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DE33" w14:textId="51F6CB67" w:rsidR="005F6BBA" w:rsidRPr="006D106C" w:rsidRDefault="00D73E69" w:rsidP="00F035BF">
      <w:pPr>
        <w:rPr>
          <w:b/>
          <w:bCs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F43902" wp14:editId="0910F4BD">
                <wp:simplePos x="0" y="0"/>
                <wp:positionH relativeFrom="column">
                  <wp:posOffset>4959350</wp:posOffset>
                </wp:positionH>
                <wp:positionV relativeFrom="paragraph">
                  <wp:posOffset>3592973</wp:posOffset>
                </wp:positionV>
                <wp:extent cx="0" cy="259572"/>
                <wp:effectExtent l="0" t="0" r="38100" b="26670"/>
                <wp:wrapNone/>
                <wp:docPr id="787093702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5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808106" id="Düz Bağlayıcı 3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5pt,282.9pt" to="390.5pt,3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" strokecolor="#4579b8 [3044]"/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CF25EF" wp14:editId="0192B35C">
                <wp:simplePos x="0" y="0"/>
                <wp:positionH relativeFrom="column">
                  <wp:posOffset>4978399</wp:posOffset>
                </wp:positionH>
                <wp:positionV relativeFrom="paragraph">
                  <wp:posOffset>2968625</wp:posOffset>
                </wp:positionV>
                <wp:extent cx="0" cy="255104"/>
                <wp:effectExtent l="0" t="0" r="38100" b="31115"/>
                <wp:wrapNone/>
                <wp:docPr id="1813112657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51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EB437" id="Düz Bağlayıcı 39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pt,233.75pt" to="392pt,2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" strokecolor="#4579b8 [3044]"/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69A64E" wp14:editId="0A1CEE85">
                <wp:simplePos x="0" y="0"/>
                <wp:positionH relativeFrom="column">
                  <wp:posOffset>4990465</wp:posOffset>
                </wp:positionH>
                <wp:positionV relativeFrom="paragraph">
                  <wp:posOffset>2293246</wp:posOffset>
                </wp:positionV>
                <wp:extent cx="468" cy="255009"/>
                <wp:effectExtent l="0" t="0" r="38100" b="31115"/>
                <wp:wrapNone/>
                <wp:docPr id="294140345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" cy="2550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5DF5E" id="Düz Bağlayıcı 3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95pt,180.55pt" to="393pt,2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" strokecolor="#4579b8 [3044]"/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C9F20F" wp14:editId="6029266B">
                <wp:simplePos x="0" y="0"/>
                <wp:positionH relativeFrom="column">
                  <wp:posOffset>1225550</wp:posOffset>
                </wp:positionH>
                <wp:positionV relativeFrom="paragraph">
                  <wp:posOffset>2968625</wp:posOffset>
                </wp:positionV>
                <wp:extent cx="0" cy="142875"/>
                <wp:effectExtent l="0" t="0" r="38100" b="28575"/>
                <wp:wrapNone/>
                <wp:docPr id="1767445984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6783F8" id="Düz Bağlayıcı 3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5pt,233.75pt" to="96.5pt,2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" strokecolor="#4579b8 [3044]"/>
            </w:pict>
          </mc:Fallback>
        </mc:AlternateContent>
      </w:r>
      <w:r w:rsidR="0062564A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06C009F" wp14:editId="4EE997EF">
                <wp:simplePos x="0" y="0"/>
                <wp:positionH relativeFrom="column">
                  <wp:posOffset>-527050</wp:posOffset>
                </wp:positionH>
                <wp:positionV relativeFrom="paragraph">
                  <wp:posOffset>1404620</wp:posOffset>
                </wp:positionV>
                <wp:extent cx="3295650" cy="1592580"/>
                <wp:effectExtent l="0" t="0" r="0" b="0"/>
                <wp:wrapNone/>
                <wp:docPr id="115568291" name="Dikdörtg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59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7A760" w14:textId="77777777" w:rsidR="0033754A" w:rsidRPr="002D0A1D" w:rsidRDefault="0033754A" w:rsidP="0033754A">
                            <w:pPr>
                              <w:spacing w:before="89"/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Satın Alma Birimi</w:t>
                            </w:r>
                          </w:p>
                          <w:p w14:paraId="22FCC998" w14:textId="499E46E5" w:rsidR="0033754A" w:rsidRPr="002D0A1D" w:rsidRDefault="0033754A" w:rsidP="0033754A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DMO Alımları</w:t>
                            </w:r>
                          </w:p>
                          <w:p w14:paraId="04729416" w14:textId="77777777" w:rsidR="005C52C6" w:rsidRPr="002D0A1D" w:rsidRDefault="005C52C6" w:rsidP="0033754A">
                            <w:pPr>
                              <w:ind w:left="756" w:right="416" w:firstLine="8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FFFFFF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4734 Sayılı Kanun Kapsamında İhale</w:t>
                            </w:r>
                            <w:r w:rsidRPr="002D0A1D">
                              <w:rPr>
                                <w:rFonts w:asciiTheme="majorHAnsi" w:eastAsiaTheme="majorEastAsia" w:hAnsiTheme="majorHAnsi" w:cstheme="majorBidi"/>
                                <w:color w:val="FFFFFF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4F6F4E83" w14:textId="2D572D53" w:rsidR="0033754A" w:rsidRPr="002D0A1D" w:rsidRDefault="0033754A" w:rsidP="0033754A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İhale İlan Ödemeleri</w:t>
                            </w:r>
                          </w:p>
                          <w:p w14:paraId="7C23C8A9" w14:textId="77777777" w:rsidR="0033754A" w:rsidRPr="002D0A1D" w:rsidRDefault="0033754A" w:rsidP="0033754A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İhale Şikayetlerinin Değerlendirilmesi</w:t>
                            </w:r>
                          </w:p>
                          <w:p w14:paraId="671EA1F2" w14:textId="65E86F77" w:rsidR="005C52C6" w:rsidRPr="002D0A1D" w:rsidRDefault="005C52C6" w:rsidP="0033754A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İş Deneyim Belgesinin Düzenlemesi</w:t>
                            </w:r>
                          </w:p>
                          <w:p w14:paraId="3F2BCBE3" w14:textId="39D88426" w:rsidR="005C52C6" w:rsidRPr="002D0A1D" w:rsidRDefault="005C52C6" w:rsidP="0033754A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Doğrudan Temin (22 d)</w:t>
                            </w:r>
                          </w:p>
                          <w:p w14:paraId="50818FCC" w14:textId="40DB455A" w:rsidR="005C52C6" w:rsidRPr="002D0A1D" w:rsidRDefault="005C52C6" w:rsidP="0033754A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Doğrudan Temin (22 </w:t>
                            </w:r>
                            <w:r w:rsidR="001C2E44"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a, b</w:t>
                            </w: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="001C2E44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c)</w:t>
                            </w:r>
                          </w:p>
                          <w:p w14:paraId="590DC907" w14:textId="67288C8B" w:rsidR="005C52C6" w:rsidRPr="002D0A1D" w:rsidRDefault="005C52C6" w:rsidP="0033754A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Avans</w:t>
                            </w:r>
                          </w:p>
                          <w:p w14:paraId="4ED0F0EB" w14:textId="19A49A5F" w:rsidR="005C52C6" w:rsidRDefault="005C52C6" w:rsidP="0033754A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Kesin Teminat</w:t>
                            </w:r>
                          </w:p>
                          <w:p w14:paraId="2A1119C3" w14:textId="318BC50B" w:rsidR="0062564A" w:rsidRPr="002D0A1D" w:rsidRDefault="0062564A" w:rsidP="0033754A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2564A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2886 Sayılı Kanun Kapsamında Taşınmaz Kiralama</w:t>
                            </w:r>
                          </w:p>
                          <w:p w14:paraId="03D5E9C5" w14:textId="77777777" w:rsidR="0033754A" w:rsidRPr="002D0A1D" w:rsidRDefault="0033754A" w:rsidP="0033754A">
                            <w:pPr>
                              <w:spacing w:before="89"/>
                              <w:ind w:left="756" w:right="416" w:firstLine="88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848ECB8" w14:textId="77777777" w:rsidR="0033754A" w:rsidRPr="002D0A1D" w:rsidRDefault="0033754A" w:rsidP="0033754A">
                            <w:pPr>
                              <w:jc w:val="center"/>
                              <w:rPr>
                                <w:color w:val="FFFFF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C009F" id="Dikdörtgen 33" o:spid="_x0000_s1026" style="position:absolute;margin-left:-41.5pt;margin-top:110.6pt;width:259.5pt;height:125.4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" filled="f" stroked="f" strokeweight="2pt">
                <v:textbox>
                  <w:txbxContent>
                    <w:p w14:paraId="2697A760" w14:textId="77777777" w:rsidR="0033754A" w:rsidRPr="002D0A1D" w:rsidRDefault="0033754A" w:rsidP="0033754A">
                      <w:pPr>
                        <w:spacing w:before="89"/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Satın Alma Birimi</w:t>
                      </w:r>
                    </w:p>
                    <w:p w14:paraId="22FCC998" w14:textId="499E46E5" w:rsidR="0033754A" w:rsidRPr="002D0A1D" w:rsidRDefault="0033754A" w:rsidP="0033754A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DMO Alımları</w:t>
                      </w:r>
                    </w:p>
                    <w:p w14:paraId="04729416" w14:textId="77777777" w:rsidR="005C52C6" w:rsidRPr="002D0A1D" w:rsidRDefault="005C52C6" w:rsidP="0033754A">
                      <w:pPr>
                        <w:ind w:left="756" w:right="416" w:firstLine="88"/>
                        <w:jc w:val="center"/>
                        <w:rPr>
                          <w:rFonts w:asciiTheme="majorHAnsi" w:eastAsiaTheme="majorEastAsia" w:hAnsiTheme="majorHAnsi" w:cstheme="majorBidi"/>
                          <w:color w:val="FFFFFF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4734 Sayılı Kanun Kapsamında İhale</w:t>
                      </w:r>
                      <w:r w:rsidRPr="002D0A1D">
                        <w:rPr>
                          <w:rFonts w:asciiTheme="majorHAnsi" w:eastAsiaTheme="majorEastAsia" w:hAnsiTheme="majorHAnsi" w:cstheme="majorBidi"/>
                          <w:color w:val="FFFFFF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4F6F4E83" w14:textId="2D572D53" w:rsidR="0033754A" w:rsidRPr="002D0A1D" w:rsidRDefault="0033754A" w:rsidP="0033754A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İhale İlan Ödemeleri</w:t>
                      </w:r>
                    </w:p>
                    <w:p w14:paraId="7C23C8A9" w14:textId="77777777" w:rsidR="0033754A" w:rsidRPr="002D0A1D" w:rsidRDefault="0033754A" w:rsidP="0033754A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İhale Şikayetlerinin Değerlendirilmesi</w:t>
                      </w:r>
                    </w:p>
                    <w:p w14:paraId="671EA1F2" w14:textId="65E86F77" w:rsidR="005C52C6" w:rsidRPr="002D0A1D" w:rsidRDefault="005C52C6" w:rsidP="0033754A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İş Deneyim Belgesinin Düzenlemesi</w:t>
                      </w:r>
                    </w:p>
                    <w:p w14:paraId="3F2BCBE3" w14:textId="39D88426" w:rsidR="005C52C6" w:rsidRPr="002D0A1D" w:rsidRDefault="005C52C6" w:rsidP="0033754A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Doğrudan Temin (22 d)</w:t>
                      </w:r>
                    </w:p>
                    <w:p w14:paraId="50818FCC" w14:textId="40DB455A" w:rsidR="005C52C6" w:rsidRPr="002D0A1D" w:rsidRDefault="005C52C6" w:rsidP="0033754A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Doğrudan Temin (22 </w:t>
                      </w:r>
                      <w:r w:rsidR="001C2E44"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a, b</w:t>
                      </w: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 w:rsidR="001C2E44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c)</w:t>
                      </w:r>
                    </w:p>
                    <w:p w14:paraId="590DC907" w14:textId="67288C8B" w:rsidR="005C52C6" w:rsidRPr="002D0A1D" w:rsidRDefault="005C52C6" w:rsidP="0033754A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Avans</w:t>
                      </w:r>
                    </w:p>
                    <w:p w14:paraId="4ED0F0EB" w14:textId="19A49A5F" w:rsidR="005C52C6" w:rsidRDefault="005C52C6" w:rsidP="0033754A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Kesin Teminat</w:t>
                      </w:r>
                    </w:p>
                    <w:p w14:paraId="2A1119C3" w14:textId="318BC50B" w:rsidR="0062564A" w:rsidRPr="002D0A1D" w:rsidRDefault="0062564A" w:rsidP="0033754A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2564A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2886 Sayılı Kanun Kapsamında Taşınmaz Kiralama</w:t>
                      </w:r>
                    </w:p>
                    <w:p w14:paraId="03D5E9C5" w14:textId="77777777" w:rsidR="0033754A" w:rsidRPr="002D0A1D" w:rsidRDefault="0033754A" w:rsidP="0033754A">
                      <w:pPr>
                        <w:spacing w:before="89"/>
                        <w:ind w:left="756" w:right="416" w:firstLine="88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848ECB8" w14:textId="77777777" w:rsidR="0033754A" w:rsidRPr="002D0A1D" w:rsidRDefault="0033754A" w:rsidP="0033754A">
                      <w:pPr>
                        <w:jc w:val="center"/>
                        <w:rPr>
                          <w:color w:val="FFFFF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2564A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3B35857" wp14:editId="4218C0AA">
                <wp:simplePos x="0" y="0"/>
                <wp:positionH relativeFrom="column">
                  <wp:posOffset>1168400</wp:posOffset>
                </wp:positionH>
                <wp:positionV relativeFrom="paragraph">
                  <wp:posOffset>1368425</wp:posOffset>
                </wp:positionV>
                <wp:extent cx="0" cy="142875"/>
                <wp:effectExtent l="0" t="0" r="38100" b="28575"/>
                <wp:wrapNone/>
                <wp:docPr id="1940749428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03F46" id="Düz Bağlayıcı 36" o:spid="_x0000_s1026" style="position:absolute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2pt,107.75pt" to="92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" strokecolor="#4579b8 [3044]"/>
            </w:pict>
          </mc:Fallback>
        </mc:AlternateContent>
      </w:r>
      <w:r w:rsidR="0062564A"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31616" behindDoc="1" locked="0" layoutInCell="1" allowOverlap="1" wp14:anchorId="3C32EE4E" wp14:editId="49352156">
                <wp:simplePos x="0" y="0"/>
                <wp:positionH relativeFrom="page">
                  <wp:posOffset>428625</wp:posOffset>
                </wp:positionH>
                <wp:positionV relativeFrom="paragraph">
                  <wp:posOffset>149225</wp:posOffset>
                </wp:positionV>
                <wp:extent cx="9905365" cy="4838065"/>
                <wp:effectExtent l="0" t="0" r="19685" b="635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5365" cy="4838065"/>
                          <a:chOff x="-108052" y="0"/>
                          <a:chExt cx="7289902" cy="4838598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647825" y="1048875"/>
                            <a:ext cx="103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>
                                <a:moveTo>
                                  <a:pt x="0" y="0"/>
                                </a:moveTo>
                                <a:lnTo>
                                  <a:pt x="103822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9050" y="1864232"/>
                            <a:ext cx="16668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6875" h="409575">
                                <a:moveTo>
                                  <a:pt x="0" y="409575"/>
                                </a:moveTo>
                                <a:lnTo>
                                  <a:pt x="1666875" y="409575"/>
                                </a:lnTo>
                                <a:lnTo>
                                  <a:pt x="1666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5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742615" y="2400610"/>
                            <a:ext cx="161925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0" h="419100">
                                <a:moveTo>
                                  <a:pt x="1619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100"/>
                                </a:lnTo>
                                <a:lnTo>
                                  <a:pt x="1619250" y="419100"/>
                                </a:lnTo>
                                <a:lnTo>
                                  <a:pt x="1619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742615" y="3065945"/>
                            <a:ext cx="1620918" cy="37818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0" h="419100">
                                <a:moveTo>
                                  <a:pt x="1619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100"/>
                                </a:lnTo>
                                <a:lnTo>
                                  <a:pt x="1619250" y="419100"/>
                                </a:lnTo>
                                <a:lnTo>
                                  <a:pt x="1619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742615" y="3704186"/>
                            <a:ext cx="1619250" cy="3877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0" h="419100">
                                <a:moveTo>
                                  <a:pt x="1619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100"/>
                                </a:lnTo>
                                <a:lnTo>
                                  <a:pt x="1619250" y="419100"/>
                                </a:lnTo>
                                <a:lnTo>
                                  <a:pt x="1619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txbx>
                          <w:txbxContent>
                            <w:p w14:paraId="41F9297F" w14:textId="4964CDC1" w:rsidR="00495AAC" w:rsidRPr="00495AAC" w:rsidRDefault="00495AAC" w:rsidP="00495AAC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95AAC">
                                <w:rPr>
                                  <w:rFonts w:ascii="Calibri" w:hAnsi="Calibr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TYP İşlemleri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419725" y="2563367"/>
                            <a:ext cx="176212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2125" h="409575">
                                <a:moveTo>
                                  <a:pt x="0" y="409575"/>
                                </a:moveTo>
                                <a:lnTo>
                                  <a:pt x="1762125" y="409575"/>
                                </a:lnTo>
                                <a:lnTo>
                                  <a:pt x="1762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5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549034" y="352425"/>
                            <a:ext cx="33635" cy="620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2450">
                                <a:moveTo>
                                  <a:pt x="0" y="0"/>
                                </a:moveTo>
                                <a:lnTo>
                                  <a:pt x="0" y="5524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567386" y="591811"/>
                            <a:ext cx="1047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0">
                                <a:moveTo>
                                  <a:pt x="0" y="0"/>
                                </a:moveTo>
                                <a:lnTo>
                                  <a:pt x="10477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599883" y="448896"/>
                            <a:ext cx="927792" cy="285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0175" h="390525">
                                <a:moveTo>
                                  <a:pt x="1400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0525"/>
                                </a:lnTo>
                                <a:lnTo>
                                  <a:pt x="1400175" y="390525"/>
                                </a:lnTo>
                                <a:lnTo>
                                  <a:pt x="140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DAD"/>
                          </a:solidFill>
                        </wps:spPr>
                        <wps:txbx>
                          <w:txbxContent>
                            <w:p w14:paraId="59E2D2DE" w14:textId="5F6E3528" w:rsidR="0033754A" w:rsidRPr="0033754A" w:rsidRDefault="0033754A" w:rsidP="0033754A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33754A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Sekreterlik</w:t>
                              </w:r>
                            </w:p>
                          </w:txbxContent>
                        </wps:txbx>
                        <wps:bodyPr wrap="square" lIns="0" tIns="0" rIns="0" bIns="0" rtlCol="0" anchor="ctr" anchorCtr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686051" y="1572726"/>
                            <a:ext cx="1764029" cy="5715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0" h="409575">
                                <a:moveTo>
                                  <a:pt x="1562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9575"/>
                                </a:lnTo>
                                <a:lnTo>
                                  <a:pt x="1562100" y="409575"/>
                                </a:lnTo>
                                <a:lnTo>
                                  <a:pt x="1562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964637" y="0"/>
                            <a:ext cx="1175935" cy="352833"/>
                          </a:xfrm>
                          <a:prstGeom prst="rect">
                            <a:avLst/>
                          </a:prstGeom>
                          <a:solidFill>
                            <a:srgbClr val="E97031"/>
                          </a:solidFill>
                        </wps:spPr>
                        <wps:txbx>
                          <w:txbxContent>
                            <w:p w14:paraId="08D78DD1" w14:textId="56BCC2A5" w:rsidR="00251925" w:rsidRPr="00370786" w:rsidRDefault="00251925" w:rsidP="00251925">
                              <w:pPr>
                                <w:spacing w:before="120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370786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Daire Ba</w:t>
                              </w:r>
                              <w:r w:rsidRPr="00370786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ş</w:t>
                              </w:r>
                              <w:r w:rsidRPr="00370786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kan</w:t>
                              </w:r>
                              <w:r w:rsidRPr="00370786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611420" y="4556658"/>
                            <a:ext cx="161925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F4D589" w14:textId="726E3561" w:rsidR="00251925" w:rsidRPr="002D0A1D" w:rsidRDefault="003D7ACC" w:rsidP="002D0A1D">
                              <w:pPr>
                                <w:spacing w:before="89"/>
                                <w:ind w:left="756" w:right="416" w:firstLine="8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D0A1D">
                                <w:rPr>
                                  <w:rFonts w:ascii="Calibri" w:hAnsi="Calibr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TYP</w:t>
                              </w:r>
                              <w:r w:rsidRPr="002D0A1D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İşlemleri</w:t>
                              </w:r>
                            </w:p>
                          </w:txbxContent>
                        </wps:txbx>
                        <wps:bodyPr wrap="square" lIns="21600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69538" y="3074843"/>
                            <a:ext cx="1892328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61022" w14:textId="6B8D7D2E" w:rsidR="00251925" w:rsidRPr="002D0A1D" w:rsidRDefault="003D7ACC" w:rsidP="002D0A1D">
                              <w:pPr>
                                <w:spacing w:before="89"/>
                                <w:ind w:left="756" w:right="416" w:firstLine="8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D0A1D">
                                <w:rPr>
                                  <w:rFonts w:ascii="Calibri" w:hAnsi="Calibri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Personel Özlük İşleri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696210" y="2400564"/>
                            <a:ext cx="1717169" cy="421051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txbx>
                          <w:txbxContent>
                            <w:p w14:paraId="2B65CD45" w14:textId="0D60CF36" w:rsidR="00251925" w:rsidRPr="002D0A1D" w:rsidRDefault="002D0A1D" w:rsidP="002D0A1D">
                              <w:pPr>
                                <w:spacing w:before="89"/>
                                <w:ind w:left="756" w:right="416" w:firstLine="88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 </w:t>
                              </w:r>
                              <w:r w:rsidR="003D7ACC" w:rsidRPr="002D0A1D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Posta Servisi</w:t>
                              </w:r>
                            </w:p>
                            <w:p w14:paraId="460F534E" w14:textId="4FEB5F49" w:rsidR="00370786" w:rsidRPr="00370786" w:rsidRDefault="00370786" w:rsidP="002D0A1D">
                              <w:pPr>
                                <w:ind w:right="416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         </w:t>
                              </w:r>
                              <w:r w:rsidR="002D0A1D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2D0A1D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370786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Gelen/Giden Posta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688664" y="1552746"/>
                            <a:ext cx="1752600" cy="591511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txbx>
                          <w:txbxContent>
                            <w:p w14:paraId="0FA4763E" w14:textId="556BC879" w:rsidR="00251925" w:rsidRPr="002D0A1D" w:rsidRDefault="003D7ACC" w:rsidP="002D0A1D">
                              <w:pPr>
                                <w:spacing w:before="89"/>
                                <w:ind w:left="756" w:right="416" w:firstLine="8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D0A1D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Araç İşletme</w:t>
                              </w:r>
                              <w:r w:rsidR="0033754A" w:rsidRPr="002D0A1D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Birimi</w:t>
                              </w:r>
                            </w:p>
                            <w:p w14:paraId="57E48D2A" w14:textId="6D9DA48E" w:rsidR="0033754A" w:rsidRPr="00370786" w:rsidRDefault="0033754A" w:rsidP="00370786">
                              <w:pPr>
                                <w:ind w:right="18" w:firstLine="160"/>
                                <w:jc w:val="center"/>
                                <w:rPr>
                                  <w:rFonts w:ascii="Times New Roman" w:hAnsi="Times New Roman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70786">
                                <w:rPr>
                                  <w:rFonts w:ascii="Times New Roman" w:hAnsi="Times New Roman"/>
                                  <w:color w:val="FFFFFF"/>
                                  <w:sz w:val="16"/>
                                  <w:szCs w:val="16"/>
                                </w:rPr>
                                <w:t>Araç Bakım Onarım</w:t>
                              </w:r>
                            </w:p>
                            <w:p w14:paraId="747CC000" w14:textId="7AD95280" w:rsidR="0033754A" w:rsidRPr="00370786" w:rsidRDefault="0033754A" w:rsidP="00370786">
                              <w:pPr>
                                <w:ind w:right="18" w:firstLine="160"/>
                                <w:jc w:val="center"/>
                                <w:rPr>
                                  <w:rFonts w:ascii="Times New Roman" w:hAnsi="Times New Roman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70786">
                                <w:rPr>
                                  <w:rFonts w:ascii="Times New Roman" w:hAnsi="Times New Roman"/>
                                  <w:color w:val="FFFFFF"/>
                                  <w:sz w:val="16"/>
                                  <w:szCs w:val="16"/>
                                </w:rPr>
                                <w:t>Araç ve Şoför Görevlendirme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-19050" y="849397"/>
                            <a:ext cx="1666875" cy="39052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txbx>
                          <w:txbxContent>
                            <w:p w14:paraId="76C29237" w14:textId="76E8D880" w:rsidR="00251925" w:rsidRPr="00370786" w:rsidRDefault="00251925" w:rsidP="00251925">
                              <w:pPr>
                                <w:spacing w:before="88"/>
                                <w:ind w:right="354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 w:rsidRPr="00370786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Ş</w:t>
                              </w:r>
                              <w:r w:rsidRPr="00370786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ube M</w:t>
                              </w:r>
                              <w:r w:rsidRPr="00370786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ü</w:t>
                              </w:r>
                              <w:r w:rsidRPr="00370786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d</w:t>
                              </w:r>
                              <w:r w:rsidRPr="00370786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ü</w:t>
                              </w:r>
                              <w:r w:rsidRPr="00370786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r</w:t>
                              </w:r>
                              <w:r w:rsidRPr="00370786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696210" y="867906"/>
                            <a:ext cx="1724025" cy="39052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txbx>
                          <w:txbxContent>
                            <w:p w14:paraId="2D2F4E31" w14:textId="73F7F016" w:rsidR="00251925" w:rsidRPr="002D0A1D" w:rsidRDefault="002D0A1D" w:rsidP="002D0A1D">
                              <w:pPr>
                                <w:spacing w:before="88"/>
                                <w:ind w:right="354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 xml:space="preserve">       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Ş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ube M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ü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d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ü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r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ü</w:t>
                              </w:r>
                            </w:p>
                            <w:p w14:paraId="6AF2CBCD" w14:textId="54827E2C" w:rsidR="00251925" w:rsidRPr="0033754A" w:rsidRDefault="00251925" w:rsidP="00251925">
                              <w:pPr>
                                <w:spacing w:before="161"/>
                                <w:ind w:left="433"/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419725" y="867906"/>
                            <a:ext cx="1619885" cy="36195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txbx>
                          <w:txbxContent>
                            <w:p w14:paraId="6BECAD0D" w14:textId="0EF6A01F" w:rsidR="00251925" w:rsidRPr="002D0A1D" w:rsidRDefault="002D0A1D" w:rsidP="002D0A1D">
                              <w:pPr>
                                <w:spacing w:before="88"/>
                                <w:ind w:right="354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 xml:space="preserve">      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Ş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ube M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ü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d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ü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r</w:t>
                              </w:r>
                              <w:r w:rsidR="00251925" w:rsidRPr="002D0A1D">
                                <w:rPr>
                                  <w:rFonts w:ascii="Times New Roman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</w:rPr>
                                <w:t>ü</w:t>
                              </w:r>
                            </w:p>
                            <w:p w14:paraId="24ADDB76" w14:textId="045C81D0" w:rsidR="00251925" w:rsidRDefault="00251925" w:rsidP="00251925">
                              <w:pPr>
                                <w:spacing w:before="123"/>
                                <w:ind w:left="609"/>
                                <w:rPr>
                                  <w:rFonts w:ascii="Calibri" w:hAnsi="Calibri"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-108052" y="3597765"/>
                            <a:ext cx="1836025" cy="124083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txbx>
                          <w:txbxContent>
                            <w:p w14:paraId="5F27694A" w14:textId="56AEBB4A" w:rsidR="00251925" w:rsidRPr="00534315" w:rsidRDefault="00495AAC" w:rsidP="00495AAC">
                              <w:pPr>
                                <w:spacing w:before="89"/>
                                <w:ind w:right="416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   </w:t>
                              </w:r>
                              <w:r w:rsidR="00534315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  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3D7ACC" w:rsidRPr="00534315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Taşınır </w:t>
                              </w:r>
                              <w:r w:rsidR="00534315" w:rsidRPr="00534315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Kayıt Kontrol B</w:t>
                              </w:r>
                              <w:r w:rsidR="002D0A1D" w:rsidRPr="00534315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irimi</w:t>
                              </w:r>
                            </w:p>
                            <w:p w14:paraId="4AB74CD0" w14:textId="5AC2FB3D" w:rsidR="005C52C6" w:rsidRDefault="005C52C6" w:rsidP="00251925">
                              <w:pPr>
                                <w:spacing w:before="1"/>
                                <w:ind w:left="2" w:right="2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5C52C6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Taşınır Kayıt Devir ve Sayım </w:t>
                              </w:r>
                            </w:p>
                            <w:p w14:paraId="13F7054F" w14:textId="052D2D01" w:rsidR="005C52C6" w:rsidRDefault="005C52C6" w:rsidP="00251925">
                              <w:pPr>
                                <w:spacing w:before="1"/>
                                <w:ind w:left="2" w:right="2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5C52C6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Hibe Yoluyla Malzeme Giriş</w:t>
                              </w:r>
                            </w:p>
                            <w:p w14:paraId="693827A2" w14:textId="31242AAC" w:rsidR="005C52C6" w:rsidRDefault="005C52C6" w:rsidP="00251925">
                              <w:pPr>
                                <w:spacing w:before="1"/>
                                <w:ind w:left="2" w:right="2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5C52C6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Devir Yoluyla Malzeme Çıkış</w:t>
                              </w:r>
                            </w:p>
                            <w:p w14:paraId="1F673F44" w14:textId="5385E1DF" w:rsidR="005C52C6" w:rsidRDefault="005C52C6" w:rsidP="00251925">
                              <w:pPr>
                                <w:spacing w:before="1"/>
                                <w:ind w:left="2" w:right="2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5C52C6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Devir Yoluyla Malzeme Giriş </w:t>
                              </w:r>
                            </w:p>
                            <w:p w14:paraId="07B464D4" w14:textId="6B3A9E01" w:rsidR="005C52C6" w:rsidRDefault="005C52C6" w:rsidP="00251925">
                              <w:pPr>
                                <w:spacing w:before="1"/>
                                <w:ind w:left="2" w:right="2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5C52C6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Hurda Yoluyla Malzeme Çıkış </w:t>
                              </w:r>
                            </w:p>
                            <w:p w14:paraId="14593096" w14:textId="42CC6D3F" w:rsidR="005C52C6" w:rsidRDefault="005C52C6" w:rsidP="00251925">
                              <w:pPr>
                                <w:spacing w:before="1"/>
                                <w:ind w:left="2" w:right="2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5C52C6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Satın Alma Yoluyla Malzeme Giriş </w:t>
                              </w:r>
                            </w:p>
                            <w:p w14:paraId="68A21E98" w14:textId="3787DE7B" w:rsidR="005C52C6" w:rsidRPr="005C52C6" w:rsidRDefault="005C52C6" w:rsidP="00251925">
                              <w:pPr>
                                <w:spacing w:before="1"/>
                                <w:ind w:left="2" w:right="2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5C52C6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Tüketim Yoluyla Malzeme Çıkış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-101043" y="1362225"/>
                            <a:ext cx="1857053" cy="1457486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txbx>
                          <w:txbxContent>
                            <w:p w14:paraId="43D4F479" w14:textId="77777777" w:rsidR="0033754A" w:rsidRPr="0033754A" w:rsidRDefault="0033754A" w:rsidP="00251925">
                              <w:pPr>
                                <w:spacing w:before="89"/>
                                <w:ind w:left="756" w:right="416" w:firstLine="88"/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 anchor="t" anchorCtr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365327" y="1533694"/>
                            <a:ext cx="1728623" cy="197189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txbx>
                          <w:txbxContent>
                            <w:p w14:paraId="171DD774" w14:textId="77777777" w:rsidR="005C52C6" w:rsidRDefault="005C52C6" w:rsidP="005C52C6">
                              <w:pPr>
                                <w:ind w:left="756" w:right="416" w:firstLine="8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</w:p>
                            <w:p w14:paraId="00104B6C" w14:textId="77777777" w:rsidR="005C52C6" w:rsidRPr="005C52C6" w:rsidRDefault="005C52C6" w:rsidP="005C52C6">
                              <w:pPr>
                                <w:ind w:left="756" w:right="416" w:firstLine="88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</w:p>
                            <w:p w14:paraId="271BCB23" w14:textId="77777777" w:rsidR="0033754A" w:rsidRPr="0033754A" w:rsidRDefault="0033754A" w:rsidP="00251925">
                              <w:pPr>
                                <w:spacing w:before="94"/>
                                <w:ind w:left="684" w:right="679" w:firstLine="38"/>
                                <w:rPr>
                                  <w:rFonts w:ascii="Times New Roman" w:hAnsi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32EE4E" id="Group 3" o:spid="_x0000_s1027" style="position:absolute;margin-left:33.75pt;margin-top:11.75pt;width:779.95pt;height:380.95pt;z-index:-251684864;mso-wrap-distance-left:0;mso-wrap-distance-right:0;mso-position-horizontal-relative:page;mso-width-relative:margin;mso-height-relative:margin" coordorigin="-1080" coordsize="72899,48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">
                <v:shape id="Graphic 4" o:spid="_x0000_s1028" style="position:absolute;left:16478;top:10488;width:10382;height:13;visibility:visible;mso-wrap-style:square;v-text-anchor:top" coordsize="1038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" path="m,l1038225,e" filled="f" strokeweight="1pt">
                  <v:path arrowok="t"/>
                </v:shape>
                <v:shape id="Graphic 6" o:spid="_x0000_s1029" style="position:absolute;left:190;top:18642;width:16669;height:4096;visibility:visible;mso-wrap-style:square;v-text-anchor:top" coordsize="16668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" path="m,409575r1666875,l1666875,,,,,409575xe" filled="f" strokecolor="white" strokeweight="1.5pt">
                  <v:path arrowok="t"/>
                </v:shape>
                <v:shape id="Graphic 12" o:spid="_x0000_s1030" style="position:absolute;left:27426;top:24006;width:16192;height:4191;visibility:visible;mso-wrap-style:square;v-text-anchor:top" coordsize="16192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" path="m1619250,l,,,419100r1619250,l1619250,xe" fillcolor="#4f81bd [3204]" stroked="f">
                  <v:path arrowok="t"/>
                </v:shape>
                <v:shape id="Graphic 14" o:spid="_x0000_s1031" style="position:absolute;left:27426;top:30659;width:16209;height:3782;visibility:visible;mso-wrap-style:square;v-text-anchor:top" coordsize="16192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" path="m1619250,l,,,419100r1619250,l1619250,xe" fillcolor="#8db3e2 [1311]" stroked="f">
                  <v:path arrowok="t"/>
                </v:shape>
                <v:shape id="Graphic 16" o:spid="_x0000_s1032" style="position:absolute;left:27426;top:37041;width:16192;height:3877;visibility:visible;mso-wrap-style:square;v-text-anchor:middle" coordsize="1619250,419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" adj="-11796480,,5400" path="m1619250,l,,,419100r1619250,l1619250,xe" fillcolor="#8db3e2 [1311]" stroked="f">
                  <v:stroke joinstyle="miter"/>
                  <v:formulas/>
                  <v:path arrowok="t" o:connecttype="custom" textboxrect="0,0,1619250,419100"/>
                  <v:textbox inset="0,0,0,0">
                    <w:txbxContent>
                      <w:p w14:paraId="41F9297F" w14:textId="4964CDC1" w:rsidR="00495AAC" w:rsidRPr="00495AAC" w:rsidRDefault="00495AAC" w:rsidP="00495AAC">
                        <w:pPr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495AAC">
                          <w:rPr>
                            <w:rFonts w:ascii="Calibri" w:hAnsi="Calibr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TYP İşlemleri</w:t>
                        </w:r>
                      </w:p>
                    </w:txbxContent>
                  </v:textbox>
                </v:shape>
                <v:shape id="Graphic 22" o:spid="_x0000_s1033" style="position:absolute;left:54197;top:25633;width:17621;height:4096;visibility:visible;mso-wrap-style:square;v-text-anchor:top" coordsize="176212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" path="m,409575r1762125,l1762125,,,,,409575xe" filled="f" strokecolor="white" strokeweight="1.5pt">
                  <v:path arrowok="t"/>
                </v:shape>
                <v:shape id="Graphic 25" o:spid="_x0000_s1034" style="position:absolute;left:35490;top:3524;width:336;height:6204;visibility:visible;mso-wrap-style:square;v-text-anchor:top" coordsize="3363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" path="m,l,552450e" filled="f">
                  <v:path arrowok="t"/>
                </v:shape>
                <v:shape id="Graphic 26" o:spid="_x0000_s1035" style="position:absolute;left:35673;top:5918;width:10478;height:12;visibility:visible;mso-wrap-style:square;v-text-anchor:top" coordsize="1047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" path="m,l1047750,e" filled="f" strokeweight=".5pt">
                  <v:path arrowok="t"/>
                </v:shape>
                <v:shape id="Graphic 27" o:spid="_x0000_s1036" style="position:absolute;left:45998;top:4488;width:9278;height:2852;visibility:visible;mso-wrap-style:square;v-text-anchor:middle" coordsize="1400175,3905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" adj="-11796480,,5400" path="m1400175,l,,,390525r1400175,l1400175,xe" fillcolor="#adadad" stroked="f">
                  <v:stroke joinstyle="miter"/>
                  <v:formulas/>
                  <v:path arrowok="t" o:connecttype="custom" textboxrect="0,0,1400175,390525"/>
                  <v:textbox inset="0,0,0,0">
                    <w:txbxContent>
                      <w:p w14:paraId="59E2D2DE" w14:textId="5F6E3528" w:rsidR="0033754A" w:rsidRPr="0033754A" w:rsidRDefault="0033754A" w:rsidP="0033754A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33754A">
                          <w:rPr>
                            <w:b/>
                            <w:bCs/>
                            <w:color w:val="FFFFFF" w:themeColor="background1"/>
                          </w:rPr>
                          <w:t>Sekreterlik</w:t>
                        </w:r>
                      </w:p>
                    </w:txbxContent>
                  </v:textbox>
                </v:shape>
                <v:shape id="Graphic 35" o:spid="_x0000_s1037" style="position:absolute;left:26860;top:15727;width:17640;height:5715;visibility:visible;mso-wrap-style:square;v-text-anchor:top" coordsize="156210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" path="m1562100,l,,,409575r1562100,l1562100,xe" fillcolor="#4f81bd [3204]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8" o:spid="_x0000_s1038" type="#_x0000_t202" style="position:absolute;left:29646;width:11759;height:3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" fillcolor="#e97031" stroked="f">
                  <v:textbox inset="0,0,0,0">
                    <w:txbxContent>
                      <w:p w14:paraId="08D78DD1" w14:textId="56BCC2A5" w:rsidR="00251925" w:rsidRPr="00370786" w:rsidRDefault="00251925" w:rsidP="00251925">
                        <w:pPr>
                          <w:spacing w:before="12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370786">
                          <w:rPr>
                            <w:rFonts w:ascii="Times New Roman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>Daire Ba</w:t>
                        </w:r>
                        <w:r w:rsidRPr="00370786">
                          <w:rPr>
                            <w:rFonts w:ascii="Times New Roman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>ş</w:t>
                        </w:r>
                        <w:r w:rsidRPr="00370786">
                          <w:rPr>
                            <w:rFonts w:ascii="Times New Roman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>kan</w:t>
                        </w:r>
                        <w:r w:rsidRPr="00370786">
                          <w:rPr>
                            <w:rFonts w:ascii="Times New Roman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>ı</w:t>
                        </w:r>
                      </w:p>
                    </w:txbxContent>
                  </v:textbox>
                </v:shape>
                <v:shape id="Textbox 39" o:spid="_x0000_s1039" type="#_x0000_t202" style="position:absolute;left:36114;top:45566;width:1619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" filled="f" stroked="f">
                  <v:textbox inset="6mm,0,0,0">
                    <w:txbxContent>
                      <w:p w14:paraId="10F4D589" w14:textId="726E3561" w:rsidR="00251925" w:rsidRPr="002D0A1D" w:rsidRDefault="003D7ACC" w:rsidP="002D0A1D">
                        <w:pPr>
                          <w:spacing w:before="89"/>
                          <w:ind w:left="756" w:right="416" w:firstLine="8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2D0A1D">
                          <w:rPr>
                            <w:rFonts w:ascii="Calibri" w:hAnsi="Calibr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TYP</w:t>
                        </w:r>
                        <w:r w:rsidRPr="002D0A1D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İşlemleri</w:t>
                        </w:r>
                      </w:p>
                    </w:txbxContent>
                  </v:textbox>
                </v:shape>
                <v:shape id="Textbox 41" o:spid="_x0000_s1040" type="#_x0000_t202" style="position:absolute;left:24695;top:30748;width:18923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5761022" w14:textId="6B8D7D2E" w:rsidR="00251925" w:rsidRPr="002D0A1D" w:rsidRDefault="003D7ACC" w:rsidP="002D0A1D">
                        <w:pPr>
                          <w:spacing w:before="89"/>
                          <w:ind w:left="756" w:right="416" w:firstLine="8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2D0A1D">
                          <w:rPr>
                            <w:rFonts w:ascii="Calibri" w:hAnsi="Calibri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Personel Özlük İşleri</w:t>
                        </w:r>
                      </w:p>
                    </w:txbxContent>
                  </v:textbox>
                </v:shape>
                <v:shape id="Textbox 42" o:spid="_x0000_s1041" type="#_x0000_t202" style="position:absolute;left:26962;top:24005;width:17171;height:4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" fillcolor="#8db3e2 [1311]" stroked="f">
                  <v:textbox inset="0,0,0,0">
                    <w:txbxContent>
                      <w:p w14:paraId="2B65CD45" w14:textId="0D60CF36" w:rsidR="00251925" w:rsidRPr="002D0A1D" w:rsidRDefault="002D0A1D" w:rsidP="002D0A1D">
                        <w:pPr>
                          <w:spacing w:before="89"/>
                          <w:ind w:left="756" w:right="416" w:firstLine="88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 </w:t>
                        </w:r>
                        <w:r w:rsidR="003D7ACC" w:rsidRPr="002D0A1D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Posta Servisi</w:t>
                        </w:r>
                      </w:p>
                      <w:p w14:paraId="460F534E" w14:textId="4FEB5F49" w:rsidR="00370786" w:rsidRPr="00370786" w:rsidRDefault="00370786" w:rsidP="002D0A1D">
                        <w:pPr>
                          <w:ind w:right="416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 xml:space="preserve">         </w:t>
                        </w:r>
                        <w:r w:rsidR="002D0A1D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 xml:space="preserve">            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 xml:space="preserve">  </w:t>
                        </w:r>
                        <w:r w:rsidR="002D0A1D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 xml:space="preserve">   </w:t>
                        </w:r>
                        <w:r w:rsidRPr="00370786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Gelen/Giden Posta</w:t>
                        </w:r>
                      </w:p>
                    </w:txbxContent>
                  </v:textbox>
                </v:shape>
                <v:shape id="Textbox 43" o:spid="_x0000_s1042" type="#_x0000_t202" style="position:absolute;left:26886;top:15527;width:17526;height: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" fillcolor="#8db3e2 [1311]" stroked="f">
                  <v:textbox inset="0,0,0,0">
                    <w:txbxContent>
                      <w:p w14:paraId="0FA4763E" w14:textId="556BC879" w:rsidR="00251925" w:rsidRPr="002D0A1D" w:rsidRDefault="003D7ACC" w:rsidP="002D0A1D">
                        <w:pPr>
                          <w:spacing w:before="89"/>
                          <w:ind w:left="756" w:right="416" w:firstLine="8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2D0A1D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Araç İşletme</w:t>
                        </w:r>
                        <w:r w:rsidR="0033754A" w:rsidRPr="002D0A1D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Birimi</w:t>
                        </w:r>
                      </w:p>
                      <w:p w14:paraId="57E48D2A" w14:textId="6D9DA48E" w:rsidR="0033754A" w:rsidRPr="00370786" w:rsidRDefault="0033754A" w:rsidP="00370786">
                        <w:pPr>
                          <w:ind w:right="18" w:firstLine="160"/>
                          <w:jc w:val="center"/>
                          <w:rPr>
                            <w:rFonts w:ascii="Times New Roman" w:hAnsi="Times New Roman"/>
                            <w:color w:val="FFFFFF"/>
                            <w:sz w:val="16"/>
                            <w:szCs w:val="16"/>
                          </w:rPr>
                        </w:pPr>
                        <w:r w:rsidRPr="00370786">
                          <w:rPr>
                            <w:rFonts w:ascii="Times New Roman" w:hAnsi="Times New Roman"/>
                            <w:color w:val="FFFFFF"/>
                            <w:sz w:val="16"/>
                            <w:szCs w:val="16"/>
                          </w:rPr>
                          <w:t>Araç Bakım Onarım</w:t>
                        </w:r>
                      </w:p>
                      <w:p w14:paraId="747CC000" w14:textId="7AD95280" w:rsidR="0033754A" w:rsidRPr="00370786" w:rsidRDefault="0033754A" w:rsidP="00370786">
                        <w:pPr>
                          <w:ind w:right="18" w:firstLine="160"/>
                          <w:jc w:val="center"/>
                          <w:rPr>
                            <w:rFonts w:ascii="Times New Roman" w:hAnsi="Times New Roman"/>
                            <w:color w:val="FFFFFF"/>
                            <w:sz w:val="16"/>
                            <w:szCs w:val="16"/>
                          </w:rPr>
                        </w:pPr>
                        <w:r w:rsidRPr="00370786">
                          <w:rPr>
                            <w:rFonts w:ascii="Times New Roman" w:hAnsi="Times New Roman"/>
                            <w:color w:val="FFFFFF"/>
                            <w:sz w:val="16"/>
                            <w:szCs w:val="16"/>
                          </w:rPr>
                          <w:t>Araç ve Şoför Görevlendirme</w:t>
                        </w:r>
                      </w:p>
                    </w:txbxContent>
                  </v:textbox>
                </v:shape>
                <v:shape id="_x0000_s1043" type="#_x0000_t202" style="position:absolute;left:-190;top:8493;width:16668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" fillcolor="#8db3e2 [1311]" stroked="f">
                  <v:textbox inset="0,0,0,0">
                    <w:txbxContent>
                      <w:p w14:paraId="76C29237" w14:textId="76E8D880" w:rsidR="00251925" w:rsidRPr="00370786" w:rsidRDefault="00251925" w:rsidP="00251925">
                        <w:pPr>
                          <w:spacing w:before="88"/>
                          <w:ind w:right="354"/>
                          <w:jc w:val="center"/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</w:pPr>
                        <w:r w:rsidRPr="00370786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Ş</w:t>
                        </w:r>
                        <w:r w:rsidRPr="00370786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ube M</w:t>
                        </w:r>
                        <w:r w:rsidRPr="00370786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ü</w:t>
                        </w:r>
                        <w:r w:rsidRPr="00370786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d</w:t>
                        </w:r>
                        <w:r w:rsidRPr="00370786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ü</w:t>
                        </w:r>
                        <w:r w:rsidRPr="00370786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r</w:t>
                        </w:r>
                        <w:r w:rsidRPr="00370786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ü</w:t>
                        </w:r>
                      </w:p>
                    </w:txbxContent>
                  </v:textbox>
                </v:shape>
                <v:shape id="Textbox 45" o:spid="_x0000_s1044" type="#_x0000_t202" style="position:absolute;left:26962;top:8679;width:17240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" fillcolor="#8db3e2 [1311]" stroked="f">
                  <v:textbox inset="0,0,0,0">
                    <w:txbxContent>
                      <w:p w14:paraId="2D2F4E31" w14:textId="73F7F016" w:rsidR="00251925" w:rsidRPr="002D0A1D" w:rsidRDefault="002D0A1D" w:rsidP="002D0A1D">
                        <w:pPr>
                          <w:spacing w:before="88"/>
                          <w:ind w:right="354"/>
                          <w:jc w:val="center"/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 xml:space="preserve">       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Ş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ube M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ü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d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ü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r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ü</w:t>
                        </w:r>
                      </w:p>
                      <w:p w14:paraId="6AF2CBCD" w14:textId="54827E2C" w:rsidR="00251925" w:rsidRPr="0033754A" w:rsidRDefault="00251925" w:rsidP="00251925">
                        <w:pPr>
                          <w:spacing w:before="161"/>
                          <w:ind w:left="433"/>
                          <w:rPr>
                            <w:rFonts w:ascii="Calibri" w:hAnsi="Calibri"/>
                            <w:b/>
                            <w:bCs/>
                            <w:color w:val="000000"/>
                          </w:rPr>
                        </w:pPr>
                      </w:p>
                    </w:txbxContent>
                  </v:textbox>
                </v:shape>
                <v:shape id="Textbox 46" o:spid="_x0000_s1045" type="#_x0000_t202" style="position:absolute;left:54197;top:8679;width:1619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" fillcolor="#8db3e2 [1311]" stroked="f">
                  <v:textbox inset="0,0,0,0">
                    <w:txbxContent>
                      <w:p w14:paraId="6BECAD0D" w14:textId="0EF6A01F" w:rsidR="00251925" w:rsidRPr="002D0A1D" w:rsidRDefault="002D0A1D" w:rsidP="002D0A1D">
                        <w:pPr>
                          <w:spacing w:before="88"/>
                          <w:ind w:right="354"/>
                          <w:jc w:val="center"/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 xml:space="preserve">      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Ş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ube M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ü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d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ü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r</w:t>
                        </w:r>
                        <w:r w:rsidR="00251925" w:rsidRPr="002D0A1D">
                          <w:rPr>
                            <w:rFonts w:ascii="Times New Roman"/>
                            <w:b/>
                            <w:bCs/>
                            <w:color w:val="FFFFFF"/>
                            <w:sz w:val="26"/>
                            <w:szCs w:val="26"/>
                          </w:rPr>
                          <w:t>ü</w:t>
                        </w:r>
                      </w:p>
                      <w:p w14:paraId="24ADDB76" w14:textId="045C81D0" w:rsidR="00251925" w:rsidRDefault="00251925" w:rsidP="00251925">
                        <w:pPr>
                          <w:spacing w:before="123"/>
                          <w:ind w:left="609"/>
                          <w:rPr>
                            <w:rFonts w:ascii="Calibri" w:hAnsi="Calibri"/>
                            <w:color w:val="000000"/>
                          </w:rPr>
                        </w:pPr>
                      </w:p>
                    </w:txbxContent>
                  </v:textbox>
                </v:shape>
                <v:shape id="Textbox 47" o:spid="_x0000_s1046" type="#_x0000_t202" style="position:absolute;left:-1080;top:35977;width:18359;height:1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" fillcolor="#8db3e2 [1311]" stroked="f">
                  <v:textbox inset="0,0,0,0">
                    <w:txbxContent>
                      <w:p w14:paraId="5F27694A" w14:textId="56AEBB4A" w:rsidR="00251925" w:rsidRPr="00534315" w:rsidRDefault="00495AAC" w:rsidP="00495AAC">
                        <w:pPr>
                          <w:spacing w:before="89"/>
                          <w:ind w:right="416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   </w:t>
                        </w:r>
                        <w:r w:rsidR="00534315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    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3D7ACC" w:rsidRPr="00534315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Taşınır </w:t>
                        </w:r>
                        <w:r w:rsidR="00534315" w:rsidRPr="00534315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Kayıt Kontrol B</w:t>
                        </w:r>
                        <w:r w:rsidR="002D0A1D" w:rsidRPr="00534315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26"/>
                            <w:szCs w:val="2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irimi</w:t>
                        </w:r>
                      </w:p>
                      <w:p w14:paraId="4AB74CD0" w14:textId="5AC2FB3D" w:rsidR="005C52C6" w:rsidRDefault="005C52C6" w:rsidP="00251925">
                        <w:pPr>
                          <w:spacing w:before="1"/>
                          <w:ind w:left="2" w:right="2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 w:rsidRPr="005C52C6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 xml:space="preserve">Taşınır Kayıt Devir ve Sayım </w:t>
                        </w:r>
                      </w:p>
                      <w:p w14:paraId="13F7054F" w14:textId="052D2D01" w:rsidR="005C52C6" w:rsidRDefault="005C52C6" w:rsidP="00251925">
                        <w:pPr>
                          <w:spacing w:before="1"/>
                          <w:ind w:left="2" w:right="2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 w:rsidRPr="005C52C6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Hibe Yoluyla Malzeme Giriş</w:t>
                        </w:r>
                      </w:p>
                      <w:p w14:paraId="693827A2" w14:textId="31242AAC" w:rsidR="005C52C6" w:rsidRDefault="005C52C6" w:rsidP="00251925">
                        <w:pPr>
                          <w:spacing w:before="1"/>
                          <w:ind w:left="2" w:right="2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 w:rsidRPr="005C52C6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Devir Yoluyla Malzeme Çıkış</w:t>
                        </w:r>
                      </w:p>
                      <w:p w14:paraId="1F673F44" w14:textId="5385E1DF" w:rsidR="005C52C6" w:rsidRDefault="005C52C6" w:rsidP="00251925">
                        <w:pPr>
                          <w:spacing w:before="1"/>
                          <w:ind w:left="2" w:right="2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 w:rsidRPr="005C52C6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 xml:space="preserve">Devir Yoluyla Malzeme Giriş </w:t>
                        </w:r>
                      </w:p>
                      <w:p w14:paraId="07B464D4" w14:textId="6B3A9E01" w:rsidR="005C52C6" w:rsidRDefault="005C52C6" w:rsidP="00251925">
                        <w:pPr>
                          <w:spacing w:before="1"/>
                          <w:ind w:left="2" w:right="2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 w:rsidRPr="005C52C6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 xml:space="preserve">Hurda Yoluyla Malzeme Çıkış </w:t>
                        </w:r>
                      </w:p>
                      <w:p w14:paraId="14593096" w14:textId="42CC6D3F" w:rsidR="005C52C6" w:rsidRDefault="005C52C6" w:rsidP="00251925">
                        <w:pPr>
                          <w:spacing w:before="1"/>
                          <w:ind w:left="2" w:right="2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 w:rsidRPr="005C52C6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 xml:space="preserve">Satın Alma Yoluyla Malzeme Giriş </w:t>
                        </w:r>
                      </w:p>
                      <w:p w14:paraId="68A21E98" w14:textId="3787DE7B" w:rsidR="005C52C6" w:rsidRPr="005C52C6" w:rsidRDefault="005C52C6" w:rsidP="00251925">
                        <w:pPr>
                          <w:spacing w:before="1"/>
                          <w:ind w:left="2" w:right="2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 w:rsidRPr="005C52C6"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 xml:space="preserve">Tüketim Yoluyla Malzeme Çıkış </w:t>
                        </w:r>
                      </w:p>
                    </w:txbxContent>
                  </v:textbox>
                </v:shape>
                <v:shape id="Textbox 48" o:spid="_x0000_s1047" type="#_x0000_t202" style="position:absolute;left:-1010;top:13622;width:18570;height:14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" fillcolor="#8db3e2 [1311]" stroked="f">
                  <v:textbox inset="0,0,0,0">
                    <w:txbxContent>
                      <w:p w14:paraId="43D4F479" w14:textId="77777777" w:rsidR="0033754A" w:rsidRPr="0033754A" w:rsidRDefault="0033754A" w:rsidP="00251925">
                        <w:pPr>
                          <w:spacing w:before="89"/>
                          <w:ind w:left="756" w:right="416" w:firstLine="88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box 49" o:spid="_x0000_s1048" type="#_x0000_t202" style="position:absolute;left:53653;top:15336;width:17286;height:19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" fillcolor="#8db3e2 [1311]" stroked="f">
                  <v:textbox inset="0,0,0,0">
                    <w:txbxContent>
                      <w:p w14:paraId="171DD774" w14:textId="77777777" w:rsidR="005C52C6" w:rsidRDefault="005C52C6" w:rsidP="005C52C6">
                        <w:pPr>
                          <w:ind w:left="756" w:right="416" w:firstLine="8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</w:p>
                      <w:p w14:paraId="00104B6C" w14:textId="77777777" w:rsidR="005C52C6" w:rsidRPr="005C52C6" w:rsidRDefault="005C52C6" w:rsidP="005C52C6">
                        <w:pPr>
                          <w:ind w:left="756" w:right="416" w:firstLine="88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</w:p>
                      <w:p w14:paraId="271BCB23" w14:textId="77777777" w:rsidR="0033754A" w:rsidRPr="0033754A" w:rsidRDefault="0033754A" w:rsidP="00251925">
                        <w:pPr>
                          <w:spacing w:before="94"/>
                          <w:ind w:left="684" w:right="679" w:firstLine="38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C2E44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93D5A73" wp14:editId="29993866">
                <wp:simplePos x="0" y="0"/>
                <wp:positionH relativeFrom="column">
                  <wp:posOffset>6864350</wp:posOffset>
                </wp:positionH>
                <wp:positionV relativeFrom="paragraph">
                  <wp:posOffset>1620521</wp:posOffset>
                </wp:positionV>
                <wp:extent cx="3295650" cy="2029460"/>
                <wp:effectExtent l="0" t="0" r="0" b="0"/>
                <wp:wrapNone/>
                <wp:docPr id="1600433764" name="Dikdörtg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02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C99BFF" w14:textId="44ECE0FF" w:rsidR="005C52C6" w:rsidRPr="002D0A1D" w:rsidRDefault="005C52C6" w:rsidP="002D0A1D">
                            <w:pPr>
                              <w:spacing w:before="89"/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Tahakkuk </w:t>
                            </w:r>
                            <w:r w:rsidR="00A56A63"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Birimi</w:t>
                            </w:r>
                          </w:p>
                          <w:p w14:paraId="627252E3" w14:textId="77777777" w:rsidR="005C52C6" w:rsidRPr="00370786" w:rsidRDefault="005C52C6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Fatura Ödemeleri</w:t>
                            </w:r>
                          </w:p>
                          <w:p w14:paraId="56E2B2B8" w14:textId="726EF14B" w:rsidR="005C52C6" w:rsidRPr="00370786" w:rsidRDefault="005C52C6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 xml:space="preserve">Memur Maaş </w:t>
                            </w:r>
                          </w:p>
                          <w:p w14:paraId="51EF1808" w14:textId="252BB792" w:rsidR="005C52C6" w:rsidRPr="00370786" w:rsidRDefault="005C52C6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 xml:space="preserve">4B Sözleşmeli </w:t>
                            </w:r>
                            <w:r w:rsidR="00A56A63"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Personel Maaş</w:t>
                            </w:r>
                          </w:p>
                          <w:p w14:paraId="1EA3CC1E" w14:textId="5CAFAB06" w:rsidR="00A56A63" w:rsidRPr="00370786" w:rsidRDefault="00A56A63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 xml:space="preserve">Giyecek Yardımı Ödeme </w:t>
                            </w:r>
                          </w:p>
                          <w:p w14:paraId="697D559B" w14:textId="110C8029" w:rsidR="00A56A63" w:rsidRPr="00370786" w:rsidRDefault="00A56A63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Aile Yardımı/ Çocuk Yardımı Ödeme</w:t>
                            </w:r>
                          </w:p>
                          <w:p w14:paraId="2A616B4F" w14:textId="6ACBABFC" w:rsidR="00A56A63" w:rsidRPr="00370786" w:rsidRDefault="00A56A63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Geçici Görev Yolluğu</w:t>
                            </w:r>
                          </w:p>
                          <w:p w14:paraId="13A8355B" w14:textId="20FEB84D" w:rsidR="00D175DA" w:rsidRPr="00370786" w:rsidRDefault="00D175DA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Sürekli Görev Yolluğu</w:t>
                            </w:r>
                          </w:p>
                          <w:p w14:paraId="172D0B98" w14:textId="38EBA953" w:rsidR="00A56A63" w:rsidRPr="00370786" w:rsidRDefault="00370786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İşçi Kıdem Tazminatı</w:t>
                            </w:r>
                          </w:p>
                          <w:p w14:paraId="7672AA0C" w14:textId="7F21C640" w:rsidR="00370786" w:rsidRPr="00370786" w:rsidRDefault="00370786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İşçi Maaş</w:t>
                            </w:r>
                          </w:p>
                          <w:p w14:paraId="4030C66B" w14:textId="0B7AA03A" w:rsidR="00370786" w:rsidRPr="00370786" w:rsidRDefault="00370786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İşçi Tediyeleri Ödeme</w:t>
                            </w:r>
                          </w:p>
                          <w:p w14:paraId="10320017" w14:textId="4EC09455" w:rsidR="00370786" w:rsidRPr="00370786" w:rsidRDefault="00370786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Kesenek</w:t>
                            </w:r>
                          </w:p>
                          <w:p w14:paraId="5C940E3A" w14:textId="2FC2EACB" w:rsidR="00370786" w:rsidRPr="00370786" w:rsidRDefault="00370786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Personel SGK Giriş –Çıkış Bildirgesi</w:t>
                            </w:r>
                          </w:p>
                          <w:p w14:paraId="57B0B237" w14:textId="0DC6E4AD" w:rsidR="00370786" w:rsidRPr="00370786" w:rsidRDefault="00370786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370786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Sürekli İşçi Muhtasar ve Prim Hizmet Beyannamesi</w:t>
                            </w:r>
                          </w:p>
                          <w:p w14:paraId="19A4C92F" w14:textId="77777777" w:rsidR="00370786" w:rsidRPr="00370786" w:rsidRDefault="00370786" w:rsidP="005C52C6">
                            <w:pPr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  <w:p w14:paraId="39DC8AA6" w14:textId="77777777" w:rsidR="005C52C6" w:rsidRPr="00370786" w:rsidRDefault="005C52C6" w:rsidP="005C52C6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D5A73" id="Dikdörtgen 34" o:spid="_x0000_s1049" style="position:absolute;margin-left:540.5pt;margin-top:127.6pt;width:259.5pt;height:159.8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" filled="f" stroked="f" strokeweight="2pt">
                <v:textbox>
                  <w:txbxContent>
                    <w:p w14:paraId="45C99BFF" w14:textId="44ECE0FF" w:rsidR="005C52C6" w:rsidRPr="002D0A1D" w:rsidRDefault="005C52C6" w:rsidP="002D0A1D">
                      <w:pPr>
                        <w:spacing w:before="89"/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Tahakkuk </w:t>
                      </w:r>
                      <w:r w:rsidR="00A56A63"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Birimi</w:t>
                      </w:r>
                    </w:p>
                    <w:p w14:paraId="627252E3" w14:textId="77777777" w:rsidR="005C52C6" w:rsidRPr="00370786" w:rsidRDefault="005C52C6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>Fatura Ödemeleri</w:t>
                      </w:r>
                    </w:p>
                    <w:p w14:paraId="56E2B2B8" w14:textId="726EF14B" w:rsidR="005C52C6" w:rsidRPr="00370786" w:rsidRDefault="005C52C6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 xml:space="preserve">Memur Maaş </w:t>
                      </w:r>
                    </w:p>
                    <w:p w14:paraId="51EF1808" w14:textId="252BB792" w:rsidR="005C52C6" w:rsidRPr="00370786" w:rsidRDefault="005C52C6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 xml:space="preserve">4B Sözleşmeli </w:t>
                      </w:r>
                      <w:r w:rsidR="00A56A63"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>Personel Maaş</w:t>
                      </w:r>
                    </w:p>
                    <w:p w14:paraId="1EA3CC1E" w14:textId="5CAFAB06" w:rsidR="00A56A63" w:rsidRPr="00370786" w:rsidRDefault="00A56A63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 xml:space="preserve">Giyecek Yardımı Ödeme </w:t>
                      </w:r>
                    </w:p>
                    <w:p w14:paraId="697D559B" w14:textId="110C8029" w:rsidR="00A56A63" w:rsidRPr="00370786" w:rsidRDefault="00A56A63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>Aile Yardımı/ Çocuk Yardımı Ödeme</w:t>
                      </w:r>
                    </w:p>
                    <w:p w14:paraId="2A616B4F" w14:textId="6ACBABFC" w:rsidR="00A56A63" w:rsidRPr="00370786" w:rsidRDefault="00A56A63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>Geçici Görev Yolluğu</w:t>
                      </w:r>
                    </w:p>
                    <w:p w14:paraId="13A8355B" w14:textId="20FEB84D" w:rsidR="00D175DA" w:rsidRPr="00370786" w:rsidRDefault="00D175DA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>Sürekli Görev Yolluğu</w:t>
                      </w:r>
                    </w:p>
                    <w:p w14:paraId="172D0B98" w14:textId="38EBA953" w:rsidR="00A56A63" w:rsidRPr="00370786" w:rsidRDefault="00370786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>İşçi Kıdem Tazminatı</w:t>
                      </w:r>
                    </w:p>
                    <w:p w14:paraId="7672AA0C" w14:textId="7F21C640" w:rsidR="00370786" w:rsidRPr="00370786" w:rsidRDefault="00370786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>İşçi Maaş</w:t>
                      </w:r>
                    </w:p>
                    <w:p w14:paraId="4030C66B" w14:textId="0B7AA03A" w:rsidR="00370786" w:rsidRPr="00370786" w:rsidRDefault="00370786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>İşçi Tediyeleri Ödeme</w:t>
                      </w:r>
                    </w:p>
                    <w:p w14:paraId="10320017" w14:textId="4EC09455" w:rsidR="00370786" w:rsidRPr="00370786" w:rsidRDefault="00370786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>Kesenek</w:t>
                      </w:r>
                    </w:p>
                    <w:p w14:paraId="5C940E3A" w14:textId="2FC2EACB" w:rsidR="00370786" w:rsidRPr="00370786" w:rsidRDefault="00370786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>Personel SGK Giriş –Çıkış Bildirgesi</w:t>
                      </w:r>
                    </w:p>
                    <w:p w14:paraId="57B0B237" w14:textId="0DC6E4AD" w:rsidR="00370786" w:rsidRPr="00370786" w:rsidRDefault="00370786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  <w:r w:rsidRPr="00370786"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  <w:t>Sürekli İşçi Muhtasar ve Prim Hizmet Beyannamesi</w:t>
                      </w:r>
                    </w:p>
                    <w:p w14:paraId="19A4C92F" w14:textId="77777777" w:rsidR="00370786" w:rsidRPr="00370786" w:rsidRDefault="00370786" w:rsidP="005C52C6">
                      <w:pPr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</w:p>
                    <w:p w14:paraId="39DC8AA6" w14:textId="77777777" w:rsidR="005C52C6" w:rsidRPr="00370786" w:rsidRDefault="005C52C6" w:rsidP="005C52C6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C2E44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E17A225" wp14:editId="1984660B">
                <wp:simplePos x="0" y="0"/>
                <wp:positionH relativeFrom="column">
                  <wp:posOffset>-755650</wp:posOffset>
                </wp:positionH>
                <wp:positionV relativeFrom="paragraph">
                  <wp:posOffset>3076120</wp:posOffset>
                </wp:positionV>
                <wp:extent cx="3705225" cy="686435"/>
                <wp:effectExtent l="0" t="0" r="0" b="0"/>
                <wp:wrapNone/>
                <wp:docPr id="1855698905" name="Dikdörtg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686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944272" w14:textId="77777777" w:rsidR="00495AAC" w:rsidRPr="002D0A1D" w:rsidRDefault="00495AAC" w:rsidP="00495AAC">
                            <w:pPr>
                              <w:spacing w:before="89"/>
                              <w:ind w:left="756" w:right="416" w:firstLine="88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0A1D"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Bütçe Plan ve Raporlama Birimi</w:t>
                            </w:r>
                          </w:p>
                          <w:p w14:paraId="58B563B7" w14:textId="0F251996" w:rsidR="00495AAC" w:rsidRDefault="00495AAC" w:rsidP="00495AAC">
                            <w:pPr>
                              <w:jc w:val="center"/>
                            </w:pPr>
                            <w:r w:rsidRPr="00495AAC">
                              <w:rPr>
                                <w:noProof/>
                              </w:rPr>
                              <w:drawing>
                                <wp:inline distT="0" distB="0" distL="0" distR="0" wp14:anchorId="6D866B85" wp14:editId="3244A971">
                                  <wp:extent cx="9525" cy="247650"/>
                                  <wp:effectExtent l="0" t="0" r="0" b="0"/>
                                  <wp:docPr id="1302342731" name="Resim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7A225" id="Dikdörtgen 35" o:spid="_x0000_s1050" style="position:absolute;margin-left:-59.5pt;margin-top:242.2pt;width:291.75pt;height:54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" filled="f" stroked="f" strokeweight="2pt">
                <v:textbox>
                  <w:txbxContent>
                    <w:p w14:paraId="63944272" w14:textId="77777777" w:rsidR="00495AAC" w:rsidRPr="002D0A1D" w:rsidRDefault="00495AAC" w:rsidP="00495AAC">
                      <w:pPr>
                        <w:spacing w:before="89"/>
                        <w:ind w:left="756" w:right="416" w:firstLine="88"/>
                        <w:jc w:val="center"/>
                        <w:rPr>
                          <w:rFonts w:ascii="Calibri" w:hAnsi="Calibri"/>
                          <w:b/>
                          <w:bCs/>
                          <w:color w:val="FFFFFF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0A1D">
                        <w:rPr>
                          <w:rFonts w:ascii="Calibri" w:hAnsi="Calibri"/>
                          <w:b/>
                          <w:bCs/>
                          <w:color w:val="FFFFFF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Bütçe Plan ve Raporlama Birimi</w:t>
                      </w:r>
                    </w:p>
                    <w:p w14:paraId="58B563B7" w14:textId="0F251996" w:rsidR="00495AAC" w:rsidRDefault="00495AAC" w:rsidP="00495AAC">
                      <w:pPr>
                        <w:jc w:val="center"/>
                      </w:pPr>
                      <w:r w:rsidRPr="00495AAC">
                        <w:rPr>
                          <w:noProof/>
                        </w:rPr>
                        <w:drawing>
                          <wp:inline distT="0" distB="0" distL="0" distR="0" wp14:anchorId="6D866B85" wp14:editId="3244A971">
                            <wp:extent cx="9525" cy="247650"/>
                            <wp:effectExtent l="0" t="0" r="0" b="0"/>
                            <wp:docPr id="1302342731" name="Resim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C2E44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88E8D19" wp14:editId="38355BD7">
                <wp:simplePos x="0" y="0"/>
                <wp:positionH relativeFrom="column">
                  <wp:posOffset>6348</wp:posOffset>
                </wp:positionH>
                <wp:positionV relativeFrom="paragraph">
                  <wp:posOffset>3111500</wp:posOffset>
                </wp:positionV>
                <wp:extent cx="2504272" cy="390482"/>
                <wp:effectExtent l="0" t="0" r="0" b="0"/>
                <wp:wrapNone/>
                <wp:docPr id="205519319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272" cy="39048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14:paraId="6FA1CF22" w14:textId="3E193572" w:rsidR="001C2E44" w:rsidRPr="00370786" w:rsidRDefault="001C2E44" w:rsidP="001C2E44">
                            <w:pPr>
                              <w:spacing w:before="88"/>
                              <w:ind w:right="354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8E8D19" id="Textbox 44" o:spid="_x0000_s1051" type="#_x0000_t202" style="position:absolute;margin-left:.5pt;margin-top:245pt;width:197.2pt;height:30.75pt;z-index:251615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" fillcolor="#8db3e2 [1311]" stroked="f">
                <v:textbox inset="0,0,0,0">
                  <w:txbxContent>
                    <w:p w14:paraId="6FA1CF22" w14:textId="3E193572" w:rsidR="001C2E44" w:rsidRPr="00370786" w:rsidRDefault="001C2E44" w:rsidP="001C2E44">
                      <w:pPr>
                        <w:spacing w:before="88"/>
                        <w:ind w:right="354"/>
                        <w:jc w:val="center"/>
                        <w:rPr>
                          <w:rFonts w:ascii="Times New Roman"/>
                          <w:b/>
                          <w:bCs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71AF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0B9304" wp14:editId="569D3C23">
                <wp:simplePos x="0" y="0"/>
                <wp:positionH relativeFrom="column">
                  <wp:posOffset>8588375</wp:posOffset>
                </wp:positionH>
                <wp:positionV relativeFrom="paragraph">
                  <wp:posOffset>1349375</wp:posOffset>
                </wp:positionV>
                <wp:extent cx="0" cy="323850"/>
                <wp:effectExtent l="0" t="0" r="38100" b="19050"/>
                <wp:wrapNone/>
                <wp:docPr id="1973237453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74E3E" id="Düz Bağlayıcı 3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6.25pt,106.25pt" to="676.25pt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" strokecolor="#4579b8 [3044]"/>
            </w:pict>
          </mc:Fallback>
        </mc:AlternateContent>
      </w:r>
      <w:r w:rsidR="002571AF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149B451" wp14:editId="6D0558B6">
                <wp:simplePos x="0" y="0"/>
                <wp:positionH relativeFrom="column">
                  <wp:posOffset>6140450</wp:posOffset>
                </wp:positionH>
                <wp:positionV relativeFrom="paragraph">
                  <wp:posOffset>1196974</wp:posOffset>
                </wp:positionV>
                <wp:extent cx="1367883" cy="45719"/>
                <wp:effectExtent l="0" t="0" r="0" b="0"/>
                <wp:wrapNone/>
                <wp:docPr id="968513465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883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>
                              <a:moveTo>
                                <a:pt x="0" y="0"/>
                              </a:moveTo>
                              <a:lnTo>
                                <a:pt x="10382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DB339" id="Graphic 4" o:spid="_x0000_s1026" style="position:absolute;margin-left:483.5pt;margin-top:94.25pt;width:107.7pt;height: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3822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" path="m,l1038225,e" filled="f" strokeweight="1pt">
                <v:path arrowok="t"/>
              </v:shape>
            </w:pict>
          </mc:Fallback>
        </mc:AlternateContent>
      </w:r>
      <w:r w:rsidR="002571AF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D26D27" wp14:editId="6D94B17B">
                <wp:simplePos x="0" y="0"/>
                <wp:positionH relativeFrom="column">
                  <wp:posOffset>4965700</wp:posOffset>
                </wp:positionH>
                <wp:positionV relativeFrom="paragraph">
                  <wp:posOffset>1397000</wp:posOffset>
                </wp:positionV>
                <wp:extent cx="0" cy="323850"/>
                <wp:effectExtent l="0" t="0" r="38100" b="19050"/>
                <wp:wrapNone/>
                <wp:docPr id="276453317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E12E8" id="Düz Bağlayıcı 3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pt,110pt" to="391pt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" strokecolor="#4579b8 [3044]"/>
            </w:pict>
          </mc:Fallback>
        </mc:AlternateContent>
      </w:r>
      <w:r w:rsidR="002571AF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E45A1B" wp14:editId="40F5C98E">
                <wp:simplePos x="0" y="0"/>
                <wp:positionH relativeFrom="column">
                  <wp:posOffset>1225550</wp:posOffset>
                </wp:positionH>
                <wp:positionV relativeFrom="paragraph">
                  <wp:posOffset>3502025</wp:posOffset>
                </wp:positionV>
                <wp:extent cx="0" cy="266065"/>
                <wp:effectExtent l="0" t="0" r="38100" b="19685"/>
                <wp:wrapNone/>
                <wp:docPr id="1190202838" name="Düz Bağlayıc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7C8B6D" id="Düz Bağlayıcı 3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5pt,275.75pt" to="96.5pt,2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" strokecolor="#4579b8 [3044]"/>
            </w:pict>
          </mc:Fallback>
        </mc:AlternateContent>
      </w:r>
    </w:p>
    <w:sectPr w:rsidR="005F6BBA" w:rsidRPr="006D106C" w:rsidSect="00833C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84" w:right="743" w:bottom="567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EF7C" w14:textId="77777777" w:rsidR="00683F2D" w:rsidRDefault="00683F2D">
      <w:r>
        <w:separator/>
      </w:r>
    </w:p>
  </w:endnote>
  <w:endnote w:type="continuationSeparator" w:id="0">
    <w:p w14:paraId="4DB62B94" w14:textId="77777777" w:rsidR="00683F2D" w:rsidRDefault="0068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4E868" w14:textId="77777777" w:rsidR="001A7742" w:rsidRDefault="001A774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E1CE" w14:textId="77777777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E6A4" w14:textId="77777777" w:rsidR="001A7742" w:rsidRDefault="001A77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58D6" w14:textId="77777777" w:rsidR="00683F2D" w:rsidRDefault="00683F2D">
      <w:r>
        <w:separator/>
      </w:r>
    </w:p>
  </w:footnote>
  <w:footnote w:type="continuationSeparator" w:id="0">
    <w:p w14:paraId="2DEAA208" w14:textId="77777777" w:rsidR="00683F2D" w:rsidRDefault="00683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DC60" w14:textId="77777777" w:rsidR="001A7742" w:rsidRDefault="001A774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60A" w14:textId="7C10D2F3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9587"/>
      <w:gridCol w:w="2262"/>
      <w:gridCol w:w="2085"/>
    </w:tblGrid>
    <w:tr w:rsidR="00FD4DC2" w:rsidRPr="00833CC9" w14:paraId="30743342" w14:textId="77777777" w:rsidTr="00833CC9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2A540CAF" w14:textId="6702C9F7" w:rsidR="00FD4DC2" w:rsidRPr="00833CC9" w:rsidRDefault="004262C9" w:rsidP="005E72F0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w:drawing>
              <wp:inline distT="0" distB="0" distL="0" distR="0" wp14:anchorId="5D049ECC" wp14:editId="1D85972E">
                <wp:extent cx="828675" cy="68580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73C36728" w14:textId="46EF54C2" w:rsidR="00F035BF" w:rsidRDefault="00F035BF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7FDABF9E" w14:textId="3E282B6A" w:rsidR="005F6BBA" w:rsidRPr="00833CC9" w:rsidRDefault="00F035BF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İdari ve Mali İşler Daire Başkanlığı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05F61BD8" w14:textId="77777777" w:rsidR="00FD4DC2" w:rsidRPr="00C84A07" w:rsidRDefault="00FD4DC2" w:rsidP="00854AC6">
          <w:pPr>
            <w:pStyle w:val="stBilgi"/>
            <w:rPr>
              <w:rFonts w:ascii="Times New Roman" w:hAnsi="Times New Roman"/>
              <w:b/>
              <w:bCs/>
              <w:sz w:val="19"/>
              <w:szCs w:val="19"/>
            </w:rPr>
          </w:pPr>
          <w:r w:rsidRPr="00C84A07">
            <w:rPr>
              <w:rFonts w:ascii="Times New Roman" w:hAnsi="Times New Roman"/>
              <w:b/>
              <w:bCs/>
              <w:sz w:val="19"/>
              <w:szCs w:val="19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D96E24B" w14:textId="13ECE801" w:rsidR="00FD4DC2" w:rsidRPr="00C84A07" w:rsidRDefault="00833CC9" w:rsidP="00854AC6">
          <w:pPr>
            <w:pStyle w:val="stBilgi"/>
            <w:rPr>
              <w:rFonts w:ascii="Times New Roman" w:hAnsi="Times New Roman"/>
              <w:b/>
              <w:bCs/>
              <w:sz w:val="19"/>
              <w:szCs w:val="19"/>
            </w:rPr>
          </w:pPr>
          <w:proofErr w:type="gramStart"/>
          <w:r w:rsidRPr="00C84A07">
            <w:rPr>
              <w:rFonts w:ascii="Times New Roman" w:hAnsi="Times New Roman"/>
              <w:b/>
              <w:bCs/>
              <w:sz w:val="19"/>
              <w:szCs w:val="19"/>
            </w:rPr>
            <w:t>KY</w:t>
          </w:r>
          <w:r w:rsidR="001E33EE">
            <w:rPr>
              <w:rFonts w:ascii="Times New Roman" w:hAnsi="Times New Roman"/>
              <w:b/>
              <w:bCs/>
              <w:sz w:val="19"/>
              <w:szCs w:val="19"/>
            </w:rPr>
            <w:t>S</w:t>
          </w:r>
          <w:r w:rsidR="00245354" w:rsidRPr="00C84A07">
            <w:rPr>
              <w:rFonts w:ascii="Times New Roman" w:hAnsi="Times New Roman"/>
              <w:b/>
              <w:bCs/>
              <w:sz w:val="19"/>
              <w:szCs w:val="19"/>
            </w:rPr>
            <w:t xml:space="preserve"> -</w:t>
          </w:r>
          <w:proofErr w:type="gramEnd"/>
          <w:r w:rsidR="00245354" w:rsidRPr="00C84A07">
            <w:rPr>
              <w:rFonts w:ascii="Times New Roman" w:hAnsi="Times New Roman"/>
              <w:b/>
              <w:bCs/>
              <w:sz w:val="19"/>
              <w:szCs w:val="19"/>
            </w:rPr>
            <w:t xml:space="preserve"> </w:t>
          </w:r>
          <w:proofErr w:type="gramStart"/>
          <w:r w:rsidRPr="00C84A07">
            <w:rPr>
              <w:rFonts w:ascii="Times New Roman" w:hAnsi="Times New Roman"/>
              <w:b/>
              <w:bCs/>
              <w:sz w:val="19"/>
              <w:szCs w:val="19"/>
            </w:rPr>
            <w:t>ORŞ</w:t>
          </w:r>
          <w:r w:rsidR="00245354" w:rsidRPr="00C84A07">
            <w:rPr>
              <w:rFonts w:ascii="Times New Roman" w:hAnsi="Times New Roman"/>
              <w:b/>
              <w:bCs/>
              <w:sz w:val="19"/>
              <w:szCs w:val="19"/>
            </w:rPr>
            <w:t xml:space="preserve"> -</w:t>
          </w:r>
          <w:proofErr w:type="gramEnd"/>
          <w:r w:rsidR="00245354" w:rsidRPr="00C84A07">
            <w:rPr>
              <w:rFonts w:ascii="Times New Roman" w:hAnsi="Times New Roman"/>
              <w:b/>
              <w:bCs/>
              <w:sz w:val="19"/>
              <w:szCs w:val="19"/>
            </w:rPr>
            <w:t xml:space="preserve"> </w:t>
          </w:r>
          <w:r w:rsidR="001E33EE">
            <w:rPr>
              <w:rFonts w:ascii="Times New Roman" w:hAnsi="Times New Roman"/>
              <w:b/>
              <w:bCs/>
              <w:sz w:val="19"/>
              <w:szCs w:val="19"/>
            </w:rPr>
            <w:t>20</w:t>
          </w:r>
        </w:p>
      </w:tc>
    </w:tr>
    <w:tr w:rsidR="00FD4DC2" w:rsidRPr="00833CC9" w14:paraId="100FF698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4DF46E9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4B053FA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B92770F" w14:textId="77777777" w:rsidR="00FD4DC2" w:rsidRPr="00C84A07" w:rsidRDefault="00FD4DC2" w:rsidP="00854AC6">
          <w:pPr>
            <w:pStyle w:val="stBilgi"/>
            <w:rPr>
              <w:rFonts w:ascii="Times New Roman" w:hAnsi="Times New Roman"/>
              <w:b/>
              <w:bCs/>
              <w:sz w:val="19"/>
              <w:szCs w:val="19"/>
            </w:rPr>
          </w:pPr>
          <w:r w:rsidRPr="00C84A07">
            <w:rPr>
              <w:rFonts w:ascii="Times New Roman" w:hAnsi="Times New Roman"/>
              <w:sz w:val="19"/>
              <w:szCs w:val="19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CEE6119" w14:textId="77777777" w:rsidR="00FD4DC2" w:rsidRPr="00C84A07" w:rsidRDefault="00833CC9" w:rsidP="00854AC6">
          <w:pPr>
            <w:pStyle w:val="stBilgi"/>
            <w:rPr>
              <w:rFonts w:ascii="Times New Roman" w:hAnsi="Times New Roman"/>
              <w:b/>
              <w:bCs/>
              <w:sz w:val="19"/>
              <w:szCs w:val="19"/>
            </w:rPr>
          </w:pPr>
          <w:r w:rsidRPr="00C84A07">
            <w:rPr>
              <w:rFonts w:ascii="Times New Roman" w:hAnsi="Times New Roman"/>
              <w:b/>
              <w:bCs/>
              <w:sz w:val="19"/>
              <w:szCs w:val="19"/>
            </w:rPr>
            <w:t>11.01.2</w:t>
          </w:r>
          <w:r w:rsidR="00057F37" w:rsidRPr="00C84A07">
            <w:rPr>
              <w:rFonts w:ascii="Times New Roman" w:hAnsi="Times New Roman"/>
              <w:b/>
              <w:bCs/>
              <w:sz w:val="19"/>
              <w:szCs w:val="19"/>
            </w:rPr>
            <w:t>020</w:t>
          </w:r>
        </w:p>
      </w:tc>
    </w:tr>
    <w:tr w:rsidR="00FD4DC2" w:rsidRPr="00833CC9" w14:paraId="04511B12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4F73D818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A35F75F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35FCB81" w14:textId="77777777" w:rsidR="00FD4DC2" w:rsidRPr="00C84A07" w:rsidRDefault="00FD4DC2" w:rsidP="00854AC6">
          <w:pPr>
            <w:pStyle w:val="stBilgi"/>
            <w:rPr>
              <w:rFonts w:ascii="Times New Roman" w:hAnsi="Times New Roman"/>
              <w:b/>
              <w:bCs/>
              <w:sz w:val="19"/>
              <w:szCs w:val="19"/>
            </w:rPr>
          </w:pPr>
          <w:r w:rsidRPr="00C84A07">
            <w:rPr>
              <w:rFonts w:ascii="Times New Roman" w:hAnsi="Times New Roman"/>
              <w:sz w:val="19"/>
              <w:szCs w:val="19"/>
            </w:rPr>
            <w:t>Revizyon Tarihi</w:t>
          </w:r>
          <w:r w:rsidR="00AB61C3" w:rsidRPr="00C84A07">
            <w:rPr>
              <w:rFonts w:ascii="Times New Roman" w:hAnsi="Times New Roman"/>
              <w:sz w:val="19"/>
              <w:szCs w:val="19"/>
            </w:rPr>
            <w:t>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D0F0574" w14:textId="0320DE5F" w:rsidR="00FD4DC2" w:rsidRPr="00C84A07" w:rsidRDefault="0062564A" w:rsidP="00C85EDC">
          <w:pPr>
            <w:pStyle w:val="stBilgi"/>
            <w:rPr>
              <w:rFonts w:ascii="Times New Roman" w:hAnsi="Times New Roman"/>
              <w:b/>
              <w:bCs/>
              <w:sz w:val="19"/>
              <w:szCs w:val="19"/>
            </w:rPr>
          </w:pPr>
          <w:r>
            <w:rPr>
              <w:rFonts w:ascii="Times New Roman" w:hAnsi="Times New Roman"/>
              <w:b/>
              <w:bCs/>
              <w:sz w:val="19"/>
              <w:szCs w:val="19"/>
            </w:rPr>
            <w:t>2</w:t>
          </w:r>
          <w:r w:rsidR="00B22422">
            <w:rPr>
              <w:rFonts w:ascii="Times New Roman" w:hAnsi="Times New Roman"/>
              <w:b/>
              <w:bCs/>
              <w:sz w:val="19"/>
              <w:szCs w:val="19"/>
            </w:rPr>
            <w:t>2</w:t>
          </w:r>
          <w:r w:rsidR="001A7742">
            <w:rPr>
              <w:rFonts w:ascii="Times New Roman" w:hAnsi="Times New Roman"/>
              <w:b/>
              <w:bCs/>
              <w:sz w:val="19"/>
              <w:szCs w:val="19"/>
            </w:rPr>
            <w:t>.05.2025</w:t>
          </w:r>
        </w:p>
      </w:tc>
    </w:tr>
    <w:tr w:rsidR="00FD4DC2" w:rsidRPr="00833CC9" w14:paraId="1AA06FCA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3688328B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207D065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D27AA0" w14:textId="77777777" w:rsidR="00FD4DC2" w:rsidRPr="00C84A07" w:rsidRDefault="00FD4DC2" w:rsidP="00854AC6">
          <w:pPr>
            <w:pStyle w:val="stBilgi"/>
            <w:rPr>
              <w:rFonts w:ascii="Times New Roman" w:hAnsi="Times New Roman"/>
              <w:b/>
              <w:bCs/>
              <w:sz w:val="19"/>
              <w:szCs w:val="19"/>
            </w:rPr>
          </w:pPr>
          <w:r w:rsidRPr="00C84A07">
            <w:rPr>
              <w:rFonts w:ascii="Times New Roman" w:hAnsi="Times New Roman"/>
              <w:sz w:val="19"/>
              <w:szCs w:val="19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45B70DFD" w14:textId="77777777" w:rsidR="00FD4DC2" w:rsidRPr="00C84A07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19"/>
              <w:szCs w:val="19"/>
            </w:rPr>
          </w:pPr>
          <w:r w:rsidRPr="00C84A07">
            <w:rPr>
              <w:rStyle w:val="SayfaNumaras"/>
              <w:rFonts w:ascii="Times New Roman" w:hAnsi="Times New Roman"/>
              <w:b/>
              <w:sz w:val="19"/>
              <w:szCs w:val="19"/>
            </w:rPr>
            <w:fldChar w:fldCharType="begin"/>
          </w:r>
          <w:r w:rsidRPr="00C84A07">
            <w:rPr>
              <w:rStyle w:val="SayfaNumaras"/>
              <w:rFonts w:ascii="Times New Roman" w:hAnsi="Times New Roman"/>
              <w:b/>
              <w:sz w:val="19"/>
              <w:szCs w:val="19"/>
            </w:rPr>
            <w:instrText xml:space="preserve"> PAGE </w:instrText>
          </w:r>
          <w:r w:rsidRPr="00C84A07">
            <w:rPr>
              <w:rStyle w:val="SayfaNumaras"/>
              <w:rFonts w:ascii="Times New Roman" w:hAnsi="Times New Roman"/>
              <w:b/>
              <w:sz w:val="19"/>
              <w:szCs w:val="19"/>
            </w:rPr>
            <w:fldChar w:fldCharType="separate"/>
          </w:r>
          <w:r w:rsidR="00AC41C9">
            <w:rPr>
              <w:rStyle w:val="SayfaNumaras"/>
              <w:rFonts w:ascii="Times New Roman" w:hAnsi="Times New Roman"/>
              <w:b/>
              <w:noProof/>
              <w:sz w:val="19"/>
              <w:szCs w:val="19"/>
            </w:rPr>
            <w:t>1</w:t>
          </w:r>
          <w:r w:rsidRPr="00C84A07">
            <w:rPr>
              <w:rStyle w:val="SayfaNumaras"/>
              <w:rFonts w:ascii="Times New Roman" w:hAnsi="Times New Roman"/>
              <w:b/>
              <w:sz w:val="19"/>
              <w:szCs w:val="19"/>
            </w:rPr>
            <w:fldChar w:fldCharType="end"/>
          </w:r>
          <w:r w:rsidRPr="00C84A07">
            <w:rPr>
              <w:rStyle w:val="SayfaNumaras"/>
              <w:rFonts w:ascii="Times New Roman" w:hAnsi="Times New Roman"/>
              <w:b/>
              <w:sz w:val="19"/>
              <w:szCs w:val="19"/>
            </w:rPr>
            <w:t>/</w:t>
          </w:r>
          <w:r w:rsidRPr="00C84A07">
            <w:rPr>
              <w:rStyle w:val="SayfaNumaras"/>
              <w:rFonts w:ascii="Times New Roman" w:hAnsi="Times New Roman"/>
              <w:b/>
              <w:sz w:val="19"/>
              <w:szCs w:val="19"/>
            </w:rPr>
            <w:fldChar w:fldCharType="begin"/>
          </w:r>
          <w:r w:rsidRPr="00C84A07">
            <w:rPr>
              <w:rStyle w:val="SayfaNumaras"/>
              <w:rFonts w:ascii="Times New Roman" w:hAnsi="Times New Roman"/>
              <w:b/>
              <w:sz w:val="19"/>
              <w:szCs w:val="19"/>
            </w:rPr>
            <w:instrText xml:space="preserve"> NUMPAGES </w:instrText>
          </w:r>
          <w:r w:rsidRPr="00C84A07">
            <w:rPr>
              <w:rStyle w:val="SayfaNumaras"/>
              <w:rFonts w:ascii="Times New Roman" w:hAnsi="Times New Roman"/>
              <w:b/>
              <w:sz w:val="19"/>
              <w:szCs w:val="19"/>
            </w:rPr>
            <w:fldChar w:fldCharType="separate"/>
          </w:r>
          <w:r w:rsidR="00AC41C9">
            <w:rPr>
              <w:rStyle w:val="SayfaNumaras"/>
              <w:rFonts w:ascii="Times New Roman" w:hAnsi="Times New Roman"/>
              <w:b/>
              <w:noProof/>
              <w:sz w:val="19"/>
              <w:szCs w:val="19"/>
            </w:rPr>
            <w:t>1</w:t>
          </w:r>
          <w:r w:rsidRPr="00C84A07">
            <w:rPr>
              <w:rStyle w:val="SayfaNumaras"/>
              <w:rFonts w:ascii="Times New Roman" w:hAnsi="Times New Roman"/>
              <w:b/>
              <w:sz w:val="19"/>
              <w:szCs w:val="19"/>
            </w:rPr>
            <w:fldChar w:fldCharType="end"/>
          </w:r>
        </w:p>
      </w:tc>
    </w:tr>
  </w:tbl>
  <w:p w14:paraId="17ED59CC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30DD0" w14:textId="77777777" w:rsidR="001A7742" w:rsidRDefault="001A774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74E"/>
    <w:rsid w:val="000051A2"/>
    <w:rsid w:val="00023FFD"/>
    <w:rsid w:val="00031227"/>
    <w:rsid w:val="00050D1F"/>
    <w:rsid w:val="00057F37"/>
    <w:rsid w:val="000979D3"/>
    <w:rsid w:val="000B4D6D"/>
    <w:rsid w:val="000B6C0B"/>
    <w:rsid w:val="000C5DCD"/>
    <w:rsid w:val="000C668C"/>
    <w:rsid w:val="0011006D"/>
    <w:rsid w:val="00122BD0"/>
    <w:rsid w:val="001272E6"/>
    <w:rsid w:val="00175476"/>
    <w:rsid w:val="001772B0"/>
    <w:rsid w:val="0019664F"/>
    <w:rsid w:val="001A503B"/>
    <w:rsid w:val="001A7742"/>
    <w:rsid w:val="001B308A"/>
    <w:rsid w:val="001B5869"/>
    <w:rsid w:val="001C2E44"/>
    <w:rsid w:val="001D54E0"/>
    <w:rsid w:val="001E33EE"/>
    <w:rsid w:val="001E4019"/>
    <w:rsid w:val="001F6338"/>
    <w:rsid w:val="00234CE5"/>
    <w:rsid w:val="00245354"/>
    <w:rsid w:val="00246449"/>
    <w:rsid w:val="00251925"/>
    <w:rsid w:val="002571AF"/>
    <w:rsid w:val="00272B7C"/>
    <w:rsid w:val="00277074"/>
    <w:rsid w:val="0027712E"/>
    <w:rsid w:val="00280CDE"/>
    <w:rsid w:val="00280D2E"/>
    <w:rsid w:val="00287EEB"/>
    <w:rsid w:val="002917B0"/>
    <w:rsid w:val="00294FD4"/>
    <w:rsid w:val="002A37A7"/>
    <w:rsid w:val="002A3D6F"/>
    <w:rsid w:val="002B497B"/>
    <w:rsid w:val="002C050B"/>
    <w:rsid w:val="002D0A1D"/>
    <w:rsid w:val="002D6124"/>
    <w:rsid w:val="002F1117"/>
    <w:rsid w:val="0033154C"/>
    <w:rsid w:val="00334440"/>
    <w:rsid w:val="0033754A"/>
    <w:rsid w:val="00353340"/>
    <w:rsid w:val="00354F87"/>
    <w:rsid w:val="00357C72"/>
    <w:rsid w:val="00361AB8"/>
    <w:rsid w:val="00370786"/>
    <w:rsid w:val="003C38FD"/>
    <w:rsid w:val="003D425E"/>
    <w:rsid w:val="003D7ACC"/>
    <w:rsid w:val="003F3B4E"/>
    <w:rsid w:val="004000AC"/>
    <w:rsid w:val="00405595"/>
    <w:rsid w:val="004055D6"/>
    <w:rsid w:val="004262C9"/>
    <w:rsid w:val="00426A27"/>
    <w:rsid w:val="00452339"/>
    <w:rsid w:val="004879E5"/>
    <w:rsid w:val="00495AAC"/>
    <w:rsid w:val="004A174E"/>
    <w:rsid w:val="004D0C84"/>
    <w:rsid w:val="004E5934"/>
    <w:rsid w:val="004E6556"/>
    <w:rsid w:val="00504A68"/>
    <w:rsid w:val="0051162E"/>
    <w:rsid w:val="0053385B"/>
    <w:rsid w:val="00534315"/>
    <w:rsid w:val="005B3BA5"/>
    <w:rsid w:val="005C1AF5"/>
    <w:rsid w:val="005C52C6"/>
    <w:rsid w:val="005D3AFC"/>
    <w:rsid w:val="005E3007"/>
    <w:rsid w:val="005E3720"/>
    <w:rsid w:val="005E4B78"/>
    <w:rsid w:val="005E72F0"/>
    <w:rsid w:val="005F6BBA"/>
    <w:rsid w:val="006010A2"/>
    <w:rsid w:val="00602C51"/>
    <w:rsid w:val="0060343E"/>
    <w:rsid w:val="00613F0B"/>
    <w:rsid w:val="0062564A"/>
    <w:rsid w:val="006261DF"/>
    <w:rsid w:val="00630363"/>
    <w:rsid w:val="0064030C"/>
    <w:rsid w:val="00641F7A"/>
    <w:rsid w:val="00645142"/>
    <w:rsid w:val="00646716"/>
    <w:rsid w:val="00674058"/>
    <w:rsid w:val="00683F2D"/>
    <w:rsid w:val="006862F4"/>
    <w:rsid w:val="00693420"/>
    <w:rsid w:val="006C4E1A"/>
    <w:rsid w:val="006C7157"/>
    <w:rsid w:val="006D106C"/>
    <w:rsid w:val="00704C12"/>
    <w:rsid w:val="00713D7E"/>
    <w:rsid w:val="007169B6"/>
    <w:rsid w:val="007256E9"/>
    <w:rsid w:val="00733956"/>
    <w:rsid w:val="007355D1"/>
    <w:rsid w:val="00742D6E"/>
    <w:rsid w:val="007656C9"/>
    <w:rsid w:val="00780DE2"/>
    <w:rsid w:val="0078395B"/>
    <w:rsid w:val="00795F31"/>
    <w:rsid w:val="007B3289"/>
    <w:rsid w:val="007D4EAB"/>
    <w:rsid w:val="007F6DCA"/>
    <w:rsid w:val="008020F4"/>
    <w:rsid w:val="00806C9C"/>
    <w:rsid w:val="00822E49"/>
    <w:rsid w:val="00833CC9"/>
    <w:rsid w:val="008444CE"/>
    <w:rsid w:val="00845810"/>
    <w:rsid w:val="00845F5A"/>
    <w:rsid w:val="00854AC6"/>
    <w:rsid w:val="00874557"/>
    <w:rsid w:val="008A57E1"/>
    <w:rsid w:val="008A6B4E"/>
    <w:rsid w:val="008A70FA"/>
    <w:rsid w:val="008C3FBE"/>
    <w:rsid w:val="008D162B"/>
    <w:rsid w:val="008D2D88"/>
    <w:rsid w:val="009101B7"/>
    <w:rsid w:val="00925F52"/>
    <w:rsid w:val="00927E56"/>
    <w:rsid w:val="00981B89"/>
    <w:rsid w:val="00985D3B"/>
    <w:rsid w:val="00990BE1"/>
    <w:rsid w:val="0099240B"/>
    <w:rsid w:val="009B1D56"/>
    <w:rsid w:val="009B531C"/>
    <w:rsid w:val="009C4C20"/>
    <w:rsid w:val="009E2CF9"/>
    <w:rsid w:val="009F7216"/>
    <w:rsid w:val="00A07501"/>
    <w:rsid w:val="00A17908"/>
    <w:rsid w:val="00A264C6"/>
    <w:rsid w:val="00A449B3"/>
    <w:rsid w:val="00A56A63"/>
    <w:rsid w:val="00A6539B"/>
    <w:rsid w:val="00A80BD3"/>
    <w:rsid w:val="00AA5105"/>
    <w:rsid w:val="00AB61C3"/>
    <w:rsid w:val="00AC1E82"/>
    <w:rsid w:val="00AC41C9"/>
    <w:rsid w:val="00AD74CF"/>
    <w:rsid w:val="00B045E3"/>
    <w:rsid w:val="00B07C51"/>
    <w:rsid w:val="00B12456"/>
    <w:rsid w:val="00B156AF"/>
    <w:rsid w:val="00B17EDE"/>
    <w:rsid w:val="00B22422"/>
    <w:rsid w:val="00B455D9"/>
    <w:rsid w:val="00B53AF5"/>
    <w:rsid w:val="00B872EC"/>
    <w:rsid w:val="00B938D8"/>
    <w:rsid w:val="00B95998"/>
    <w:rsid w:val="00BB56C0"/>
    <w:rsid w:val="00BB5F3F"/>
    <w:rsid w:val="00BF10ED"/>
    <w:rsid w:val="00C3465A"/>
    <w:rsid w:val="00C41D5C"/>
    <w:rsid w:val="00C64BF4"/>
    <w:rsid w:val="00C66258"/>
    <w:rsid w:val="00C70283"/>
    <w:rsid w:val="00C7059F"/>
    <w:rsid w:val="00C73F5D"/>
    <w:rsid w:val="00C84A07"/>
    <w:rsid w:val="00C84D24"/>
    <w:rsid w:val="00C85EDC"/>
    <w:rsid w:val="00C928C3"/>
    <w:rsid w:val="00C943A2"/>
    <w:rsid w:val="00C95943"/>
    <w:rsid w:val="00CA224B"/>
    <w:rsid w:val="00CA72C7"/>
    <w:rsid w:val="00CB22C7"/>
    <w:rsid w:val="00CF0F51"/>
    <w:rsid w:val="00D029AE"/>
    <w:rsid w:val="00D07049"/>
    <w:rsid w:val="00D175DA"/>
    <w:rsid w:val="00D2750E"/>
    <w:rsid w:val="00D305B5"/>
    <w:rsid w:val="00D34A90"/>
    <w:rsid w:val="00D502E0"/>
    <w:rsid w:val="00D67268"/>
    <w:rsid w:val="00D67C69"/>
    <w:rsid w:val="00D73E69"/>
    <w:rsid w:val="00D85F27"/>
    <w:rsid w:val="00D91F70"/>
    <w:rsid w:val="00DB0582"/>
    <w:rsid w:val="00DC7531"/>
    <w:rsid w:val="00DD2945"/>
    <w:rsid w:val="00DE1E62"/>
    <w:rsid w:val="00E06070"/>
    <w:rsid w:val="00E0638B"/>
    <w:rsid w:val="00E3184F"/>
    <w:rsid w:val="00E326D9"/>
    <w:rsid w:val="00E427C5"/>
    <w:rsid w:val="00E552F5"/>
    <w:rsid w:val="00E66F77"/>
    <w:rsid w:val="00E86EB1"/>
    <w:rsid w:val="00E94C7E"/>
    <w:rsid w:val="00EA02A4"/>
    <w:rsid w:val="00ED534C"/>
    <w:rsid w:val="00EF0270"/>
    <w:rsid w:val="00F035BF"/>
    <w:rsid w:val="00F06EF6"/>
    <w:rsid w:val="00F357FD"/>
    <w:rsid w:val="00F35B9B"/>
    <w:rsid w:val="00F50A24"/>
    <w:rsid w:val="00F61684"/>
    <w:rsid w:val="00F75D6C"/>
    <w:rsid w:val="00F966C6"/>
    <w:rsid w:val="00FA3498"/>
    <w:rsid w:val="00FA4134"/>
    <w:rsid w:val="00FB7343"/>
    <w:rsid w:val="00FD4DC2"/>
    <w:rsid w:val="00FE5EB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68239EC2-53A6-4E8E-B9A9-30D5F983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  <w:style w:type="paragraph" w:styleId="AralkYok">
    <w:name w:val="No Spacing"/>
    <w:uiPriority w:val="1"/>
    <w:qFormat/>
    <w:rsid w:val="00F035B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8539D-9727-4F7D-A127-B021157C6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3</cp:revision>
  <cp:lastPrinted>2025-05-07T07:40:00Z</cp:lastPrinted>
  <dcterms:created xsi:type="dcterms:W3CDTF">2025-05-22T06:03:00Z</dcterms:created>
  <dcterms:modified xsi:type="dcterms:W3CDTF">2026-07-22T08:29:00Z</dcterms:modified>
</cp:coreProperties>
</file>