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74F3D" w14:textId="77777777" w:rsidR="003A6218" w:rsidRDefault="003A6218" w:rsidP="009A17E0">
      <w:pPr>
        <w:tabs>
          <w:tab w:val="right" w:pos="-4440"/>
        </w:tabs>
        <w:spacing w:line="360" w:lineRule="auto"/>
        <w:jc w:val="center"/>
        <w:rPr>
          <w:b/>
          <w:bCs/>
        </w:rPr>
      </w:pPr>
    </w:p>
    <w:p w14:paraId="3867D99C" w14:textId="77777777" w:rsidR="006F2DDA" w:rsidRDefault="009A17E0" w:rsidP="009A17E0">
      <w:pPr>
        <w:tabs>
          <w:tab w:val="right" w:pos="-4440"/>
        </w:tabs>
        <w:spacing w:line="360" w:lineRule="auto"/>
        <w:jc w:val="center"/>
        <w:rPr>
          <w:sz w:val="20"/>
          <w:szCs w:val="20"/>
        </w:rPr>
      </w:pPr>
      <w:r w:rsidRPr="003922C1">
        <w:rPr>
          <w:b/>
          <w:bCs/>
        </w:rPr>
        <w:t xml:space="preserve">..………………….. </w:t>
      </w:r>
      <w:r w:rsidR="002D395A">
        <w:rPr>
          <w:b/>
          <w:bCs/>
        </w:rPr>
        <w:t>ENSTİTÜSÜ MÜDÜRLÜĞÜNE</w:t>
      </w:r>
    </w:p>
    <w:p w14:paraId="03141895" w14:textId="77777777" w:rsidR="002D395A" w:rsidRDefault="002D395A" w:rsidP="00BA797C">
      <w:pPr>
        <w:tabs>
          <w:tab w:val="right" w:pos="-4440"/>
        </w:tabs>
        <w:spacing w:line="360" w:lineRule="auto"/>
      </w:pPr>
      <w:r>
        <w:tab/>
      </w:r>
    </w:p>
    <w:p w14:paraId="34FFB69D" w14:textId="3088C16E" w:rsidR="009A17E0" w:rsidRPr="00DC5CDD" w:rsidRDefault="002D395A" w:rsidP="00DC5CDD">
      <w:pPr>
        <w:tabs>
          <w:tab w:val="right" w:pos="-4440"/>
        </w:tabs>
        <w:spacing w:line="360" w:lineRule="auto"/>
        <w:jc w:val="both"/>
      </w:pPr>
      <w:r>
        <w:tab/>
      </w:r>
      <w:r w:rsidR="00EE6177" w:rsidRPr="00DC5CDD">
        <w:t xml:space="preserve">Enstitünüz .............................. Anabilim Dalı …………………… Tezli Yüksek Lisans Programı …………… numaralı öğrencisiyim. </w:t>
      </w:r>
      <w:r w:rsidR="00B37400">
        <w:t>T</w:t>
      </w:r>
      <w:r w:rsidR="00EE6177" w:rsidRPr="00DC5CDD">
        <w:t>ezimi belirtilen süreler içerisinde teslim edemeyeceğim için Amasya Üniversitesi Lisansüstü Eğitim Öğretim Yönetmeliğinin 28. Maddesinin 2. Fıkrası uyarınca tarafıma 1 (bir) ay ek süre verilmesi hususunda b</w:t>
      </w:r>
      <w:r w:rsidRPr="00DC5CDD">
        <w:t xml:space="preserve">ilgilerinizi ve gereğini arz ederim. …. / …. / </w:t>
      </w:r>
      <w:r w:rsidR="002E2335" w:rsidRPr="00DC5CDD">
        <w:t>20</w:t>
      </w:r>
      <w:r w:rsidR="002E2335">
        <w:t>...</w:t>
      </w:r>
      <w:r w:rsidR="00006D88" w:rsidRPr="00DC5CDD">
        <w:t xml:space="preserve">                               </w:t>
      </w:r>
    </w:p>
    <w:p w14:paraId="510D7E80" w14:textId="77777777" w:rsidR="009A17E0" w:rsidRDefault="009A17E0" w:rsidP="00006D88">
      <w:pPr>
        <w:jc w:val="both"/>
      </w:pPr>
    </w:p>
    <w:p w14:paraId="0DBAE0B3" w14:textId="77777777" w:rsidR="001F4710" w:rsidRDefault="001F4710" w:rsidP="00006D88">
      <w:pPr>
        <w:jc w:val="both"/>
      </w:pPr>
    </w:p>
    <w:p w14:paraId="554AF197" w14:textId="77777777" w:rsidR="001F4710" w:rsidRDefault="001F4710" w:rsidP="00006D88">
      <w:pPr>
        <w:jc w:val="both"/>
      </w:pPr>
    </w:p>
    <w:p w14:paraId="37232165" w14:textId="1639C8E0" w:rsidR="00BB1A83" w:rsidRDefault="00006D88" w:rsidP="00006D88">
      <w:pPr>
        <w:jc w:val="both"/>
      </w:pPr>
      <w:r>
        <w:t xml:space="preserve"> </w:t>
      </w:r>
      <w:r w:rsidR="009A17E0">
        <w:tab/>
      </w:r>
      <w:r w:rsidR="009A17E0">
        <w:tab/>
      </w:r>
      <w:r w:rsidR="009A17E0">
        <w:tab/>
      </w:r>
      <w:r w:rsidR="009A17E0">
        <w:tab/>
      </w:r>
      <w:r w:rsidR="009A17E0">
        <w:tab/>
      </w:r>
      <w:r w:rsidR="009A17E0">
        <w:tab/>
      </w:r>
      <w:r w:rsidR="00BB1A83">
        <w:t xml:space="preserve">                         </w:t>
      </w:r>
      <w:r w:rsidR="009A17E0">
        <w:tab/>
      </w:r>
      <w:r w:rsidR="009A17E0">
        <w:tab/>
      </w:r>
      <w:r w:rsidR="00BB1A83">
        <w:t>…/…/</w:t>
      </w:r>
      <w:r w:rsidR="002E2335">
        <w:t>20...</w:t>
      </w:r>
    </w:p>
    <w:p w14:paraId="59C4FCFA" w14:textId="77777777" w:rsidR="00006D88" w:rsidRDefault="00BB1A83" w:rsidP="00006D88">
      <w:pPr>
        <w:jc w:val="both"/>
      </w:pPr>
      <w:r>
        <w:t xml:space="preserve">                                                                                                                         </w:t>
      </w:r>
      <w:r w:rsidR="00006D88" w:rsidRPr="00C26949">
        <w:t>İmza</w:t>
      </w:r>
      <w:r w:rsidR="00006D88" w:rsidRPr="00C26949">
        <w:tab/>
      </w:r>
      <w:r w:rsidR="00006D88">
        <w:t xml:space="preserve">                                                                    </w:t>
      </w:r>
      <w:r w:rsidR="00006D88" w:rsidRPr="00C26949">
        <w:t xml:space="preserve">   </w:t>
      </w:r>
      <w:r w:rsidR="00006D88">
        <w:t xml:space="preserve">     </w:t>
      </w:r>
      <w:r w:rsidR="00006D88" w:rsidRPr="00C26949">
        <w:t xml:space="preserve">   </w:t>
      </w:r>
      <w:r w:rsidR="00006D88">
        <w:t xml:space="preserve">           </w:t>
      </w:r>
    </w:p>
    <w:p w14:paraId="7529E220" w14:textId="77777777" w:rsidR="00006D88" w:rsidRPr="00C26949" w:rsidRDefault="00BB1A83" w:rsidP="00006D88">
      <w:pPr>
        <w:ind w:left="6372"/>
        <w:jc w:val="both"/>
      </w:pPr>
      <w:r>
        <w:t xml:space="preserve">   </w:t>
      </w:r>
      <w:r w:rsidR="002D395A">
        <w:t xml:space="preserve">       </w:t>
      </w:r>
      <w:r w:rsidR="00006D88" w:rsidRPr="00C26949">
        <w:t>Adı Soyadı</w:t>
      </w:r>
    </w:p>
    <w:p w14:paraId="62D4E7A0" w14:textId="77777777" w:rsidR="00006D88" w:rsidRPr="00C26949" w:rsidRDefault="00006D88" w:rsidP="00006D88">
      <w:pPr>
        <w:jc w:val="both"/>
      </w:pPr>
    </w:p>
    <w:tbl>
      <w:tblPr>
        <w:tblpPr w:leftFromText="141" w:rightFromText="141" w:vertAnchor="page" w:horzAnchor="margin" w:tblpY="8776"/>
        <w:tblW w:w="994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253"/>
        <w:gridCol w:w="6691"/>
      </w:tblGrid>
      <w:tr w:rsidR="00AE54D7" w:rsidRPr="00D579A3" w14:paraId="10735194" w14:textId="77777777" w:rsidTr="003A6218">
        <w:trPr>
          <w:trHeight w:val="356"/>
          <w:tblCellSpacing w:w="20" w:type="dxa"/>
        </w:trPr>
        <w:tc>
          <w:tcPr>
            <w:tcW w:w="9864" w:type="dxa"/>
            <w:gridSpan w:val="2"/>
            <w:shd w:val="clear" w:color="auto" w:fill="FFFFFF"/>
            <w:vAlign w:val="center"/>
          </w:tcPr>
          <w:p w14:paraId="1CC6C4A9" w14:textId="77777777" w:rsidR="00AE54D7" w:rsidRPr="00D579A3" w:rsidRDefault="00AE54D7" w:rsidP="003A6218">
            <w:pPr>
              <w:jc w:val="center"/>
              <w:rPr>
                <w:b/>
              </w:rPr>
            </w:pPr>
            <w:r w:rsidRPr="00D579A3">
              <w:rPr>
                <w:b/>
              </w:rPr>
              <w:t>ÖĞRENCİ BİLGİLERİ</w:t>
            </w:r>
          </w:p>
        </w:tc>
      </w:tr>
      <w:tr w:rsidR="00AE54D7" w:rsidRPr="00D579A3" w14:paraId="0F8B8766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330D4780" w14:textId="6D04802F" w:rsidR="00AE54D7" w:rsidRPr="009D5FAC" w:rsidRDefault="00AE54D7" w:rsidP="003A6218">
            <w:pPr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T.C</w:t>
            </w:r>
            <w:r w:rsidR="005D3E9A" w:rsidRPr="009D5FAC">
              <w:rPr>
                <w:b/>
                <w:bCs/>
                <w:color w:val="000000"/>
              </w:rPr>
              <w:t>.</w:t>
            </w:r>
            <w:r w:rsidRPr="009D5FAC">
              <w:rPr>
                <w:b/>
                <w:bCs/>
                <w:color w:val="000000"/>
              </w:rPr>
              <w:t xml:space="preserve"> Kimlik No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1F7CBDD6" w14:textId="77777777" w:rsidR="00AE54D7" w:rsidRPr="00D579A3" w:rsidRDefault="00AE54D7" w:rsidP="003A6218">
            <w:pPr>
              <w:rPr>
                <w:b/>
                <w:sz w:val="20"/>
                <w:szCs w:val="20"/>
              </w:rPr>
            </w:pPr>
          </w:p>
        </w:tc>
      </w:tr>
      <w:tr w:rsidR="00AE54D7" w:rsidRPr="00D579A3" w14:paraId="5E5366E6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76D6008F" w14:textId="77777777" w:rsidR="00AE54D7" w:rsidRPr="009D5FAC" w:rsidRDefault="00AE54D7" w:rsidP="003A6218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Adı Soyadı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0AE06A1C" w14:textId="77777777" w:rsidR="00AE54D7" w:rsidRPr="00D579A3" w:rsidRDefault="00AE54D7" w:rsidP="003A6218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6B9ECFD0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409F5E45" w14:textId="484D727A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Anabilim Dalı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3CF0594E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78A065C8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46974D88" w14:textId="72558A9A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Bilim Dalı (Varsa)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358634B2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09123B38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3C6D90AF" w14:textId="74B7F921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Danışman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52545A1F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2790CC7C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1B7692A9" w14:textId="2F20AA31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Tez Savunma Sınav Tarihi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2EE52387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78F248B5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79016DBC" w14:textId="5E3F92B4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Telefon No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46DBCA72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0ED6EE9A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2C54E01C" w14:textId="2FE78C43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Adres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4F2663FE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</w:tbl>
    <w:p w14:paraId="3336CF69" w14:textId="77777777" w:rsidR="009D5FAC" w:rsidRPr="009D5FAC" w:rsidRDefault="009D5FAC" w:rsidP="009D5FAC">
      <w:pPr>
        <w:rPr>
          <w:sz w:val="20"/>
          <w:szCs w:val="20"/>
        </w:rPr>
      </w:pPr>
    </w:p>
    <w:sectPr w:rsidR="009D5FAC" w:rsidRPr="009D5FAC" w:rsidSect="00B625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851" w:bottom="851" w:left="1134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4783F" w14:textId="77777777" w:rsidR="00FD530E" w:rsidRDefault="00FD530E">
      <w:r>
        <w:separator/>
      </w:r>
    </w:p>
  </w:endnote>
  <w:endnote w:type="continuationSeparator" w:id="0">
    <w:p w14:paraId="56D4032B" w14:textId="77777777" w:rsidR="00FD530E" w:rsidRDefault="00FD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0A956" w14:textId="77777777" w:rsidR="000C6EEC" w:rsidRDefault="000C6EEC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F80C8" w14:textId="77777777" w:rsidR="001F4710" w:rsidRDefault="001F4710" w:rsidP="00152861">
    <w:pPr>
      <w:pStyle w:val="Altbilgi"/>
      <w:rPr>
        <w:sz w:val="20"/>
      </w:rPr>
    </w:pPr>
    <w:r>
      <w:rPr>
        <w:sz w:val="20"/>
      </w:rPr>
      <w:t>Bu form</w:t>
    </w:r>
    <w:r w:rsidR="00F676F5">
      <w:rPr>
        <w:sz w:val="20"/>
      </w:rPr>
      <w:t xml:space="preserve"> Anabilim Dalı Başkanlığı aracılığı ile Enstitü Müdürlüğüne </w:t>
    </w:r>
    <w:r>
      <w:rPr>
        <w:sz w:val="20"/>
      </w:rPr>
      <w:t>EBYS üzerinden gönderilecektir.</w:t>
    </w:r>
  </w:p>
  <w:p w14:paraId="2A1C4948" w14:textId="7058575D" w:rsidR="00A94F10" w:rsidRPr="00162E8E" w:rsidRDefault="007D75FD" w:rsidP="00152861">
    <w:pPr>
      <w:pStyle w:val="Altbilgi"/>
      <w:rPr>
        <w:sz w:val="20"/>
      </w:rPr>
    </w:pPr>
    <w:r>
      <w:rPr>
        <w:sz w:val="20"/>
      </w:rPr>
      <w:t>KYS-FRM-528</w:t>
    </w:r>
    <w:r w:rsidR="00B62591" w:rsidRPr="00162E8E">
      <w:rPr>
        <w:sz w:val="20"/>
      </w:rPr>
      <w:t xml:space="preserve"> / 0</w:t>
    </w:r>
    <w:r w:rsidR="000C6EEC">
      <w:rPr>
        <w:sz w:val="20"/>
      </w:rPr>
      <w:t>1</w:t>
    </w:r>
    <w:r w:rsidR="00FD0046" w:rsidRPr="00162E8E">
      <w:rPr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6999A" w14:textId="77777777" w:rsidR="000C6EEC" w:rsidRDefault="000C6EEC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13FCD" w14:textId="77777777" w:rsidR="00FD530E" w:rsidRDefault="00FD530E">
      <w:r>
        <w:separator/>
      </w:r>
    </w:p>
  </w:footnote>
  <w:footnote w:type="continuationSeparator" w:id="0">
    <w:p w14:paraId="3D2D400C" w14:textId="77777777" w:rsidR="00FD530E" w:rsidRDefault="00FD5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7FA09" w14:textId="77777777" w:rsidR="000C6EEC" w:rsidRDefault="000C6EEC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2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94"/>
      <w:gridCol w:w="8297"/>
    </w:tblGrid>
    <w:tr w:rsidR="00E25910" w14:paraId="367E03B5" w14:textId="77777777">
      <w:trPr>
        <w:cantSplit/>
        <w:trHeight w:val="1215"/>
      </w:trPr>
      <w:tc>
        <w:tcPr>
          <w:tcW w:w="806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7194534" w14:textId="172144A8" w:rsidR="00E25910" w:rsidRDefault="005D3E9A" w:rsidP="00E25910">
          <w:pPr>
            <w:pStyle w:val="NormalWeb"/>
            <w:jc w:val="center"/>
            <w:rPr>
              <w:rFonts w:ascii="Century Gothic" w:hAnsi="Century Gothic"/>
              <w:sz w:val="20"/>
              <w:szCs w:val="20"/>
            </w:rPr>
          </w:pPr>
          <w:r w:rsidRPr="00A120BF">
            <w:rPr>
              <w:noProof/>
            </w:rPr>
            <w:drawing>
              <wp:inline distT="0" distB="0" distL="0" distR="0" wp14:anchorId="11B00D49" wp14:editId="15591FAF">
                <wp:extent cx="781050" cy="762000"/>
                <wp:effectExtent l="0" t="0" r="0" b="0"/>
                <wp:docPr id="1" name="Resim 1660240787" descr="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660240787" descr="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94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F80871F" w14:textId="77777777" w:rsidR="00E25910" w:rsidRDefault="00E25910" w:rsidP="00FB659A">
          <w:pPr>
            <w:pStyle w:val="NormalWeb"/>
            <w:spacing w:before="0" w:beforeAutospacing="0" w:after="0" w:afterAutospacing="0" w:line="276" w:lineRule="auto"/>
            <w:jc w:val="center"/>
            <w:rPr>
              <w:b/>
              <w:bCs/>
              <w:sz w:val="28"/>
              <w:szCs w:val="28"/>
            </w:rPr>
          </w:pPr>
          <w:r w:rsidRPr="00881516">
            <w:rPr>
              <w:b/>
              <w:bCs/>
              <w:sz w:val="28"/>
              <w:szCs w:val="28"/>
            </w:rPr>
            <w:t>AMASYA ÜNİVERSİTESİ</w:t>
          </w:r>
        </w:p>
        <w:p w14:paraId="6C92500C" w14:textId="77777777" w:rsidR="00FB659A" w:rsidRDefault="00FB659A" w:rsidP="00FB659A">
          <w:pPr>
            <w:spacing w:line="276" w:lineRule="auto"/>
            <w:jc w:val="center"/>
            <w:rPr>
              <w:b/>
              <w:bCs/>
              <w:sz w:val="28"/>
              <w:szCs w:val="28"/>
            </w:rPr>
          </w:pPr>
          <w:r w:rsidRPr="00953C3E">
            <w:rPr>
              <w:b/>
              <w:bCs/>
              <w:sz w:val="28"/>
              <w:szCs w:val="28"/>
            </w:rPr>
            <w:t>…………………ENSTİTÜSÜ</w:t>
          </w:r>
        </w:p>
        <w:p w14:paraId="30CCA90C" w14:textId="2ECF94F5" w:rsidR="00E25910" w:rsidRDefault="00E25910" w:rsidP="00FB659A">
          <w:pPr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8"/>
              <w:szCs w:val="28"/>
            </w:rPr>
            <w:t>TEZ TESLİMİ İÇİN EK SÜRE</w:t>
          </w:r>
          <w:r w:rsidRPr="00881516">
            <w:rPr>
              <w:b/>
              <w:bCs/>
              <w:sz w:val="28"/>
              <w:szCs w:val="28"/>
            </w:rPr>
            <w:t xml:space="preserve"> </w:t>
          </w:r>
          <w:r w:rsidR="00027118">
            <w:rPr>
              <w:b/>
              <w:bCs/>
              <w:sz w:val="28"/>
              <w:szCs w:val="28"/>
            </w:rPr>
            <w:t xml:space="preserve">TALEP </w:t>
          </w:r>
          <w:r w:rsidR="001E15EF">
            <w:rPr>
              <w:b/>
              <w:bCs/>
              <w:sz w:val="28"/>
              <w:szCs w:val="28"/>
            </w:rPr>
            <w:t>DİLEKÇESİ</w:t>
          </w:r>
        </w:p>
      </w:tc>
    </w:tr>
  </w:tbl>
  <w:p w14:paraId="1B610222" w14:textId="77777777" w:rsidR="00862A56" w:rsidRDefault="00862A56" w:rsidP="00027118">
    <w:pPr>
      <w:pStyle w:val="stbilgi"/>
      <w:tabs>
        <w:tab w:val="clear" w:pos="4536"/>
        <w:tab w:val="clear" w:pos="9072"/>
        <w:tab w:val="center" w:pos="4960"/>
      </w:tabs>
      <w:rPr>
        <w:b/>
        <w:bCs/>
      </w:rPr>
    </w:pPr>
    <w:r>
      <w:rPr>
        <w:b/>
        <w:bCs/>
      </w:rPr>
      <w:t xml:space="preserve">   </w:t>
    </w:r>
    <w:r w:rsidR="00027118">
      <w:rPr>
        <w:b/>
        <w:bCs/>
      </w:rPr>
      <w:tab/>
    </w:r>
  </w:p>
  <w:p w14:paraId="739BA1D9" w14:textId="77777777" w:rsidR="00B62591" w:rsidRDefault="00B6259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71731" w14:textId="77777777" w:rsidR="000C6EEC" w:rsidRDefault="000C6EEC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C3CF9"/>
    <w:multiLevelType w:val="hybridMultilevel"/>
    <w:tmpl w:val="335497F8"/>
    <w:lvl w:ilvl="0" w:tplc="DE3AF1A4">
      <w:start w:val="1"/>
      <w:numFmt w:val="decimal"/>
      <w:lvlText w:val="%1."/>
      <w:lvlJc w:val="left"/>
      <w:pPr>
        <w:ind w:left="1077" w:hanging="567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75" w:hanging="360"/>
      </w:pPr>
    </w:lvl>
    <w:lvl w:ilvl="2" w:tplc="041F001B" w:tentative="1">
      <w:start w:val="1"/>
      <w:numFmt w:val="lowerRoman"/>
      <w:lvlText w:val="%3."/>
      <w:lvlJc w:val="right"/>
      <w:pPr>
        <w:ind w:left="2595" w:hanging="180"/>
      </w:pPr>
    </w:lvl>
    <w:lvl w:ilvl="3" w:tplc="041F000F" w:tentative="1">
      <w:start w:val="1"/>
      <w:numFmt w:val="decimal"/>
      <w:lvlText w:val="%4."/>
      <w:lvlJc w:val="left"/>
      <w:pPr>
        <w:ind w:left="3315" w:hanging="360"/>
      </w:pPr>
    </w:lvl>
    <w:lvl w:ilvl="4" w:tplc="041F0019" w:tentative="1">
      <w:start w:val="1"/>
      <w:numFmt w:val="lowerLetter"/>
      <w:lvlText w:val="%5."/>
      <w:lvlJc w:val="left"/>
      <w:pPr>
        <w:ind w:left="4035" w:hanging="360"/>
      </w:pPr>
    </w:lvl>
    <w:lvl w:ilvl="5" w:tplc="041F001B" w:tentative="1">
      <w:start w:val="1"/>
      <w:numFmt w:val="lowerRoman"/>
      <w:lvlText w:val="%6."/>
      <w:lvlJc w:val="right"/>
      <w:pPr>
        <w:ind w:left="4755" w:hanging="180"/>
      </w:pPr>
    </w:lvl>
    <w:lvl w:ilvl="6" w:tplc="041F000F" w:tentative="1">
      <w:start w:val="1"/>
      <w:numFmt w:val="decimal"/>
      <w:lvlText w:val="%7."/>
      <w:lvlJc w:val="left"/>
      <w:pPr>
        <w:ind w:left="5475" w:hanging="360"/>
      </w:pPr>
    </w:lvl>
    <w:lvl w:ilvl="7" w:tplc="041F0019" w:tentative="1">
      <w:start w:val="1"/>
      <w:numFmt w:val="lowerLetter"/>
      <w:lvlText w:val="%8."/>
      <w:lvlJc w:val="left"/>
      <w:pPr>
        <w:ind w:left="6195" w:hanging="360"/>
      </w:pPr>
    </w:lvl>
    <w:lvl w:ilvl="8" w:tplc="041F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 w15:restartNumberingAfterBreak="0">
    <w:nsid w:val="18743EB5"/>
    <w:multiLevelType w:val="multilevel"/>
    <w:tmpl w:val="84D8F1F2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5CC353F"/>
    <w:multiLevelType w:val="hybridMultilevel"/>
    <w:tmpl w:val="0536301A"/>
    <w:lvl w:ilvl="0" w:tplc="271CB4D6">
      <w:start w:val="5"/>
      <w:numFmt w:val="bullet"/>
      <w:lvlText w:val=""/>
      <w:lvlJc w:val="left"/>
      <w:pPr>
        <w:tabs>
          <w:tab w:val="num" w:pos="218"/>
        </w:tabs>
        <w:ind w:left="218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3A5B0672"/>
    <w:multiLevelType w:val="hybridMultilevel"/>
    <w:tmpl w:val="E488C1F8"/>
    <w:lvl w:ilvl="0" w:tplc="271CB4D6">
      <w:start w:val="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4CAE6DA6"/>
    <w:multiLevelType w:val="multilevel"/>
    <w:tmpl w:val="E0D01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DD538B9"/>
    <w:multiLevelType w:val="hybridMultilevel"/>
    <w:tmpl w:val="D49018FE"/>
    <w:lvl w:ilvl="0" w:tplc="AF18B2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DA14516"/>
    <w:multiLevelType w:val="multilevel"/>
    <w:tmpl w:val="E488C1F8"/>
    <w:lvl w:ilvl="0">
      <w:start w:val="5"/>
      <w:numFmt w:val="bullet"/>
      <w:lvlText w:val=""/>
      <w:lvlJc w:val="left"/>
      <w:pPr>
        <w:tabs>
          <w:tab w:val="num" w:pos="218"/>
        </w:tabs>
        <w:ind w:left="218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67ECC"/>
    <w:multiLevelType w:val="hybridMultilevel"/>
    <w:tmpl w:val="78A6F90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0452130">
    <w:abstractNumId w:val="2"/>
  </w:num>
  <w:num w:numId="2" w16cid:durableId="2013605032">
    <w:abstractNumId w:val="3"/>
  </w:num>
  <w:num w:numId="3" w16cid:durableId="1972906904">
    <w:abstractNumId w:val="5"/>
  </w:num>
  <w:num w:numId="4" w16cid:durableId="258297705">
    <w:abstractNumId w:val="4"/>
  </w:num>
  <w:num w:numId="5" w16cid:durableId="1158156513">
    <w:abstractNumId w:val="1"/>
  </w:num>
  <w:num w:numId="6" w16cid:durableId="1018238882">
    <w:abstractNumId w:val="6"/>
  </w:num>
  <w:num w:numId="7" w16cid:durableId="1430809426">
    <w:abstractNumId w:val="0"/>
  </w:num>
  <w:num w:numId="8" w16cid:durableId="1209225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FB"/>
    <w:rsid w:val="00006D88"/>
    <w:rsid w:val="00012352"/>
    <w:rsid w:val="0002241A"/>
    <w:rsid w:val="0002257E"/>
    <w:rsid w:val="00027118"/>
    <w:rsid w:val="00032417"/>
    <w:rsid w:val="0003386B"/>
    <w:rsid w:val="00037A79"/>
    <w:rsid w:val="00046B7E"/>
    <w:rsid w:val="00047B77"/>
    <w:rsid w:val="00052E7D"/>
    <w:rsid w:val="00053FBE"/>
    <w:rsid w:val="00054B73"/>
    <w:rsid w:val="00060F74"/>
    <w:rsid w:val="00063572"/>
    <w:rsid w:val="0008551F"/>
    <w:rsid w:val="000A1C01"/>
    <w:rsid w:val="000A79BD"/>
    <w:rsid w:val="000B4832"/>
    <w:rsid w:val="000B49A7"/>
    <w:rsid w:val="000B5922"/>
    <w:rsid w:val="000C5D06"/>
    <w:rsid w:val="000C6EEC"/>
    <w:rsid w:val="00113827"/>
    <w:rsid w:val="00116F33"/>
    <w:rsid w:val="00123058"/>
    <w:rsid w:val="0014705C"/>
    <w:rsid w:val="0014720E"/>
    <w:rsid w:val="0014792A"/>
    <w:rsid w:val="00152861"/>
    <w:rsid w:val="00162CCA"/>
    <w:rsid w:val="00162E8E"/>
    <w:rsid w:val="00163BDF"/>
    <w:rsid w:val="001704EA"/>
    <w:rsid w:val="00173B0A"/>
    <w:rsid w:val="001911D8"/>
    <w:rsid w:val="001942F3"/>
    <w:rsid w:val="00195DBF"/>
    <w:rsid w:val="001B2B46"/>
    <w:rsid w:val="001C3268"/>
    <w:rsid w:val="001E15EF"/>
    <w:rsid w:val="001E5818"/>
    <w:rsid w:val="001F2B1A"/>
    <w:rsid w:val="001F4710"/>
    <w:rsid w:val="001F49A6"/>
    <w:rsid w:val="00206991"/>
    <w:rsid w:val="0021206F"/>
    <w:rsid w:val="00217A69"/>
    <w:rsid w:val="00224CD8"/>
    <w:rsid w:val="00231A06"/>
    <w:rsid w:val="0024516C"/>
    <w:rsid w:val="00246822"/>
    <w:rsid w:val="002603B6"/>
    <w:rsid w:val="00264AF9"/>
    <w:rsid w:val="00271E28"/>
    <w:rsid w:val="00285B44"/>
    <w:rsid w:val="002862CE"/>
    <w:rsid w:val="002A41C5"/>
    <w:rsid w:val="002B1F39"/>
    <w:rsid w:val="002B6107"/>
    <w:rsid w:val="002D2F18"/>
    <w:rsid w:val="002D395A"/>
    <w:rsid w:val="002E2335"/>
    <w:rsid w:val="002E3860"/>
    <w:rsid w:val="002E581B"/>
    <w:rsid w:val="002E586F"/>
    <w:rsid w:val="002E78D9"/>
    <w:rsid w:val="002F4AF9"/>
    <w:rsid w:val="00310235"/>
    <w:rsid w:val="00327B37"/>
    <w:rsid w:val="00336842"/>
    <w:rsid w:val="00353823"/>
    <w:rsid w:val="00364DAD"/>
    <w:rsid w:val="00376C91"/>
    <w:rsid w:val="00380F24"/>
    <w:rsid w:val="00386B0F"/>
    <w:rsid w:val="00386B15"/>
    <w:rsid w:val="00395E03"/>
    <w:rsid w:val="003A6218"/>
    <w:rsid w:val="003B3D0F"/>
    <w:rsid w:val="003C2633"/>
    <w:rsid w:val="003C6D2C"/>
    <w:rsid w:val="003D00FD"/>
    <w:rsid w:val="003D2CCB"/>
    <w:rsid w:val="003E1FB7"/>
    <w:rsid w:val="003E2FC8"/>
    <w:rsid w:val="00415AE0"/>
    <w:rsid w:val="00416B5B"/>
    <w:rsid w:val="004212C5"/>
    <w:rsid w:val="00440DBD"/>
    <w:rsid w:val="00461D00"/>
    <w:rsid w:val="004A3DD4"/>
    <w:rsid w:val="004A583F"/>
    <w:rsid w:val="004B18B6"/>
    <w:rsid w:val="004B6F0A"/>
    <w:rsid w:val="004D7467"/>
    <w:rsid w:val="004F3687"/>
    <w:rsid w:val="005004BB"/>
    <w:rsid w:val="00503CCB"/>
    <w:rsid w:val="005056AD"/>
    <w:rsid w:val="00513B6E"/>
    <w:rsid w:val="00522F7B"/>
    <w:rsid w:val="0052752B"/>
    <w:rsid w:val="00527D1E"/>
    <w:rsid w:val="00533A4F"/>
    <w:rsid w:val="00546305"/>
    <w:rsid w:val="00554878"/>
    <w:rsid w:val="005701E6"/>
    <w:rsid w:val="0058318D"/>
    <w:rsid w:val="005960BC"/>
    <w:rsid w:val="00596C8B"/>
    <w:rsid w:val="005B071B"/>
    <w:rsid w:val="005C4527"/>
    <w:rsid w:val="005D00CE"/>
    <w:rsid w:val="005D09E5"/>
    <w:rsid w:val="005D3CBE"/>
    <w:rsid w:val="005D3E9A"/>
    <w:rsid w:val="005E21A4"/>
    <w:rsid w:val="005E5E97"/>
    <w:rsid w:val="005F7187"/>
    <w:rsid w:val="006274C6"/>
    <w:rsid w:val="00632FCA"/>
    <w:rsid w:val="00644DFF"/>
    <w:rsid w:val="006721B8"/>
    <w:rsid w:val="00677BE0"/>
    <w:rsid w:val="00691ABB"/>
    <w:rsid w:val="006932A9"/>
    <w:rsid w:val="006C3E57"/>
    <w:rsid w:val="006E08AF"/>
    <w:rsid w:val="006E0B4E"/>
    <w:rsid w:val="006F2DDA"/>
    <w:rsid w:val="00705D64"/>
    <w:rsid w:val="00733AE2"/>
    <w:rsid w:val="007346BB"/>
    <w:rsid w:val="00737C1B"/>
    <w:rsid w:val="00746C1E"/>
    <w:rsid w:val="00753830"/>
    <w:rsid w:val="007706E5"/>
    <w:rsid w:val="00771397"/>
    <w:rsid w:val="00776D4D"/>
    <w:rsid w:val="00781A0F"/>
    <w:rsid w:val="007B0265"/>
    <w:rsid w:val="007B6C4E"/>
    <w:rsid w:val="007C0F00"/>
    <w:rsid w:val="007C2E94"/>
    <w:rsid w:val="007D75FD"/>
    <w:rsid w:val="007E79B0"/>
    <w:rsid w:val="007F1AC6"/>
    <w:rsid w:val="007F466C"/>
    <w:rsid w:val="00800195"/>
    <w:rsid w:val="0081275C"/>
    <w:rsid w:val="00827F25"/>
    <w:rsid w:val="0084209D"/>
    <w:rsid w:val="00862A56"/>
    <w:rsid w:val="0086535E"/>
    <w:rsid w:val="00876271"/>
    <w:rsid w:val="008853E2"/>
    <w:rsid w:val="008859AF"/>
    <w:rsid w:val="00886787"/>
    <w:rsid w:val="008A26C4"/>
    <w:rsid w:val="008A4EDD"/>
    <w:rsid w:val="008A4F03"/>
    <w:rsid w:val="008C7F32"/>
    <w:rsid w:val="008D1338"/>
    <w:rsid w:val="008E303B"/>
    <w:rsid w:val="008E4613"/>
    <w:rsid w:val="008F5128"/>
    <w:rsid w:val="00902F3D"/>
    <w:rsid w:val="009070EB"/>
    <w:rsid w:val="0093045A"/>
    <w:rsid w:val="00933831"/>
    <w:rsid w:val="00934BBE"/>
    <w:rsid w:val="009360E6"/>
    <w:rsid w:val="009432FB"/>
    <w:rsid w:val="00950959"/>
    <w:rsid w:val="00961539"/>
    <w:rsid w:val="00963D81"/>
    <w:rsid w:val="00973AD1"/>
    <w:rsid w:val="009807BF"/>
    <w:rsid w:val="00981F02"/>
    <w:rsid w:val="00986DB7"/>
    <w:rsid w:val="009A17E0"/>
    <w:rsid w:val="009C2DB9"/>
    <w:rsid w:val="009D5FAC"/>
    <w:rsid w:val="009E3384"/>
    <w:rsid w:val="009E78E6"/>
    <w:rsid w:val="009F76B2"/>
    <w:rsid w:val="00A03E64"/>
    <w:rsid w:val="00A6410E"/>
    <w:rsid w:val="00A721E9"/>
    <w:rsid w:val="00A857A9"/>
    <w:rsid w:val="00A91AB3"/>
    <w:rsid w:val="00A94F10"/>
    <w:rsid w:val="00AA2D1C"/>
    <w:rsid w:val="00AB23E5"/>
    <w:rsid w:val="00AB5009"/>
    <w:rsid w:val="00AC5FA5"/>
    <w:rsid w:val="00AE0356"/>
    <w:rsid w:val="00AE1424"/>
    <w:rsid w:val="00AE22A7"/>
    <w:rsid w:val="00AE54D7"/>
    <w:rsid w:val="00AF0373"/>
    <w:rsid w:val="00AF4E52"/>
    <w:rsid w:val="00AF7C57"/>
    <w:rsid w:val="00B01A54"/>
    <w:rsid w:val="00B0422A"/>
    <w:rsid w:val="00B1287D"/>
    <w:rsid w:val="00B37400"/>
    <w:rsid w:val="00B434DA"/>
    <w:rsid w:val="00B55186"/>
    <w:rsid w:val="00B62591"/>
    <w:rsid w:val="00B731FA"/>
    <w:rsid w:val="00B73D51"/>
    <w:rsid w:val="00B83224"/>
    <w:rsid w:val="00B93D13"/>
    <w:rsid w:val="00BA797C"/>
    <w:rsid w:val="00BB1A83"/>
    <w:rsid w:val="00BD248D"/>
    <w:rsid w:val="00C07FE6"/>
    <w:rsid w:val="00C14AA8"/>
    <w:rsid w:val="00C43C43"/>
    <w:rsid w:val="00C4424B"/>
    <w:rsid w:val="00C50D80"/>
    <w:rsid w:val="00C52E02"/>
    <w:rsid w:val="00C61431"/>
    <w:rsid w:val="00C62730"/>
    <w:rsid w:val="00C72675"/>
    <w:rsid w:val="00C7436D"/>
    <w:rsid w:val="00C934D7"/>
    <w:rsid w:val="00C96320"/>
    <w:rsid w:val="00CB2AF2"/>
    <w:rsid w:val="00CB3765"/>
    <w:rsid w:val="00CC673C"/>
    <w:rsid w:val="00CE4147"/>
    <w:rsid w:val="00D06701"/>
    <w:rsid w:val="00D06A7B"/>
    <w:rsid w:val="00D12C4B"/>
    <w:rsid w:val="00D15F5C"/>
    <w:rsid w:val="00D203C9"/>
    <w:rsid w:val="00D2644C"/>
    <w:rsid w:val="00D33D2D"/>
    <w:rsid w:val="00D46CE0"/>
    <w:rsid w:val="00D57D09"/>
    <w:rsid w:val="00D60E4C"/>
    <w:rsid w:val="00D6606F"/>
    <w:rsid w:val="00D728D3"/>
    <w:rsid w:val="00D8397C"/>
    <w:rsid w:val="00D8602A"/>
    <w:rsid w:val="00DA28DF"/>
    <w:rsid w:val="00DC5CDD"/>
    <w:rsid w:val="00DD0C79"/>
    <w:rsid w:val="00DD5628"/>
    <w:rsid w:val="00DD5EDF"/>
    <w:rsid w:val="00DF0698"/>
    <w:rsid w:val="00DF161A"/>
    <w:rsid w:val="00DF181E"/>
    <w:rsid w:val="00E00487"/>
    <w:rsid w:val="00E25910"/>
    <w:rsid w:val="00E40E84"/>
    <w:rsid w:val="00E427FB"/>
    <w:rsid w:val="00E478ED"/>
    <w:rsid w:val="00E51902"/>
    <w:rsid w:val="00E550DE"/>
    <w:rsid w:val="00E80D0D"/>
    <w:rsid w:val="00EA5CC9"/>
    <w:rsid w:val="00EA6748"/>
    <w:rsid w:val="00ED623A"/>
    <w:rsid w:val="00EE6177"/>
    <w:rsid w:val="00EE6F3D"/>
    <w:rsid w:val="00EF18BB"/>
    <w:rsid w:val="00F05098"/>
    <w:rsid w:val="00F050F3"/>
    <w:rsid w:val="00F136AF"/>
    <w:rsid w:val="00F676F5"/>
    <w:rsid w:val="00F72709"/>
    <w:rsid w:val="00F80D55"/>
    <w:rsid w:val="00FB0E6C"/>
    <w:rsid w:val="00FB659A"/>
    <w:rsid w:val="00FB7BAD"/>
    <w:rsid w:val="00FD0046"/>
    <w:rsid w:val="00FD2BCE"/>
    <w:rsid w:val="00FD530E"/>
    <w:rsid w:val="00FD5D7B"/>
    <w:rsid w:val="00FE21E3"/>
    <w:rsid w:val="00FE4897"/>
    <w:rsid w:val="00FE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636AAF"/>
  <w15:chartTrackingRefBased/>
  <w15:docId w15:val="{8A35C56B-44B8-4BCF-8641-BD2601A7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rsid w:val="00B93D13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rsid w:val="00B93D13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053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7F1AC6"/>
    <w:rPr>
      <w:color w:val="0000FF"/>
    </w:rPr>
  </w:style>
  <w:style w:type="paragraph" w:customStyle="1" w:styleId="Default">
    <w:name w:val="Default"/>
    <w:rsid w:val="0003386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onMetni">
    <w:name w:val="Balloon Text"/>
    <w:basedOn w:val="Normal"/>
    <w:semiHidden/>
    <w:rsid w:val="007B0265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AF4E52"/>
  </w:style>
  <w:style w:type="character" w:customStyle="1" w:styleId="stbilgiChar">
    <w:name w:val="Üstbilgi Char"/>
    <w:link w:val="stbilgi"/>
    <w:rsid w:val="00B62591"/>
    <w:rPr>
      <w:sz w:val="24"/>
      <w:szCs w:val="24"/>
    </w:rPr>
  </w:style>
  <w:style w:type="character" w:customStyle="1" w:styleId="AltbilgiChar">
    <w:name w:val="Altbilgi Char"/>
    <w:link w:val="Altbilgi"/>
    <w:rsid w:val="00B62591"/>
    <w:rPr>
      <w:sz w:val="24"/>
      <w:szCs w:val="24"/>
    </w:rPr>
  </w:style>
  <w:style w:type="character" w:customStyle="1" w:styleId="stBilgiChar0">
    <w:name w:val="Üst Bilgi Char"/>
    <w:uiPriority w:val="99"/>
    <w:rsid w:val="00862A56"/>
    <w:rPr>
      <w:sz w:val="22"/>
      <w:szCs w:val="22"/>
      <w:lang w:eastAsia="en-US"/>
    </w:rPr>
  </w:style>
  <w:style w:type="paragraph" w:styleId="ListeParagraf">
    <w:name w:val="List Paragraph"/>
    <w:basedOn w:val="Normal"/>
    <w:uiPriority w:val="1"/>
    <w:qFormat/>
    <w:rsid w:val="00DF0698"/>
    <w:pPr>
      <w:widowControl w:val="0"/>
      <w:autoSpaceDE w:val="0"/>
      <w:autoSpaceDN w:val="0"/>
      <w:spacing w:before="160"/>
      <w:ind w:left="437" w:hanging="282"/>
    </w:pPr>
    <w:rPr>
      <w:rFonts w:ascii="Calibri" w:eastAsia="Calibri" w:hAnsi="Calibri" w:cs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25910"/>
    <w:pPr>
      <w:spacing w:before="100" w:beforeAutospacing="1" w:after="100" w:afterAutospacing="1"/>
    </w:pPr>
  </w:style>
  <w:style w:type="paragraph" w:styleId="stBilgi0">
    <w:name w:val="header"/>
    <w:basedOn w:val="Normal"/>
    <w:link w:val="stBilgiChar1"/>
    <w:uiPriority w:val="99"/>
    <w:rsid w:val="000C6EEC"/>
    <w:pPr>
      <w:tabs>
        <w:tab w:val="center" w:pos="4536"/>
        <w:tab w:val="right" w:pos="9072"/>
      </w:tabs>
    </w:pPr>
  </w:style>
  <w:style w:type="character" w:customStyle="1" w:styleId="stBilgiChar1">
    <w:name w:val="Üst Bilgi Char1"/>
    <w:basedOn w:val="VarsaylanParagrafYazTipi"/>
    <w:link w:val="stBilgi0"/>
    <w:uiPriority w:val="99"/>
    <w:rsid w:val="000C6EEC"/>
    <w:rPr>
      <w:sz w:val="24"/>
      <w:szCs w:val="24"/>
    </w:rPr>
  </w:style>
  <w:style w:type="paragraph" w:styleId="AltBilgi0">
    <w:name w:val="footer"/>
    <w:basedOn w:val="Normal"/>
    <w:link w:val="AltBilgiChar0"/>
    <w:rsid w:val="000C6EEC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rsid w:val="000C6E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5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6A8A63-9B42-4929-A834-6334ED947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 – ÖĞRENCİ BİLGİLERİ</vt:lpstr>
    </vt:vector>
  </TitlesOfParts>
  <Company>UU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– ÖĞRENCİ BİLGİLERİ</dc:title>
  <dc:subject/>
  <dc:creator>Dr. A.B. Etemoglu</dc:creator>
  <cp:keywords/>
  <cp:lastModifiedBy>Neslihan Öz</cp:lastModifiedBy>
  <cp:revision>7</cp:revision>
  <cp:lastPrinted>2025-09-19T10:18:00Z</cp:lastPrinted>
  <dcterms:created xsi:type="dcterms:W3CDTF">2026-10-08T13:25:00Z</dcterms:created>
  <dcterms:modified xsi:type="dcterms:W3CDTF">2026-10-16T06:26:00Z</dcterms:modified>
</cp:coreProperties>
</file>