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A681" w14:textId="77777777" w:rsidR="005066B9" w:rsidRDefault="005066B9">
      <w:pPr>
        <w:rPr>
          <w:sz w:val="20"/>
        </w:rPr>
      </w:pPr>
    </w:p>
    <w:tbl>
      <w:tblPr>
        <w:tblW w:w="4821" w:type="pct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397"/>
      </w:tblGrid>
      <w:tr w:rsidR="0070387E" w:rsidRPr="0070387E" w14:paraId="4E530B2F" w14:textId="77777777" w:rsidTr="007A15DE">
        <w:trPr>
          <w:cantSplit/>
          <w:trHeight w:val="1148"/>
        </w:trPr>
        <w:tc>
          <w:tcPr>
            <w:tcW w:w="4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B15B22" w14:textId="263136E0" w:rsidR="0070387E" w:rsidRPr="0070387E" w:rsidRDefault="002935A1" w:rsidP="007038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Century Gothic" w:hAnsi="Century Gothic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6599FE2" wp14:editId="3147AFD4">
                  <wp:extent cx="781050" cy="762000"/>
                  <wp:effectExtent l="0" t="0" r="0" b="0"/>
                  <wp:docPr id="1" name="Resim 1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021100" w14:textId="77777777" w:rsidR="0070387E" w:rsidRPr="0070387E" w:rsidRDefault="0070387E" w:rsidP="007038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18"/>
                <w:szCs w:val="18"/>
                <w:lang w:eastAsia="tr-TR"/>
              </w:rPr>
            </w:pPr>
            <w:r w:rsidRPr="0070387E">
              <w:rPr>
                <w:b/>
                <w:bCs/>
                <w:sz w:val="32"/>
                <w:szCs w:val="32"/>
                <w:lang w:eastAsia="tr-TR"/>
              </w:rPr>
              <w:t>AMASYA ÜNİVERSİTESİ</w:t>
            </w:r>
            <w:r w:rsidRPr="0070387E">
              <w:rPr>
                <w:b/>
                <w:bCs/>
                <w:sz w:val="32"/>
                <w:szCs w:val="32"/>
                <w:lang w:eastAsia="tr-TR"/>
              </w:rPr>
              <w:br/>
            </w:r>
            <w:r w:rsidR="00D318A1" w:rsidRPr="00D318A1">
              <w:rPr>
                <w:b/>
                <w:bCs/>
              </w:rPr>
              <w:t>ÖĞR</w:t>
            </w:r>
            <w:r w:rsidR="005F43FE">
              <w:rPr>
                <w:b/>
                <w:bCs/>
              </w:rPr>
              <w:t>E</w:t>
            </w:r>
            <w:r w:rsidR="00D318A1" w:rsidRPr="00D318A1">
              <w:rPr>
                <w:b/>
                <w:bCs/>
              </w:rPr>
              <w:t>NCİ DİSİPLİN CEZASI BİLGİ FORMU</w:t>
            </w:r>
          </w:p>
        </w:tc>
      </w:tr>
    </w:tbl>
    <w:p w14:paraId="62E0F046" w14:textId="77777777" w:rsidR="005066B9" w:rsidRDefault="0070387E">
      <w:pPr>
        <w:rPr>
          <w:sz w:val="20"/>
        </w:rPr>
      </w:pPr>
      <w:r>
        <w:rPr>
          <w:sz w:val="20"/>
        </w:rPr>
        <w:t xml:space="preserve"> </w:t>
      </w:r>
    </w:p>
    <w:p w14:paraId="6A6EA457" w14:textId="77777777" w:rsidR="005066B9" w:rsidRDefault="005066B9">
      <w:pPr>
        <w:rPr>
          <w:sz w:val="20"/>
        </w:rPr>
      </w:pPr>
    </w:p>
    <w:p w14:paraId="31A38190" w14:textId="77777777" w:rsidR="005066B9" w:rsidRDefault="005066B9">
      <w:pPr>
        <w:rPr>
          <w:sz w:val="20"/>
        </w:rPr>
      </w:pPr>
    </w:p>
    <w:p w14:paraId="68AE30A0" w14:textId="77777777" w:rsidR="005066B9" w:rsidRDefault="005066B9">
      <w:pPr>
        <w:spacing w:before="8"/>
        <w:rPr>
          <w:sz w:val="17"/>
        </w:rPr>
      </w:pPr>
    </w:p>
    <w:p w14:paraId="7D8C569E" w14:textId="641C1D8B" w:rsidR="005066B9" w:rsidRDefault="007E46D3" w:rsidP="0070387E">
      <w:pPr>
        <w:pStyle w:val="KonuBal"/>
        <w:rPr>
          <w:rFonts w:ascii="Georgia" w:hAnsi="Georgia"/>
          <w:w w:val="110"/>
          <w:sz w:val="22"/>
        </w:rPr>
      </w:pPr>
      <w:r>
        <w:rPr>
          <w:rFonts w:ascii="Georgia" w:hAnsi="Georgia"/>
          <w:w w:val="110"/>
          <w:sz w:val="22"/>
        </w:rPr>
        <w:t>DİSİPLİN CEZASI ALAN ÖĞRENCİNİN</w:t>
      </w:r>
    </w:p>
    <w:p w14:paraId="25A65562" w14:textId="77777777" w:rsidR="007E46D3" w:rsidRDefault="007E46D3" w:rsidP="0070387E">
      <w:pPr>
        <w:pStyle w:val="KonuBal"/>
        <w:rPr>
          <w:rFonts w:ascii="TeX Gyre Bonum" w:hAnsi="TeX Gyre Bonum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10"/>
        <w:gridCol w:w="3625"/>
      </w:tblGrid>
      <w:tr w:rsidR="005066B9" w14:paraId="2CD569C9" w14:textId="77777777">
        <w:trPr>
          <w:trHeight w:val="422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0BE3EC34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Öğrenci No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41E943A8" w14:textId="77777777" w:rsidR="005066B9" w:rsidRDefault="005066B9">
            <w:pPr>
              <w:pStyle w:val="TableParagraph"/>
            </w:pPr>
          </w:p>
        </w:tc>
      </w:tr>
      <w:tr w:rsidR="005066B9" w14:paraId="46E11932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12481120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T.C. Kimlik No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71C5A894" w14:textId="77777777" w:rsidR="005066B9" w:rsidRDefault="005066B9">
            <w:pPr>
              <w:pStyle w:val="TableParagraph"/>
            </w:pPr>
          </w:p>
        </w:tc>
      </w:tr>
      <w:tr w:rsidR="005066B9" w14:paraId="41F32579" w14:textId="77777777">
        <w:trPr>
          <w:trHeight w:val="423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44906E80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Soyadı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73EC0E72" w14:textId="77777777" w:rsidR="005066B9" w:rsidRDefault="005066B9">
            <w:pPr>
              <w:pStyle w:val="TableParagraph"/>
            </w:pPr>
          </w:p>
        </w:tc>
      </w:tr>
      <w:tr w:rsidR="005066B9" w14:paraId="550F3EF3" w14:textId="77777777">
        <w:trPr>
          <w:trHeight w:val="424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27F168C0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Adı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734C66C3" w14:textId="77777777" w:rsidR="005066B9" w:rsidRDefault="005066B9">
            <w:pPr>
              <w:pStyle w:val="TableParagraph"/>
            </w:pPr>
          </w:p>
        </w:tc>
      </w:tr>
      <w:tr w:rsidR="005066B9" w14:paraId="0B1FCACF" w14:textId="77777777">
        <w:trPr>
          <w:trHeight w:val="421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44EED0B6" w14:textId="77777777" w:rsidR="005066B9" w:rsidRDefault="004F209D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Doğum Tarihi (Gün-Ay-Yıl olarak belirtilecek)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18C9A731" w14:textId="77777777" w:rsidR="005066B9" w:rsidRDefault="005066B9">
            <w:pPr>
              <w:pStyle w:val="TableParagraph"/>
            </w:pPr>
          </w:p>
        </w:tc>
      </w:tr>
      <w:tr w:rsidR="005066B9" w14:paraId="6C661A8B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5DB43007" w14:textId="77777777" w:rsidR="005066B9" w:rsidRDefault="004F209D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Baba Adı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64A36BA9" w14:textId="77777777" w:rsidR="005066B9" w:rsidRDefault="005066B9">
            <w:pPr>
              <w:pStyle w:val="TableParagraph"/>
            </w:pPr>
          </w:p>
        </w:tc>
      </w:tr>
      <w:tr w:rsidR="005066B9" w14:paraId="09210F60" w14:textId="77777777">
        <w:trPr>
          <w:trHeight w:val="423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241532C5" w14:textId="77777777" w:rsidR="005066B9" w:rsidRDefault="004F209D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Mezun Olduğu Ortaöğretim Kurumunun Açık Adı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5C49752C" w14:textId="77777777" w:rsidR="005066B9" w:rsidRDefault="005066B9">
            <w:pPr>
              <w:pStyle w:val="TableParagraph"/>
            </w:pPr>
          </w:p>
        </w:tc>
      </w:tr>
      <w:tr w:rsidR="005066B9" w14:paraId="32032EFA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5457890D" w14:textId="77777777" w:rsidR="005066B9" w:rsidRDefault="004F209D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Üniversiteye Kayıt Tarihi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3D3193E3" w14:textId="77777777" w:rsidR="005066B9" w:rsidRDefault="005066B9">
            <w:pPr>
              <w:pStyle w:val="TableParagraph"/>
            </w:pPr>
          </w:p>
        </w:tc>
      </w:tr>
      <w:tr w:rsidR="005066B9" w14:paraId="4ED729B3" w14:textId="77777777">
        <w:trPr>
          <w:trHeight w:val="421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3F2DF98C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Kayıtlı Bulunduğu Fakülte/Yüksekokul/Melek Yüksekokulu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61CB49B2" w14:textId="77777777" w:rsidR="005066B9" w:rsidRDefault="005066B9">
            <w:pPr>
              <w:pStyle w:val="TableParagraph"/>
            </w:pPr>
          </w:p>
        </w:tc>
      </w:tr>
      <w:tr w:rsidR="005066B9" w14:paraId="19D27ED6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2F67916B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Bölümü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33428419" w14:textId="77777777" w:rsidR="005066B9" w:rsidRDefault="005066B9">
            <w:pPr>
              <w:pStyle w:val="TableParagraph"/>
            </w:pPr>
          </w:p>
        </w:tc>
      </w:tr>
      <w:tr w:rsidR="005066B9" w14:paraId="1FDB7617" w14:textId="77777777">
        <w:trPr>
          <w:trHeight w:val="421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3B58A3B8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İşlenen Suç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528DAABA" w14:textId="77777777" w:rsidR="005066B9" w:rsidRDefault="005066B9">
            <w:pPr>
              <w:pStyle w:val="TableParagraph"/>
            </w:pPr>
          </w:p>
        </w:tc>
      </w:tr>
      <w:tr w:rsidR="005066B9" w14:paraId="27416E42" w14:textId="77777777">
        <w:trPr>
          <w:trHeight w:val="546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414E2600" w14:textId="77777777" w:rsidR="005066B9" w:rsidRDefault="004F209D">
            <w:pPr>
              <w:pStyle w:val="TableParagraph"/>
              <w:spacing w:line="225" w:lineRule="auto"/>
              <w:ind w:left="81" w:right="1793"/>
              <w:rPr>
                <w:sz w:val="24"/>
              </w:rPr>
            </w:pPr>
            <w:r>
              <w:rPr>
                <w:sz w:val="24"/>
              </w:rPr>
              <w:t>Yükseköğretim Kurumları Öğrenci Disiplin Yönetmeliğinin İlgili Madde ve Fıkrası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6E149913" w14:textId="77777777" w:rsidR="005066B9" w:rsidRDefault="005066B9">
            <w:pPr>
              <w:pStyle w:val="TableParagraph"/>
            </w:pPr>
          </w:p>
        </w:tc>
      </w:tr>
      <w:tr w:rsidR="005066B9" w14:paraId="3199846D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142F934D" w14:textId="77777777" w:rsidR="005066B9" w:rsidRDefault="004F209D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Verilen Ceza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0032A2BB" w14:textId="77777777" w:rsidR="005066B9" w:rsidRDefault="005066B9">
            <w:pPr>
              <w:pStyle w:val="TableParagraph"/>
            </w:pPr>
          </w:p>
        </w:tc>
      </w:tr>
      <w:tr w:rsidR="005066B9" w14:paraId="236B6345" w14:textId="77777777">
        <w:trPr>
          <w:trHeight w:val="421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697A0EAE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Cezanın Başlama ve Bitiş Tarihi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0A922393" w14:textId="77777777" w:rsidR="005066B9" w:rsidRDefault="005066B9">
            <w:pPr>
              <w:pStyle w:val="TableParagraph"/>
            </w:pPr>
          </w:p>
        </w:tc>
      </w:tr>
      <w:tr w:rsidR="005066B9" w14:paraId="5D902574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69CC0FA0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Cezanın Verildiği Disiplin Kurulunun Karar Tarih ve Sayısı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54806ADB" w14:textId="77777777" w:rsidR="005066B9" w:rsidRDefault="005066B9">
            <w:pPr>
              <w:pStyle w:val="TableParagraph"/>
            </w:pPr>
          </w:p>
        </w:tc>
      </w:tr>
      <w:tr w:rsidR="005066B9" w14:paraId="22EE992D" w14:textId="77777777">
        <w:trPr>
          <w:trHeight w:val="421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7DF9C16E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Katkı Kredisi No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717EA78C" w14:textId="77777777" w:rsidR="005066B9" w:rsidRDefault="005066B9">
            <w:pPr>
              <w:pStyle w:val="TableParagraph"/>
            </w:pPr>
          </w:p>
        </w:tc>
      </w:tr>
      <w:tr w:rsidR="005066B9" w14:paraId="4CC380ED" w14:textId="77777777">
        <w:trPr>
          <w:trHeight w:val="425"/>
        </w:trPr>
        <w:tc>
          <w:tcPr>
            <w:tcW w:w="6110" w:type="dxa"/>
            <w:tcBorders>
              <w:left w:val="single" w:sz="4" w:space="0" w:color="000009"/>
              <w:right w:val="single" w:sz="4" w:space="0" w:color="000009"/>
            </w:tcBorders>
          </w:tcPr>
          <w:p w14:paraId="36771BCE" w14:textId="77777777" w:rsidR="005066B9" w:rsidRDefault="004F209D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Öğrenim Kredisi No</w:t>
            </w:r>
          </w:p>
        </w:tc>
        <w:tc>
          <w:tcPr>
            <w:tcW w:w="3625" w:type="dxa"/>
            <w:tcBorders>
              <w:left w:val="single" w:sz="4" w:space="0" w:color="000009"/>
              <w:right w:val="single" w:sz="4" w:space="0" w:color="000009"/>
            </w:tcBorders>
          </w:tcPr>
          <w:p w14:paraId="12727A1E" w14:textId="77777777" w:rsidR="005066B9" w:rsidRDefault="005066B9">
            <w:pPr>
              <w:pStyle w:val="TableParagraph"/>
            </w:pPr>
          </w:p>
        </w:tc>
      </w:tr>
    </w:tbl>
    <w:p w14:paraId="0335EE80" w14:textId="77777777" w:rsidR="005066B9" w:rsidRDefault="005066B9">
      <w:pPr>
        <w:pStyle w:val="GvdeMetni"/>
        <w:spacing w:before="3"/>
        <w:rPr>
          <w:rFonts w:ascii="TeX Gyre Bonum"/>
          <w:i w:val="0"/>
          <w:sz w:val="19"/>
          <w:u w:val="none"/>
        </w:rPr>
      </w:pPr>
    </w:p>
    <w:p w14:paraId="470B5547" w14:textId="77777777" w:rsidR="005066B9" w:rsidRDefault="004F209D">
      <w:pPr>
        <w:pStyle w:val="GvdeMetni"/>
        <w:ind w:left="155"/>
        <w:rPr>
          <w:u w:val="none"/>
        </w:rPr>
      </w:pPr>
      <w:r>
        <w:rPr>
          <w:b/>
        </w:rPr>
        <w:t xml:space="preserve">Not: </w:t>
      </w:r>
      <w:r>
        <w:t>Kesinleşmiş Disiplin Kurulu Kararının Onaylı fotokopisi bu forma eklenecektir.</w:t>
      </w:r>
    </w:p>
    <w:p w14:paraId="18D36827" w14:textId="77777777" w:rsidR="005066B9" w:rsidRDefault="005066B9">
      <w:pPr>
        <w:rPr>
          <w:i/>
          <w:sz w:val="20"/>
        </w:rPr>
      </w:pPr>
    </w:p>
    <w:p w14:paraId="014F651B" w14:textId="77777777" w:rsidR="005066B9" w:rsidRDefault="005066B9">
      <w:pPr>
        <w:rPr>
          <w:i/>
          <w:sz w:val="20"/>
        </w:rPr>
      </w:pPr>
    </w:p>
    <w:p w14:paraId="5DE6747B" w14:textId="77777777" w:rsidR="005066B9" w:rsidRDefault="005066B9">
      <w:pPr>
        <w:rPr>
          <w:i/>
          <w:sz w:val="20"/>
        </w:rPr>
      </w:pPr>
    </w:p>
    <w:p w14:paraId="6D0F6AF3" w14:textId="77777777" w:rsidR="005066B9" w:rsidRDefault="005066B9">
      <w:pPr>
        <w:spacing w:before="3"/>
        <w:rPr>
          <w:i/>
          <w:sz w:val="20"/>
        </w:rPr>
      </w:pPr>
    </w:p>
    <w:p w14:paraId="0386D089" w14:textId="77777777" w:rsidR="005066B9" w:rsidRDefault="004F209D">
      <w:pPr>
        <w:spacing w:before="90"/>
        <w:ind w:right="1589"/>
        <w:jc w:val="right"/>
        <w:rPr>
          <w:sz w:val="24"/>
        </w:rPr>
      </w:pPr>
      <w:r>
        <w:rPr>
          <w:sz w:val="24"/>
        </w:rPr>
        <w:t>ONAY</w:t>
      </w:r>
    </w:p>
    <w:p w14:paraId="3F9B9C88" w14:textId="6ED19344" w:rsidR="005066B9" w:rsidRDefault="004F209D" w:rsidP="007E46D3">
      <w:pPr>
        <w:spacing w:before="2"/>
        <w:ind w:right="674"/>
        <w:jc w:val="right"/>
        <w:rPr>
          <w:b/>
          <w:sz w:val="20"/>
        </w:rPr>
      </w:pPr>
      <w:r>
        <w:rPr>
          <w:b/>
          <w:sz w:val="24"/>
        </w:rPr>
        <w:t>Dekanlık/Müdürlük</w:t>
      </w:r>
    </w:p>
    <w:p w14:paraId="4FD0F45B" w14:textId="77777777" w:rsidR="005066B9" w:rsidRDefault="005066B9">
      <w:pPr>
        <w:rPr>
          <w:b/>
          <w:sz w:val="20"/>
        </w:rPr>
      </w:pPr>
    </w:p>
    <w:p w14:paraId="1E3B36EE" w14:textId="77777777" w:rsidR="005066B9" w:rsidRDefault="005066B9">
      <w:pPr>
        <w:rPr>
          <w:b/>
          <w:sz w:val="20"/>
        </w:rPr>
      </w:pPr>
    </w:p>
    <w:p w14:paraId="4E3EABB5" w14:textId="77777777" w:rsidR="005066B9" w:rsidRDefault="005066B9">
      <w:pPr>
        <w:rPr>
          <w:b/>
          <w:sz w:val="20"/>
        </w:rPr>
      </w:pPr>
    </w:p>
    <w:p w14:paraId="554E0AF4" w14:textId="77777777" w:rsidR="005066B9" w:rsidRDefault="005066B9">
      <w:pPr>
        <w:rPr>
          <w:b/>
          <w:sz w:val="20"/>
        </w:rPr>
      </w:pPr>
    </w:p>
    <w:p w14:paraId="2E07286E" w14:textId="77777777" w:rsidR="005066B9" w:rsidRDefault="005066B9">
      <w:pPr>
        <w:spacing w:before="4"/>
        <w:rPr>
          <w:b/>
          <w:sz w:val="16"/>
        </w:rPr>
      </w:pPr>
    </w:p>
    <w:p w14:paraId="63A6CC1D" w14:textId="7F55B449" w:rsidR="005066B9" w:rsidRDefault="005066B9">
      <w:pPr>
        <w:spacing w:before="93"/>
        <w:ind w:left="275"/>
        <w:rPr>
          <w:i/>
          <w:sz w:val="16"/>
        </w:rPr>
      </w:pPr>
    </w:p>
    <w:sectPr w:rsidR="005066B9">
      <w:footerReference w:type="default" r:id="rId7"/>
      <w:type w:val="continuous"/>
      <w:pgSz w:w="11910" w:h="16840"/>
      <w:pgMar w:top="1140" w:right="94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2C36" w14:textId="77777777" w:rsidR="0019707B" w:rsidRDefault="0019707B" w:rsidP="007E46D3">
      <w:r>
        <w:separator/>
      </w:r>
    </w:p>
  </w:endnote>
  <w:endnote w:type="continuationSeparator" w:id="0">
    <w:p w14:paraId="5A7881A9" w14:textId="77777777" w:rsidR="0019707B" w:rsidRDefault="0019707B" w:rsidP="007E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eX Gyre Bonum">
    <w:altName w:val="Calibri"/>
    <w:charset w:val="00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4889" w14:textId="110BE136" w:rsidR="007E46D3" w:rsidRDefault="007E46D3" w:rsidP="007E46D3">
    <w:pPr>
      <w:rPr>
        <w:sz w:val="18"/>
        <w:szCs w:val="18"/>
      </w:rPr>
    </w:pPr>
    <w:r>
      <w:rPr>
        <w:sz w:val="18"/>
        <w:szCs w:val="18"/>
      </w:rPr>
      <w:t>KY</w:t>
    </w:r>
    <w:r w:rsidR="000A44BE">
      <w:rPr>
        <w:sz w:val="18"/>
        <w:szCs w:val="18"/>
      </w:rPr>
      <w:t>S</w:t>
    </w:r>
    <w:r>
      <w:rPr>
        <w:sz w:val="18"/>
        <w:szCs w:val="18"/>
      </w:rPr>
      <w:t>-FRM-</w:t>
    </w:r>
    <w:r w:rsidR="000A44BE">
      <w:rPr>
        <w:sz w:val="18"/>
        <w:szCs w:val="18"/>
      </w:rPr>
      <w:t>030/00</w:t>
    </w:r>
  </w:p>
  <w:p w14:paraId="0D496067" w14:textId="77777777" w:rsidR="007E46D3" w:rsidRDefault="007E46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D226" w14:textId="77777777" w:rsidR="0019707B" w:rsidRDefault="0019707B" w:rsidP="007E46D3">
      <w:r>
        <w:separator/>
      </w:r>
    </w:p>
  </w:footnote>
  <w:footnote w:type="continuationSeparator" w:id="0">
    <w:p w14:paraId="49D25A82" w14:textId="77777777" w:rsidR="0019707B" w:rsidRDefault="0019707B" w:rsidP="007E4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6B9"/>
    <w:rsid w:val="00026B12"/>
    <w:rsid w:val="000A44BE"/>
    <w:rsid w:val="0019707B"/>
    <w:rsid w:val="001B337D"/>
    <w:rsid w:val="002935A1"/>
    <w:rsid w:val="004F209D"/>
    <w:rsid w:val="005066B9"/>
    <w:rsid w:val="005F43FE"/>
    <w:rsid w:val="0070387E"/>
    <w:rsid w:val="00797D03"/>
    <w:rsid w:val="007A15DE"/>
    <w:rsid w:val="007E46D3"/>
    <w:rsid w:val="00D3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52FA"/>
  <w15:docId w15:val="{ECDC4DFE-9BEA-4EB4-9AA0-767409DC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8"/>
      <w:szCs w:val="18"/>
      <w:u w:val="single" w:color="000000"/>
    </w:rPr>
  </w:style>
  <w:style w:type="paragraph" w:styleId="KonuBal">
    <w:name w:val="Title"/>
    <w:basedOn w:val="Normal"/>
    <w:uiPriority w:val="10"/>
    <w:qFormat/>
    <w:pPr>
      <w:spacing w:before="88"/>
      <w:ind w:left="1973" w:right="220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E46D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46D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E46D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46D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3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35A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ALİ BAŞTUĞ</cp:lastModifiedBy>
  <cp:revision>5</cp:revision>
  <cp:lastPrinted>2020-03-02T12:53:00Z</cp:lastPrinted>
  <dcterms:created xsi:type="dcterms:W3CDTF">2020-03-02T13:02:00Z</dcterms:created>
  <dcterms:modified xsi:type="dcterms:W3CDTF">2026-04-28T11:35:00Z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2020-03-02T00:00:00Z</vt:filetime>
  </property>
</Properties>
</file>