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0A4E9" w14:textId="77777777" w:rsidR="00B61494" w:rsidRDefault="005064B0">
      <w:r w:rsidRPr="005064B0">
        <w:rPr>
          <w:noProof/>
          <w:lang w:eastAsia="tr-TR"/>
        </w:rPr>
        <w:drawing>
          <wp:inline distT="0" distB="0" distL="0" distR="0" wp14:anchorId="01A37DCD" wp14:editId="781DDE50">
            <wp:extent cx="9486900" cy="4524375"/>
            <wp:effectExtent l="0" t="0" r="0" b="0"/>
            <wp:docPr id="5" name="Diy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sectPr w:rsidR="00B61494" w:rsidSect="00683D2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B49DD" w14:textId="77777777" w:rsidR="0080727F" w:rsidRDefault="0080727F" w:rsidP="00F23679">
      <w:pPr>
        <w:spacing w:after="0" w:line="240" w:lineRule="auto"/>
      </w:pPr>
      <w:r>
        <w:separator/>
      </w:r>
    </w:p>
  </w:endnote>
  <w:endnote w:type="continuationSeparator" w:id="0">
    <w:p w14:paraId="128F17E3" w14:textId="77777777" w:rsidR="0080727F" w:rsidRDefault="0080727F" w:rsidP="00F236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B5748" w14:textId="77777777" w:rsidR="00FE0712" w:rsidRDefault="00FE071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5A9E2" w14:textId="77777777" w:rsidR="00973C2E" w:rsidRDefault="00973C2E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61ECC" w14:textId="77777777" w:rsidR="00FE0712" w:rsidRDefault="00FE071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52E4F" w14:textId="77777777" w:rsidR="0080727F" w:rsidRDefault="0080727F" w:rsidP="00F23679">
      <w:pPr>
        <w:spacing w:after="0" w:line="240" w:lineRule="auto"/>
      </w:pPr>
      <w:r>
        <w:separator/>
      </w:r>
    </w:p>
  </w:footnote>
  <w:footnote w:type="continuationSeparator" w:id="0">
    <w:p w14:paraId="1BEE0F5C" w14:textId="77777777" w:rsidR="0080727F" w:rsidRDefault="0080727F" w:rsidP="00F236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BE3EF" w14:textId="77777777" w:rsidR="00FE0712" w:rsidRDefault="00FE071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80" w:type="pct"/>
      <w:tblInd w:w="7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60"/>
      <w:gridCol w:w="8592"/>
      <w:gridCol w:w="2012"/>
      <w:gridCol w:w="1854"/>
    </w:tblGrid>
    <w:tr w:rsidR="00973C2E" w:rsidRPr="00833CC9" w14:paraId="57B51E32" w14:textId="77777777" w:rsidTr="000633C7">
      <w:trPr>
        <w:cantSplit/>
        <w:trHeight w:val="300"/>
      </w:trPr>
      <w:tc>
        <w:tcPr>
          <w:tcW w:w="503" w:type="pct"/>
          <w:vMerge w:val="restart"/>
          <w:vAlign w:val="center"/>
        </w:tcPr>
        <w:p w14:paraId="39146596" w14:textId="7814BCDB" w:rsidR="00973C2E" w:rsidRPr="00833CC9" w:rsidRDefault="0061163C" w:rsidP="000633C7">
          <w:pPr>
            <w:jc w:val="center"/>
            <w:rPr>
              <w:rFonts w:ascii="Times New Roman" w:hAnsi="Times New Roman"/>
              <w:b/>
            </w:rPr>
          </w:pPr>
          <w:r w:rsidRPr="00DD4C05">
            <w:rPr>
              <w:b/>
              <w:noProof/>
            </w:rPr>
            <w:drawing>
              <wp:inline distT="0" distB="0" distL="0" distR="0" wp14:anchorId="4E9E2434" wp14:editId="23DFC877">
                <wp:extent cx="838200" cy="542925"/>
                <wp:effectExtent l="0" t="0" r="0" b="9525"/>
                <wp:docPr id="1548269342" name="Resim 1548269342" descr="metin, logo, amblem, simge, sembol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Resim 3" descr="metin, logo, amblem, simge, sembol içeren bir resim&#10;&#10;Yapay zeka tarafından oluşturulmuş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94" w:type="pct"/>
          <w:vMerge w:val="restart"/>
          <w:vAlign w:val="center"/>
        </w:tcPr>
        <w:p w14:paraId="5E8A0BB3" w14:textId="77777777" w:rsidR="00973C2E" w:rsidRDefault="00973C2E" w:rsidP="000633C7">
          <w:pPr>
            <w:pStyle w:val="stBilgi"/>
            <w:jc w:val="center"/>
            <w:rPr>
              <w:rFonts w:ascii="Times New Roman" w:hAnsi="Times New Roman"/>
              <w:b/>
              <w:bCs/>
              <w:sz w:val="36"/>
              <w:szCs w:val="36"/>
            </w:rPr>
          </w:pPr>
          <w:r w:rsidRPr="00833CC9">
            <w:rPr>
              <w:rFonts w:ascii="Times New Roman" w:hAnsi="Times New Roman"/>
              <w:b/>
              <w:bCs/>
              <w:sz w:val="36"/>
              <w:szCs w:val="36"/>
            </w:rPr>
            <w:t>ORGANİZASYON ŞEMASI</w:t>
          </w:r>
        </w:p>
        <w:p w14:paraId="70EFB48E" w14:textId="77777777" w:rsidR="00973C2E" w:rsidRPr="00833CC9" w:rsidRDefault="00973C2E" w:rsidP="00973C2E">
          <w:pPr>
            <w:pStyle w:val="stBilgi"/>
            <w:jc w:val="center"/>
            <w:rPr>
              <w:rFonts w:ascii="Times New Roman" w:hAnsi="Times New Roman"/>
              <w:b/>
              <w:bCs/>
              <w:sz w:val="40"/>
              <w:szCs w:val="40"/>
            </w:rPr>
          </w:pPr>
          <w:r>
            <w:rPr>
              <w:rFonts w:ascii="Times New Roman" w:hAnsi="Times New Roman"/>
              <w:b/>
              <w:bCs/>
              <w:sz w:val="36"/>
              <w:szCs w:val="36"/>
            </w:rPr>
            <w:t xml:space="preserve">Merzifon İktisadi ve İdari Bilimler Fakültesi </w:t>
          </w:r>
        </w:p>
      </w:tc>
      <w:tc>
        <w:tcPr>
          <w:tcW w:w="730" w:type="pct"/>
          <w:tcBorders>
            <w:top w:val="double" w:sz="4" w:space="0" w:color="auto"/>
            <w:bottom w:val="dotted" w:sz="4" w:space="0" w:color="auto"/>
            <w:right w:val="single" w:sz="8" w:space="0" w:color="auto"/>
          </w:tcBorders>
          <w:vAlign w:val="center"/>
        </w:tcPr>
        <w:p w14:paraId="36EEA652" w14:textId="77777777" w:rsidR="00973C2E" w:rsidRPr="00FE0712" w:rsidRDefault="00973C2E" w:rsidP="000633C7">
          <w:pPr>
            <w:pStyle w:val="stBilgi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FE0712">
            <w:rPr>
              <w:rFonts w:ascii="Times New Roman" w:hAnsi="Times New Roman"/>
              <w:b/>
              <w:bCs/>
              <w:sz w:val="18"/>
              <w:szCs w:val="18"/>
            </w:rPr>
            <w:t>Doküman Kodu</w:t>
          </w:r>
        </w:p>
      </w:tc>
      <w:tc>
        <w:tcPr>
          <w:tcW w:w="673" w:type="pct"/>
          <w:tcBorders>
            <w:top w:val="double" w:sz="4" w:space="0" w:color="auto"/>
            <w:left w:val="single" w:sz="8" w:space="0" w:color="auto"/>
            <w:bottom w:val="dotted" w:sz="4" w:space="0" w:color="auto"/>
          </w:tcBorders>
          <w:vAlign w:val="center"/>
        </w:tcPr>
        <w:p w14:paraId="7C6F5FA4" w14:textId="28564334" w:rsidR="00973C2E" w:rsidRPr="00FE0712" w:rsidRDefault="00973C2E" w:rsidP="000633C7">
          <w:pPr>
            <w:pStyle w:val="stBilgi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FE0712">
            <w:rPr>
              <w:rFonts w:ascii="Times New Roman" w:hAnsi="Times New Roman"/>
              <w:b/>
              <w:bCs/>
              <w:sz w:val="18"/>
              <w:szCs w:val="18"/>
            </w:rPr>
            <w:t>KY</w:t>
          </w:r>
          <w:r w:rsidR="0061163C">
            <w:rPr>
              <w:rFonts w:ascii="Times New Roman" w:hAnsi="Times New Roman"/>
              <w:b/>
              <w:bCs/>
              <w:sz w:val="18"/>
              <w:szCs w:val="18"/>
            </w:rPr>
            <w:t>S</w:t>
          </w:r>
          <w:r w:rsidRPr="00FE0712">
            <w:rPr>
              <w:rFonts w:ascii="Times New Roman" w:hAnsi="Times New Roman"/>
              <w:b/>
              <w:bCs/>
              <w:sz w:val="18"/>
              <w:szCs w:val="18"/>
            </w:rPr>
            <w:t>-ORŞ</w:t>
          </w:r>
          <w:r w:rsidR="00FE0712" w:rsidRPr="00FE0712">
            <w:rPr>
              <w:rFonts w:ascii="Times New Roman" w:hAnsi="Times New Roman"/>
              <w:b/>
              <w:bCs/>
              <w:sz w:val="18"/>
              <w:szCs w:val="18"/>
            </w:rPr>
            <w:t>-0</w:t>
          </w:r>
          <w:r w:rsidR="0061163C">
            <w:rPr>
              <w:rFonts w:ascii="Times New Roman" w:hAnsi="Times New Roman"/>
              <w:b/>
              <w:bCs/>
              <w:sz w:val="18"/>
              <w:szCs w:val="18"/>
            </w:rPr>
            <w:t>5</w:t>
          </w:r>
        </w:p>
      </w:tc>
    </w:tr>
    <w:tr w:rsidR="00973C2E" w:rsidRPr="00833CC9" w14:paraId="5D7D5A81" w14:textId="77777777" w:rsidTr="000633C7">
      <w:trPr>
        <w:cantSplit/>
        <w:trHeight w:val="300"/>
      </w:trPr>
      <w:tc>
        <w:tcPr>
          <w:tcW w:w="503" w:type="pct"/>
          <w:vMerge/>
          <w:vAlign w:val="center"/>
        </w:tcPr>
        <w:p w14:paraId="5A545BAC" w14:textId="77777777" w:rsidR="00973C2E" w:rsidRPr="00833CC9" w:rsidRDefault="00973C2E" w:rsidP="000633C7">
          <w:pPr>
            <w:pStyle w:val="stBilgi"/>
            <w:jc w:val="center"/>
            <w:rPr>
              <w:rFonts w:ascii="Times New Roman" w:hAnsi="Times New Roman"/>
              <w:b/>
            </w:rPr>
          </w:pPr>
        </w:p>
      </w:tc>
      <w:tc>
        <w:tcPr>
          <w:tcW w:w="3094" w:type="pct"/>
          <w:vMerge/>
          <w:vAlign w:val="center"/>
        </w:tcPr>
        <w:p w14:paraId="714DCAD2" w14:textId="77777777" w:rsidR="00973C2E" w:rsidRPr="00833CC9" w:rsidRDefault="00973C2E" w:rsidP="000633C7">
          <w:pPr>
            <w:pStyle w:val="stBilgi"/>
            <w:jc w:val="center"/>
            <w:rPr>
              <w:rFonts w:ascii="Times New Roman" w:hAnsi="Times New Roman"/>
              <w:b/>
              <w:bCs/>
              <w:sz w:val="44"/>
              <w:szCs w:val="44"/>
            </w:rPr>
          </w:pPr>
        </w:p>
      </w:tc>
      <w:tc>
        <w:tcPr>
          <w:tcW w:w="730" w:type="pct"/>
          <w:tcBorders>
            <w:top w:val="dotted" w:sz="4" w:space="0" w:color="auto"/>
            <w:bottom w:val="dotted" w:sz="4" w:space="0" w:color="auto"/>
            <w:right w:val="single" w:sz="8" w:space="0" w:color="auto"/>
          </w:tcBorders>
          <w:vAlign w:val="center"/>
        </w:tcPr>
        <w:p w14:paraId="506AC55C" w14:textId="77777777" w:rsidR="00973C2E" w:rsidRPr="00833CC9" w:rsidRDefault="00973C2E" w:rsidP="000633C7">
          <w:pPr>
            <w:pStyle w:val="stBilgi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833CC9">
            <w:rPr>
              <w:rFonts w:ascii="Times New Roman" w:hAnsi="Times New Roman"/>
              <w:sz w:val="18"/>
              <w:szCs w:val="18"/>
            </w:rPr>
            <w:t>Yürürlük Tarihi</w:t>
          </w:r>
        </w:p>
      </w:tc>
      <w:tc>
        <w:tcPr>
          <w:tcW w:w="673" w:type="pct"/>
          <w:tcBorders>
            <w:top w:val="dotted" w:sz="4" w:space="0" w:color="auto"/>
            <w:left w:val="single" w:sz="8" w:space="0" w:color="auto"/>
            <w:bottom w:val="dotted" w:sz="4" w:space="0" w:color="auto"/>
          </w:tcBorders>
          <w:vAlign w:val="center"/>
        </w:tcPr>
        <w:p w14:paraId="2B2249FE" w14:textId="77777777" w:rsidR="00973C2E" w:rsidRPr="00833CC9" w:rsidRDefault="00973C2E" w:rsidP="000633C7">
          <w:pPr>
            <w:pStyle w:val="stBilgi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833CC9">
            <w:rPr>
              <w:rFonts w:ascii="Times New Roman" w:hAnsi="Times New Roman"/>
              <w:b/>
              <w:bCs/>
              <w:sz w:val="18"/>
              <w:szCs w:val="18"/>
            </w:rPr>
            <w:t>11.01.2</w:t>
          </w:r>
          <w:r>
            <w:rPr>
              <w:rFonts w:ascii="Times New Roman" w:hAnsi="Times New Roman"/>
              <w:b/>
              <w:bCs/>
              <w:sz w:val="18"/>
              <w:szCs w:val="18"/>
            </w:rPr>
            <w:t>020</w:t>
          </w:r>
        </w:p>
      </w:tc>
    </w:tr>
    <w:tr w:rsidR="00973C2E" w:rsidRPr="00833CC9" w14:paraId="24F13F95" w14:textId="77777777" w:rsidTr="000633C7">
      <w:trPr>
        <w:cantSplit/>
        <w:trHeight w:val="300"/>
      </w:trPr>
      <w:tc>
        <w:tcPr>
          <w:tcW w:w="503" w:type="pct"/>
          <w:vMerge/>
          <w:vAlign w:val="center"/>
        </w:tcPr>
        <w:p w14:paraId="2D0600C6" w14:textId="77777777" w:rsidR="00973C2E" w:rsidRPr="00833CC9" w:rsidRDefault="00973C2E" w:rsidP="000633C7">
          <w:pPr>
            <w:pStyle w:val="stBilgi"/>
            <w:jc w:val="center"/>
            <w:rPr>
              <w:rFonts w:ascii="Times New Roman" w:hAnsi="Times New Roman"/>
              <w:b/>
            </w:rPr>
          </w:pPr>
        </w:p>
      </w:tc>
      <w:tc>
        <w:tcPr>
          <w:tcW w:w="3094" w:type="pct"/>
          <w:vMerge/>
          <w:vAlign w:val="center"/>
        </w:tcPr>
        <w:p w14:paraId="5A5873B6" w14:textId="77777777" w:rsidR="00973C2E" w:rsidRPr="00833CC9" w:rsidRDefault="00973C2E" w:rsidP="000633C7">
          <w:pPr>
            <w:pStyle w:val="stBilgi"/>
            <w:jc w:val="center"/>
            <w:rPr>
              <w:rFonts w:ascii="Times New Roman" w:hAnsi="Times New Roman"/>
              <w:b/>
              <w:bCs/>
              <w:sz w:val="44"/>
              <w:szCs w:val="44"/>
            </w:rPr>
          </w:pPr>
        </w:p>
      </w:tc>
      <w:tc>
        <w:tcPr>
          <w:tcW w:w="730" w:type="pct"/>
          <w:tcBorders>
            <w:top w:val="dotted" w:sz="4" w:space="0" w:color="auto"/>
            <w:bottom w:val="dotted" w:sz="4" w:space="0" w:color="auto"/>
            <w:right w:val="single" w:sz="8" w:space="0" w:color="auto"/>
          </w:tcBorders>
          <w:vAlign w:val="center"/>
        </w:tcPr>
        <w:p w14:paraId="0E5BE769" w14:textId="77777777" w:rsidR="00973C2E" w:rsidRPr="00833CC9" w:rsidRDefault="00973C2E" w:rsidP="000633C7">
          <w:pPr>
            <w:pStyle w:val="stBilgi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833CC9">
            <w:rPr>
              <w:rFonts w:ascii="Times New Roman" w:hAnsi="Times New Roman"/>
              <w:sz w:val="18"/>
              <w:szCs w:val="18"/>
            </w:rPr>
            <w:t>Revizyon Tarihi/No</w:t>
          </w:r>
        </w:p>
      </w:tc>
      <w:tc>
        <w:tcPr>
          <w:tcW w:w="673" w:type="pct"/>
          <w:tcBorders>
            <w:top w:val="dotted" w:sz="4" w:space="0" w:color="auto"/>
            <w:left w:val="single" w:sz="8" w:space="0" w:color="auto"/>
            <w:bottom w:val="dotted" w:sz="4" w:space="0" w:color="auto"/>
          </w:tcBorders>
          <w:vAlign w:val="center"/>
        </w:tcPr>
        <w:p w14:paraId="76C955E6" w14:textId="77777777" w:rsidR="00973C2E" w:rsidRPr="00833CC9" w:rsidRDefault="00973C2E" w:rsidP="000633C7">
          <w:pPr>
            <w:pStyle w:val="stBilgi"/>
            <w:rPr>
              <w:rFonts w:ascii="Times New Roman" w:hAnsi="Times New Roman"/>
              <w:b/>
              <w:bCs/>
              <w:sz w:val="18"/>
              <w:szCs w:val="18"/>
            </w:rPr>
          </w:pPr>
          <w:r>
            <w:rPr>
              <w:rFonts w:ascii="Times New Roman" w:hAnsi="Times New Roman"/>
              <w:b/>
              <w:bCs/>
              <w:sz w:val="18"/>
              <w:szCs w:val="18"/>
            </w:rPr>
            <w:t>-</w:t>
          </w:r>
        </w:p>
      </w:tc>
    </w:tr>
    <w:tr w:rsidR="00973C2E" w:rsidRPr="00833CC9" w14:paraId="643E9F69" w14:textId="77777777" w:rsidTr="000633C7">
      <w:trPr>
        <w:cantSplit/>
        <w:trHeight w:val="300"/>
      </w:trPr>
      <w:tc>
        <w:tcPr>
          <w:tcW w:w="503" w:type="pct"/>
          <w:vMerge/>
          <w:vAlign w:val="center"/>
        </w:tcPr>
        <w:p w14:paraId="562107AD" w14:textId="77777777" w:rsidR="00973C2E" w:rsidRPr="00833CC9" w:rsidRDefault="00973C2E" w:rsidP="000633C7">
          <w:pPr>
            <w:pStyle w:val="stBilgi"/>
            <w:jc w:val="center"/>
            <w:rPr>
              <w:rFonts w:ascii="Times New Roman" w:hAnsi="Times New Roman"/>
              <w:b/>
            </w:rPr>
          </w:pPr>
        </w:p>
      </w:tc>
      <w:tc>
        <w:tcPr>
          <w:tcW w:w="3094" w:type="pct"/>
          <w:vMerge/>
          <w:vAlign w:val="center"/>
        </w:tcPr>
        <w:p w14:paraId="4C305BCD" w14:textId="77777777" w:rsidR="00973C2E" w:rsidRPr="00833CC9" w:rsidRDefault="00973C2E" w:rsidP="000633C7">
          <w:pPr>
            <w:pStyle w:val="stBilgi"/>
            <w:jc w:val="center"/>
            <w:rPr>
              <w:rFonts w:ascii="Times New Roman" w:hAnsi="Times New Roman"/>
              <w:b/>
              <w:bCs/>
              <w:sz w:val="44"/>
              <w:szCs w:val="44"/>
            </w:rPr>
          </w:pPr>
        </w:p>
      </w:tc>
      <w:tc>
        <w:tcPr>
          <w:tcW w:w="730" w:type="pct"/>
          <w:tcBorders>
            <w:top w:val="dotted" w:sz="4" w:space="0" w:color="auto"/>
            <w:bottom w:val="double" w:sz="4" w:space="0" w:color="auto"/>
            <w:right w:val="single" w:sz="8" w:space="0" w:color="auto"/>
          </w:tcBorders>
          <w:vAlign w:val="center"/>
        </w:tcPr>
        <w:p w14:paraId="763EAD26" w14:textId="77777777" w:rsidR="00973C2E" w:rsidRPr="00833CC9" w:rsidRDefault="00973C2E" w:rsidP="000633C7">
          <w:pPr>
            <w:pStyle w:val="stBilgi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833CC9">
            <w:rPr>
              <w:rFonts w:ascii="Times New Roman" w:hAnsi="Times New Roman"/>
              <w:sz w:val="18"/>
              <w:szCs w:val="18"/>
            </w:rPr>
            <w:t>Sayfa No</w:t>
          </w:r>
        </w:p>
      </w:tc>
      <w:tc>
        <w:tcPr>
          <w:tcW w:w="673" w:type="pct"/>
          <w:tcBorders>
            <w:top w:val="dotted" w:sz="4" w:space="0" w:color="auto"/>
            <w:left w:val="single" w:sz="8" w:space="0" w:color="auto"/>
            <w:bottom w:val="double" w:sz="4" w:space="0" w:color="auto"/>
          </w:tcBorders>
          <w:vAlign w:val="center"/>
        </w:tcPr>
        <w:p w14:paraId="5D85774D" w14:textId="77777777" w:rsidR="00973C2E" w:rsidRPr="00833CC9" w:rsidRDefault="00717E79" w:rsidP="000633C7">
          <w:pPr>
            <w:pStyle w:val="stBilgi"/>
            <w:jc w:val="center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fldChar w:fldCharType="begin"/>
          </w:r>
          <w:r w:rsidR="00973C2E"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instrText xml:space="preserve"> PAGE </w:instrText>
          </w: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fldChar w:fldCharType="separate"/>
          </w:r>
          <w:r w:rsidR="00E024B4">
            <w:rPr>
              <w:rStyle w:val="SayfaNumaras"/>
              <w:rFonts w:ascii="Times New Roman" w:hAnsi="Times New Roman"/>
              <w:b/>
              <w:noProof/>
              <w:sz w:val="18"/>
              <w:szCs w:val="18"/>
            </w:rPr>
            <w:t>1</w:t>
          </w: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fldChar w:fldCharType="end"/>
          </w:r>
          <w:r w:rsidR="00973C2E"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t>/</w:t>
          </w: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fldChar w:fldCharType="begin"/>
          </w:r>
          <w:r w:rsidR="00973C2E"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instrText xml:space="preserve"> NUMPAGES </w:instrText>
          </w: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fldChar w:fldCharType="separate"/>
          </w:r>
          <w:r w:rsidR="00E024B4">
            <w:rPr>
              <w:rStyle w:val="SayfaNumaras"/>
              <w:rFonts w:ascii="Times New Roman" w:hAnsi="Times New Roman"/>
              <w:b/>
              <w:noProof/>
              <w:sz w:val="18"/>
              <w:szCs w:val="18"/>
            </w:rPr>
            <w:t>1</w:t>
          </w: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fldChar w:fldCharType="end"/>
          </w:r>
        </w:p>
      </w:tc>
    </w:tr>
  </w:tbl>
  <w:p w14:paraId="51766233" w14:textId="77777777" w:rsidR="00F23679" w:rsidRDefault="00F23679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65327" w14:textId="77777777" w:rsidR="00FE0712" w:rsidRDefault="00FE071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D21"/>
    <w:rsid w:val="00007FBE"/>
    <w:rsid w:val="0001384E"/>
    <w:rsid w:val="00013C78"/>
    <w:rsid w:val="000662AE"/>
    <w:rsid w:val="00083A37"/>
    <w:rsid w:val="00085E4D"/>
    <w:rsid w:val="00097662"/>
    <w:rsid w:val="000E3DF1"/>
    <w:rsid w:val="0018443D"/>
    <w:rsid w:val="00204E12"/>
    <w:rsid w:val="00216529"/>
    <w:rsid w:val="00280A25"/>
    <w:rsid w:val="00366A45"/>
    <w:rsid w:val="003913C4"/>
    <w:rsid w:val="00436A7B"/>
    <w:rsid w:val="00461380"/>
    <w:rsid w:val="00484493"/>
    <w:rsid w:val="004E457F"/>
    <w:rsid w:val="004F477B"/>
    <w:rsid w:val="00502FC6"/>
    <w:rsid w:val="0050454C"/>
    <w:rsid w:val="005064B0"/>
    <w:rsid w:val="00563B45"/>
    <w:rsid w:val="0061163C"/>
    <w:rsid w:val="00616CFF"/>
    <w:rsid w:val="00683D21"/>
    <w:rsid w:val="006F7A30"/>
    <w:rsid w:val="00717E79"/>
    <w:rsid w:val="00796140"/>
    <w:rsid w:val="0080727F"/>
    <w:rsid w:val="00837C6C"/>
    <w:rsid w:val="00843E3C"/>
    <w:rsid w:val="00863930"/>
    <w:rsid w:val="00864EB3"/>
    <w:rsid w:val="00895B83"/>
    <w:rsid w:val="008B008D"/>
    <w:rsid w:val="008B77E2"/>
    <w:rsid w:val="008D5A3D"/>
    <w:rsid w:val="008F4DA0"/>
    <w:rsid w:val="00931A4B"/>
    <w:rsid w:val="00973C2E"/>
    <w:rsid w:val="00A23905"/>
    <w:rsid w:val="00A33D07"/>
    <w:rsid w:val="00AB3BB1"/>
    <w:rsid w:val="00AC5BB7"/>
    <w:rsid w:val="00AC628F"/>
    <w:rsid w:val="00AE548F"/>
    <w:rsid w:val="00B17E00"/>
    <w:rsid w:val="00B61494"/>
    <w:rsid w:val="00B8400E"/>
    <w:rsid w:val="00BD46EC"/>
    <w:rsid w:val="00C02808"/>
    <w:rsid w:val="00C17A1A"/>
    <w:rsid w:val="00D55B22"/>
    <w:rsid w:val="00DB2F5C"/>
    <w:rsid w:val="00DE1030"/>
    <w:rsid w:val="00E024B4"/>
    <w:rsid w:val="00E960C4"/>
    <w:rsid w:val="00EE6E7B"/>
    <w:rsid w:val="00F23679"/>
    <w:rsid w:val="00F84F52"/>
    <w:rsid w:val="00FB27EC"/>
    <w:rsid w:val="00FE0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9430A"/>
  <w15:docId w15:val="{CD20FBDE-000E-46ED-B1A9-736AE994A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149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683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83D21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nhideWhenUsed/>
    <w:rsid w:val="00F236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rsid w:val="00F23679"/>
  </w:style>
  <w:style w:type="paragraph" w:styleId="AltBilgi">
    <w:name w:val="footer"/>
    <w:basedOn w:val="Normal"/>
    <w:link w:val="AltBilgiChar"/>
    <w:unhideWhenUsed/>
    <w:rsid w:val="00F236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F23679"/>
  </w:style>
  <w:style w:type="character" w:styleId="SayfaNumaras">
    <w:name w:val="page number"/>
    <w:basedOn w:val="VarsaylanParagrafYazTipi"/>
    <w:rsid w:val="00973C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diagramLayout" Target="diagrams/layout1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microsoft.com/office/2007/relationships/diagramDrawing" Target="diagrams/drawing1.xml"/><Relationship Id="rId4" Type="http://schemas.openxmlformats.org/officeDocument/2006/relationships/footnotes" Target="footnotes.xml"/><Relationship Id="rId9" Type="http://schemas.openxmlformats.org/officeDocument/2006/relationships/diagramColors" Target="diagrams/colors1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FA94655-BC44-418C-967A-72A2731E21D5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tr-TR"/>
        </a:p>
      </dgm:t>
    </dgm:pt>
    <dgm:pt modelId="{973710C6-BC22-43E4-ABFA-6A64304B027C}">
      <dgm:prSet phldrT="[Metin]" custT="1"/>
      <dgm:spPr>
        <a:solidFill>
          <a:schemeClr val="accent6"/>
        </a:solidFill>
      </dgm:spPr>
      <dgm:t>
        <a:bodyPr/>
        <a:lstStyle/>
        <a:p>
          <a:r>
            <a:rPr lang="tr-TR" sz="1200"/>
            <a:t>DEKAN</a:t>
          </a:r>
        </a:p>
      </dgm:t>
    </dgm:pt>
    <dgm:pt modelId="{C9273B99-BC02-49C2-89C9-34BD212039BC}" type="parTrans" cxnId="{7766DBD3-5131-462F-B8E1-C3D65159EBAD}">
      <dgm:prSet/>
      <dgm:spPr/>
      <dgm:t>
        <a:bodyPr/>
        <a:lstStyle/>
        <a:p>
          <a:endParaRPr lang="tr-TR"/>
        </a:p>
      </dgm:t>
    </dgm:pt>
    <dgm:pt modelId="{5E5CBD99-EFF0-4B9A-8B94-FE72AB2F4872}" type="sibTrans" cxnId="{7766DBD3-5131-462F-B8E1-C3D65159EBAD}">
      <dgm:prSet/>
      <dgm:spPr/>
      <dgm:t>
        <a:bodyPr/>
        <a:lstStyle/>
        <a:p>
          <a:endParaRPr lang="tr-TR"/>
        </a:p>
      </dgm:t>
    </dgm:pt>
    <dgm:pt modelId="{93198476-2D4B-4DCC-B75F-8AF9127554C6}" type="asst">
      <dgm:prSet phldrT="[Metin]" custT="1"/>
      <dgm:spPr/>
      <dgm:t>
        <a:bodyPr/>
        <a:lstStyle/>
        <a:p>
          <a:r>
            <a:rPr lang="tr-TR" sz="1200"/>
            <a:t>Dekan</a:t>
          </a:r>
          <a:r>
            <a:rPr lang="tr-TR" sz="1400"/>
            <a:t> </a:t>
          </a:r>
          <a:r>
            <a:rPr lang="tr-TR" sz="1200"/>
            <a:t>Yardımcısı</a:t>
          </a:r>
          <a:endParaRPr lang="tr-TR" sz="1400"/>
        </a:p>
      </dgm:t>
    </dgm:pt>
    <dgm:pt modelId="{0B7969C3-9903-4B81-8A48-68F6000CC50D}" type="parTrans" cxnId="{5268154A-A70D-4C1C-B178-F04F026DF774}">
      <dgm:prSet/>
      <dgm:spPr/>
      <dgm:t>
        <a:bodyPr/>
        <a:lstStyle/>
        <a:p>
          <a:endParaRPr lang="tr-TR"/>
        </a:p>
      </dgm:t>
    </dgm:pt>
    <dgm:pt modelId="{DC3FE56B-8376-4BB5-A9BD-4A95996A09A2}" type="sibTrans" cxnId="{5268154A-A70D-4C1C-B178-F04F026DF774}">
      <dgm:prSet/>
      <dgm:spPr/>
      <dgm:t>
        <a:bodyPr/>
        <a:lstStyle/>
        <a:p>
          <a:endParaRPr lang="tr-TR"/>
        </a:p>
      </dgm:t>
    </dgm:pt>
    <dgm:pt modelId="{255EA5C2-2686-4E89-B81D-5E9141AEC913}">
      <dgm:prSet phldrT="[Metin]" custT="1"/>
      <dgm:spPr/>
      <dgm:t>
        <a:bodyPr/>
        <a:lstStyle/>
        <a:p>
          <a:r>
            <a:rPr lang="tr-TR" sz="1400"/>
            <a:t>Fakülte Sekreteri</a:t>
          </a:r>
        </a:p>
      </dgm:t>
    </dgm:pt>
    <dgm:pt modelId="{FD6C7758-5DA6-480D-9733-13A47A29200F}" type="parTrans" cxnId="{AAE31485-BF88-445C-A527-B5650C6013CE}">
      <dgm:prSet/>
      <dgm:spPr>
        <a:solidFill>
          <a:schemeClr val="tx1"/>
        </a:solidFill>
      </dgm:spPr>
      <dgm:t>
        <a:bodyPr/>
        <a:lstStyle/>
        <a:p>
          <a:endParaRPr lang="tr-TR"/>
        </a:p>
      </dgm:t>
    </dgm:pt>
    <dgm:pt modelId="{9BD1D748-A7BB-4FDB-9CDF-65B91FFFFA80}" type="sibTrans" cxnId="{AAE31485-BF88-445C-A527-B5650C6013CE}">
      <dgm:prSet/>
      <dgm:spPr/>
      <dgm:t>
        <a:bodyPr/>
        <a:lstStyle/>
        <a:p>
          <a:endParaRPr lang="tr-TR"/>
        </a:p>
      </dgm:t>
    </dgm:pt>
    <dgm:pt modelId="{F16FC122-E0A1-4380-BC5C-55C630A19B51}">
      <dgm:prSet phldrT="[Metin]" custT="1"/>
      <dgm:spPr/>
      <dgm:t>
        <a:bodyPr/>
        <a:lstStyle/>
        <a:p>
          <a:r>
            <a:rPr lang="tr-TR" sz="1400"/>
            <a:t>Akademik Birimler</a:t>
          </a:r>
        </a:p>
      </dgm:t>
    </dgm:pt>
    <dgm:pt modelId="{EBAD374B-616F-4035-A68B-B50978B785FC}" type="parTrans" cxnId="{D3687396-EABD-45C5-92B2-BE3C767E3CA6}">
      <dgm:prSet/>
      <dgm:spPr/>
      <dgm:t>
        <a:bodyPr/>
        <a:lstStyle/>
        <a:p>
          <a:endParaRPr lang="tr-TR"/>
        </a:p>
      </dgm:t>
    </dgm:pt>
    <dgm:pt modelId="{D30ADF3C-80E4-42C8-8106-DD3A0A635998}" type="sibTrans" cxnId="{D3687396-EABD-45C5-92B2-BE3C767E3CA6}">
      <dgm:prSet/>
      <dgm:spPr/>
      <dgm:t>
        <a:bodyPr/>
        <a:lstStyle/>
        <a:p>
          <a:endParaRPr lang="tr-TR"/>
        </a:p>
      </dgm:t>
    </dgm:pt>
    <dgm:pt modelId="{12AE6EC3-AB53-418F-B4E6-79562A763178}" type="asst">
      <dgm:prSet custT="1"/>
      <dgm:spPr/>
      <dgm:t>
        <a:bodyPr/>
        <a:lstStyle/>
        <a:p>
          <a:r>
            <a:rPr lang="tr-TR" sz="1200"/>
            <a:t>Fakülte Kurulu</a:t>
          </a:r>
        </a:p>
      </dgm:t>
    </dgm:pt>
    <dgm:pt modelId="{57CA8BE1-2186-4B0D-8680-8B1FE715768E}" type="parTrans" cxnId="{AE90786D-F046-40E9-86FC-2F5CB87C5209}">
      <dgm:prSet/>
      <dgm:spPr/>
      <dgm:t>
        <a:bodyPr/>
        <a:lstStyle/>
        <a:p>
          <a:endParaRPr lang="tr-TR"/>
        </a:p>
      </dgm:t>
    </dgm:pt>
    <dgm:pt modelId="{03DF8849-2CC6-4D0E-B37B-7030E161F9D8}" type="sibTrans" cxnId="{AE90786D-F046-40E9-86FC-2F5CB87C5209}">
      <dgm:prSet/>
      <dgm:spPr/>
      <dgm:t>
        <a:bodyPr/>
        <a:lstStyle/>
        <a:p>
          <a:endParaRPr lang="tr-TR"/>
        </a:p>
      </dgm:t>
    </dgm:pt>
    <dgm:pt modelId="{35DACA90-9653-44A4-9E14-DA8AC50028A9}" type="asst">
      <dgm:prSet custT="1"/>
      <dgm:spPr/>
      <dgm:t>
        <a:bodyPr/>
        <a:lstStyle/>
        <a:p>
          <a:r>
            <a:rPr lang="tr-TR" sz="1200"/>
            <a:t>Fakülte Yönetim Kurulu</a:t>
          </a:r>
        </a:p>
      </dgm:t>
    </dgm:pt>
    <dgm:pt modelId="{4B85132E-42C0-4404-B896-59E380F4EFD6}" type="parTrans" cxnId="{28496700-FAFC-4F8C-BBAE-22A4AC833C4B}">
      <dgm:prSet/>
      <dgm:spPr/>
      <dgm:t>
        <a:bodyPr/>
        <a:lstStyle/>
        <a:p>
          <a:endParaRPr lang="tr-TR"/>
        </a:p>
      </dgm:t>
    </dgm:pt>
    <dgm:pt modelId="{C4077F30-D05D-4D00-8250-2542DD204498}" type="sibTrans" cxnId="{28496700-FAFC-4F8C-BBAE-22A4AC833C4B}">
      <dgm:prSet/>
      <dgm:spPr/>
      <dgm:t>
        <a:bodyPr/>
        <a:lstStyle/>
        <a:p>
          <a:endParaRPr lang="tr-TR"/>
        </a:p>
      </dgm:t>
    </dgm:pt>
    <dgm:pt modelId="{754FF675-081C-48A6-B927-262E95EF221A}" type="asst">
      <dgm:prSet custT="1"/>
      <dgm:spPr/>
      <dgm:t>
        <a:bodyPr/>
        <a:lstStyle/>
        <a:p>
          <a:r>
            <a:rPr lang="tr-TR" sz="1200"/>
            <a:t>Dekan</a:t>
          </a:r>
          <a:r>
            <a:rPr lang="tr-TR" sz="1800"/>
            <a:t> </a:t>
          </a:r>
          <a:r>
            <a:rPr lang="tr-TR" sz="1200"/>
            <a:t>Yardımcısı</a:t>
          </a:r>
          <a:endParaRPr lang="tr-TR" sz="1800"/>
        </a:p>
      </dgm:t>
    </dgm:pt>
    <dgm:pt modelId="{26347BB1-3E21-4B77-A8DF-2DDA542D3D85}" type="parTrans" cxnId="{7F8E0123-D0F7-489F-BD37-C9DD34708349}">
      <dgm:prSet/>
      <dgm:spPr/>
      <dgm:t>
        <a:bodyPr/>
        <a:lstStyle/>
        <a:p>
          <a:endParaRPr lang="tr-TR"/>
        </a:p>
      </dgm:t>
    </dgm:pt>
    <dgm:pt modelId="{00B3A9AD-0596-4731-97AF-406E17A9FE39}" type="sibTrans" cxnId="{7F8E0123-D0F7-489F-BD37-C9DD34708349}">
      <dgm:prSet/>
      <dgm:spPr/>
      <dgm:t>
        <a:bodyPr/>
        <a:lstStyle/>
        <a:p>
          <a:endParaRPr lang="tr-TR"/>
        </a:p>
      </dgm:t>
    </dgm:pt>
    <dgm:pt modelId="{4F625232-786F-47DF-A424-3EC21E56CC8D}" type="asst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tr-TR" sz="1050"/>
            <a:t>Personel  ve Yazı İşleri Birimi </a:t>
          </a:r>
        </a:p>
      </dgm:t>
    </dgm:pt>
    <dgm:pt modelId="{3D476BC4-6457-4034-B3EB-F3F24EDC88D6}" type="parTrans" cxnId="{A254FF91-EA9A-4F1A-8FF0-B73E282D9ED7}">
      <dgm:prSet/>
      <dgm:spPr/>
      <dgm:t>
        <a:bodyPr/>
        <a:lstStyle/>
        <a:p>
          <a:endParaRPr lang="tr-TR"/>
        </a:p>
      </dgm:t>
    </dgm:pt>
    <dgm:pt modelId="{7F1DC35A-FCCE-4672-8CCF-1E93FAC27812}" type="sibTrans" cxnId="{A254FF91-EA9A-4F1A-8FF0-B73E282D9ED7}">
      <dgm:prSet/>
      <dgm:spPr/>
      <dgm:t>
        <a:bodyPr/>
        <a:lstStyle/>
        <a:p>
          <a:endParaRPr lang="tr-TR"/>
        </a:p>
      </dgm:t>
    </dgm:pt>
    <dgm:pt modelId="{28C25F79-86C6-4E2B-914F-570926794D2F}" type="asst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tr-TR" sz="900"/>
            <a:t>Bölüm Sekreterliği Birimi</a:t>
          </a:r>
        </a:p>
      </dgm:t>
    </dgm:pt>
    <dgm:pt modelId="{EA66E479-82D8-4F05-BB6D-E49B255C8F17}" type="parTrans" cxnId="{E18F90C5-779D-4483-ADF4-CF3B18B19AEE}">
      <dgm:prSet/>
      <dgm:spPr/>
      <dgm:t>
        <a:bodyPr/>
        <a:lstStyle/>
        <a:p>
          <a:endParaRPr lang="tr-TR"/>
        </a:p>
      </dgm:t>
    </dgm:pt>
    <dgm:pt modelId="{71768450-871F-4587-B034-838B134F1341}" type="sibTrans" cxnId="{E18F90C5-779D-4483-ADF4-CF3B18B19AEE}">
      <dgm:prSet/>
      <dgm:spPr/>
      <dgm:t>
        <a:bodyPr/>
        <a:lstStyle/>
        <a:p>
          <a:endParaRPr lang="tr-TR"/>
        </a:p>
      </dgm:t>
    </dgm:pt>
    <dgm:pt modelId="{E12CA4EE-6B55-43C0-B314-6724A6209B5A}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tr-TR" sz="1000"/>
            <a:t>Öğrenci  İşleri Birimi</a:t>
          </a:r>
        </a:p>
      </dgm:t>
    </dgm:pt>
    <dgm:pt modelId="{3170F9A8-89F9-4F44-917E-8D39503692DF}" type="parTrans" cxnId="{6056EBF1-FE86-40B1-94D2-9077C8348EAD}">
      <dgm:prSet/>
      <dgm:spPr/>
      <dgm:t>
        <a:bodyPr/>
        <a:lstStyle/>
        <a:p>
          <a:endParaRPr lang="tr-TR"/>
        </a:p>
      </dgm:t>
    </dgm:pt>
    <dgm:pt modelId="{65EB9996-308E-439F-A1F9-1B8C2B1DF1C2}" type="sibTrans" cxnId="{6056EBF1-FE86-40B1-94D2-9077C8348EAD}">
      <dgm:prSet/>
      <dgm:spPr/>
      <dgm:t>
        <a:bodyPr/>
        <a:lstStyle/>
        <a:p>
          <a:endParaRPr lang="tr-TR"/>
        </a:p>
      </dgm:t>
    </dgm:pt>
    <dgm:pt modelId="{DEC761C0-44B8-4ECD-9A0E-F7EECC1DF4E3}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tr-TR" sz="900"/>
            <a:t>Dekan Sekreteri</a:t>
          </a:r>
        </a:p>
      </dgm:t>
    </dgm:pt>
    <dgm:pt modelId="{DE0BAB22-057D-4711-89EB-280097689DCF}" type="parTrans" cxnId="{C47FCA38-1845-40BC-A135-07B2F003F57A}">
      <dgm:prSet/>
      <dgm:spPr/>
      <dgm:t>
        <a:bodyPr/>
        <a:lstStyle/>
        <a:p>
          <a:endParaRPr lang="tr-TR"/>
        </a:p>
      </dgm:t>
    </dgm:pt>
    <dgm:pt modelId="{04225E45-053F-4C47-850A-AC329E90D759}" type="sibTrans" cxnId="{C47FCA38-1845-40BC-A135-07B2F003F57A}">
      <dgm:prSet/>
      <dgm:spPr/>
      <dgm:t>
        <a:bodyPr/>
        <a:lstStyle/>
        <a:p>
          <a:endParaRPr lang="tr-TR"/>
        </a:p>
      </dgm:t>
    </dgm:pt>
    <dgm:pt modelId="{2CA4B68D-3AFF-4C23-8FDB-A77F8EAA512D}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tr-TR" sz="1000"/>
            <a:t>Taşınır Birimi</a:t>
          </a:r>
        </a:p>
      </dgm:t>
    </dgm:pt>
    <dgm:pt modelId="{EBEA8E8E-54CA-4021-A4AE-080C0B0C65DF}" type="parTrans" cxnId="{9947684A-EBB2-4272-848B-08073D33D7AF}">
      <dgm:prSet/>
      <dgm:spPr>
        <a:solidFill>
          <a:schemeClr val="tx1"/>
        </a:solidFill>
      </dgm:spPr>
      <dgm:t>
        <a:bodyPr/>
        <a:lstStyle/>
        <a:p>
          <a:endParaRPr lang="tr-TR"/>
        </a:p>
      </dgm:t>
    </dgm:pt>
    <dgm:pt modelId="{13B8834C-9AA4-4D67-AC93-7F5B445DCCD1}" type="sibTrans" cxnId="{9947684A-EBB2-4272-848B-08073D33D7AF}">
      <dgm:prSet/>
      <dgm:spPr/>
      <dgm:t>
        <a:bodyPr/>
        <a:lstStyle/>
        <a:p>
          <a:endParaRPr lang="tr-TR"/>
        </a:p>
      </dgm:t>
    </dgm:pt>
    <dgm:pt modelId="{80851C03-2C6A-43AF-981C-F3A645E31C6F}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tr-TR" sz="1000"/>
            <a:t>Mali İşler Birimi</a:t>
          </a:r>
        </a:p>
      </dgm:t>
    </dgm:pt>
    <dgm:pt modelId="{AB052DBB-9017-452F-9D82-0C02026F013B}" type="parTrans" cxnId="{6250E59B-7F83-47C8-9075-916CA5C0E9DE}">
      <dgm:prSet/>
      <dgm:spPr/>
      <dgm:t>
        <a:bodyPr/>
        <a:lstStyle/>
        <a:p>
          <a:endParaRPr lang="tr-TR"/>
        </a:p>
      </dgm:t>
    </dgm:pt>
    <dgm:pt modelId="{8AAA2E63-F9ED-48E9-B80A-695D18230314}" type="sibTrans" cxnId="{6250E59B-7F83-47C8-9075-916CA5C0E9DE}">
      <dgm:prSet/>
      <dgm:spPr/>
      <dgm:t>
        <a:bodyPr/>
        <a:lstStyle/>
        <a:p>
          <a:endParaRPr lang="tr-TR"/>
        </a:p>
      </dgm:t>
    </dgm:pt>
    <dgm:pt modelId="{5DA0F1D1-EE77-45E8-AB14-59250BF426CB}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tr-TR" sz="1000"/>
            <a:t>Satın Alma Birim</a:t>
          </a:r>
        </a:p>
      </dgm:t>
    </dgm:pt>
    <dgm:pt modelId="{6AC2C4B6-37F0-4BB3-88A9-BB0FFF5AA23A}" type="parTrans" cxnId="{C6313608-F220-431B-9210-18F459B5D028}">
      <dgm:prSet/>
      <dgm:spPr/>
      <dgm:t>
        <a:bodyPr/>
        <a:lstStyle/>
        <a:p>
          <a:endParaRPr lang="tr-TR"/>
        </a:p>
      </dgm:t>
    </dgm:pt>
    <dgm:pt modelId="{2088B00D-F9CE-46F1-A480-BCE9284A1A28}" type="sibTrans" cxnId="{C6313608-F220-431B-9210-18F459B5D028}">
      <dgm:prSet/>
      <dgm:spPr/>
      <dgm:t>
        <a:bodyPr/>
        <a:lstStyle/>
        <a:p>
          <a:endParaRPr lang="tr-TR"/>
        </a:p>
      </dgm:t>
    </dgm:pt>
    <dgm:pt modelId="{9329B38E-B88C-4D5D-9D38-D8AC4F895F50}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tr-TR" sz="1000"/>
            <a:t>Evrak Kayıt Birimi</a:t>
          </a:r>
        </a:p>
      </dgm:t>
    </dgm:pt>
    <dgm:pt modelId="{AA0C9114-165E-4EC9-8537-1D7EF60B165C}" type="parTrans" cxnId="{1995429F-3DEB-473E-A200-A7E7BBA04130}">
      <dgm:prSet/>
      <dgm:spPr/>
      <dgm:t>
        <a:bodyPr/>
        <a:lstStyle/>
        <a:p>
          <a:endParaRPr lang="tr-TR"/>
        </a:p>
      </dgm:t>
    </dgm:pt>
    <dgm:pt modelId="{980D6377-36A1-4214-9F4E-625B939ABA4A}" type="sibTrans" cxnId="{1995429F-3DEB-473E-A200-A7E7BBA04130}">
      <dgm:prSet/>
      <dgm:spPr/>
      <dgm:t>
        <a:bodyPr/>
        <a:lstStyle/>
        <a:p>
          <a:endParaRPr lang="tr-TR"/>
        </a:p>
      </dgm:t>
    </dgm:pt>
    <dgm:pt modelId="{89B9CE29-CDB7-4E1A-B4F4-2A9523EB74EF}" type="asst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tr-TR" sz="1100"/>
            <a:t>İktisat Bölüm Başkanlığı</a:t>
          </a:r>
        </a:p>
      </dgm:t>
    </dgm:pt>
    <dgm:pt modelId="{03868124-93DA-42C9-AB02-AD4C3574F23C}" type="parTrans" cxnId="{3ABB9F58-72C2-426F-9835-D800A344CEC5}">
      <dgm:prSet/>
      <dgm:spPr/>
      <dgm:t>
        <a:bodyPr/>
        <a:lstStyle/>
        <a:p>
          <a:endParaRPr lang="tr-TR"/>
        </a:p>
      </dgm:t>
    </dgm:pt>
    <dgm:pt modelId="{CC80C10F-87DB-40E6-B23A-4C59C1A81B03}" type="sibTrans" cxnId="{3ABB9F58-72C2-426F-9835-D800A344CEC5}">
      <dgm:prSet/>
      <dgm:spPr/>
      <dgm:t>
        <a:bodyPr/>
        <a:lstStyle/>
        <a:p>
          <a:endParaRPr lang="tr-TR"/>
        </a:p>
      </dgm:t>
    </dgm:pt>
    <dgm:pt modelId="{8303A32A-1631-4715-AD54-64AD2DC5CFAA}" type="asst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tr-TR" sz="1100"/>
            <a:t>Siyaset Bilimi ve Kamu Yönetimi  Bölüm Başkanlığı</a:t>
          </a:r>
        </a:p>
      </dgm:t>
    </dgm:pt>
    <dgm:pt modelId="{559F6789-B015-4D2A-9B02-8EEA32F81E04}" type="parTrans" cxnId="{7CE922DE-43BC-4F5C-8D90-B217445A27F9}">
      <dgm:prSet/>
      <dgm:spPr/>
      <dgm:t>
        <a:bodyPr/>
        <a:lstStyle/>
        <a:p>
          <a:endParaRPr lang="tr-TR"/>
        </a:p>
      </dgm:t>
    </dgm:pt>
    <dgm:pt modelId="{CB8AD9D7-B920-416E-B992-E9F18B8BA6A0}" type="sibTrans" cxnId="{7CE922DE-43BC-4F5C-8D90-B217445A27F9}">
      <dgm:prSet/>
      <dgm:spPr/>
      <dgm:t>
        <a:bodyPr/>
        <a:lstStyle/>
        <a:p>
          <a:endParaRPr lang="tr-TR"/>
        </a:p>
      </dgm:t>
    </dgm:pt>
    <dgm:pt modelId="{F3CE7D45-349C-4225-B310-F64F97C82BD0}" type="asst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tr-TR" sz="1100"/>
            <a:t>Havacılık Yönetimi Bölüm Başkanlığı</a:t>
          </a:r>
        </a:p>
      </dgm:t>
    </dgm:pt>
    <dgm:pt modelId="{35CF9614-DEA9-482B-89CC-8DEA17733520}" type="parTrans" cxnId="{C8716ADC-62D8-4E84-890A-D68E8C39E116}">
      <dgm:prSet/>
      <dgm:spPr/>
      <dgm:t>
        <a:bodyPr/>
        <a:lstStyle/>
        <a:p>
          <a:endParaRPr lang="tr-TR"/>
        </a:p>
      </dgm:t>
    </dgm:pt>
    <dgm:pt modelId="{3459F6B4-D756-44B2-BCF2-C5F4DBB1C240}" type="sibTrans" cxnId="{C8716ADC-62D8-4E84-890A-D68E8C39E116}">
      <dgm:prSet/>
      <dgm:spPr/>
      <dgm:t>
        <a:bodyPr/>
        <a:lstStyle/>
        <a:p>
          <a:endParaRPr lang="tr-TR"/>
        </a:p>
      </dgm:t>
    </dgm:pt>
    <dgm:pt modelId="{273650E9-6444-4873-9B3A-2EC7606A9358}" type="asst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tr-TR" sz="1100"/>
            <a:t>İşletme Bölüm Başkanlığ</a:t>
          </a:r>
          <a:r>
            <a:rPr lang="tr-TR" sz="1000"/>
            <a:t>ı (Pasif)</a:t>
          </a:r>
        </a:p>
      </dgm:t>
    </dgm:pt>
    <dgm:pt modelId="{AC503811-99B9-4343-9C83-1C90E0EF9DA5}" type="parTrans" cxnId="{471647AE-BB60-46F7-AF68-25B4A58A0A10}">
      <dgm:prSet/>
      <dgm:spPr/>
      <dgm:t>
        <a:bodyPr/>
        <a:lstStyle/>
        <a:p>
          <a:endParaRPr lang="tr-TR"/>
        </a:p>
      </dgm:t>
    </dgm:pt>
    <dgm:pt modelId="{F8076FD9-5AEB-4887-AAAB-88306DC68D08}" type="sibTrans" cxnId="{471647AE-BB60-46F7-AF68-25B4A58A0A10}">
      <dgm:prSet/>
      <dgm:spPr/>
      <dgm:t>
        <a:bodyPr/>
        <a:lstStyle/>
        <a:p>
          <a:endParaRPr lang="tr-TR"/>
        </a:p>
      </dgm:t>
    </dgm:pt>
    <dgm:pt modelId="{F0558F57-7859-4276-8400-6A7584B1393C}" type="pres">
      <dgm:prSet presAssocID="{FFA94655-BC44-418C-967A-72A2731E21D5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E85DEFA3-4880-4EAE-8B32-F048BD96291F}" type="pres">
      <dgm:prSet presAssocID="{973710C6-BC22-43E4-ABFA-6A64304B027C}" presName="hierRoot1" presStyleCnt="0">
        <dgm:presLayoutVars>
          <dgm:hierBranch val="init"/>
        </dgm:presLayoutVars>
      </dgm:prSet>
      <dgm:spPr/>
    </dgm:pt>
    <dgm:pt modelId="{410B247B-3C93-4893-95E0-37AABC8261A0}" type="pres">
      <dgm:prSet presAssocID="{973710C6-BC22-43E4-ABFA-6A64304B027C}" presName="rootComposite1" presStyleCnt="0"/>
      <dgm:spPr/>
    </dgm:pt>
    <dgm:pt modelId="{95B21B9F-4BA1-4DB0-88A8-1E1DAF0789C0}" type="pres">
      <dgm:prSet presAssocID="{973710C6-BC22-43E4-ABFA-6A64304B027C}" presName="rootText1" presStyleLbl="node0" presStyleIdx="0" presStyleCnt="1" custScaleX="154963">
        <dgm:presLayoutVars>
          <dgm:chPref val="3"/>
        </dgm:presLayoutVars>
      </dgm:prSet>
      <dgm:spPr/>
    </dgm:pt>
    <dgm:pt modelId="{128755CD-9537-490E-930C-B7C482A54CC7}" type="pres">
      <dgm:prSet presAssocID="{973710C6-BC22-43E4-ABFA-6A64304B027C}" presName="rootConnector1" presStyleLbl="node1" presStyleIdx="0" presStyleCnt="0"/>
      <dgm:spPr/>
    </dgm:pt>
    <dgm:pt modelId="{217007B1-2355-4DBF-81B1-8183CCB21983}" type="pres">
      <dgm:prSet presAssocID="{973710C6-BC22-43E4-ABFA-6A64304B027C}" presName="hierChild2" presStyleCnt="0"/>
      <dgm:spPr/>
    </dgm:pt>
    <dgm:pt modelId="{4D8BD101-B1C3-44E0-ADF3-8098F7006B6E}" type="pres">
      <dgm:prSet presAssocID="{FD6C7758-5DA6-480D-9733-13A47A29200F}" presName="Name37" presStyleLbl="parChTrans1D2" presStyleIdx="0" presStyleCnt="6"/>
      <dgm:spPr/>
    </dgm:pt>
    <dgm:pt modelId="{1DCE287C-1DF1-422E-9E7E-97017AE270B7}" type="pres">
      <dgm:prSet presAssocID="{255EA5C2-2686-4E89-B81D-5E9141AEC913}" presName="hierRoot2" presStyleCnt="0">
        <dgm:presLayoutVars>
          <dgm:hierBranch val="init"/>
        </dgm:presLayoutVars>
      </dgm:prSet>
      <dgm:spPr/>
    </dgm:pt>
    <dgm:pt modelId="{5AB67B65-3D42-4E3F-B68B-18C3CD96D480}" type="pres">
      <dgm:prSet presAssocID="{255EA5C2-2686-4E89-B81D-5E9141AEC913}" presName="rootComposite" presStyleCnt="0"/>
      <dgm:spPr/>
    </dgm:pt>
    <dgm:pt modelId="{9AD3F7E1-2D6F-4E46-8B0E-94FEF96245EA}" type="pres">
      <dgm:prSet presAssocID="{255EA5C2-2686-4E89-B81D-5E9141AEC913}" presName="rootText" presStyleLbl="node2" presStyleIdx="0" presStyleCnt="2" custScaleX="299785" custLinFactNeighborX="-39117" custLinFactNeighborY="-12353">
        <dgm:presLayoutVars>
          <dgm:chPref val="3"/>
        </dgm:presLayoutVars>
      </dgm:prSet>
      <dgm:spPr/>
    </dgm:pt>
    <dgm:pt modelId="{78DC3708-FC84-4E3D-B413-EA8C81C2F675}" type="pres">
      <dgm:prSet presAssocID="{255EA5C2-2686-4E89-B81D-5E9141AEC913}" presName="rootConnector" presStyleLbl="node2" presStyleIdx="0" presStyleCnt="2"/>
      <dgm:spPr/>
    </dgm:pt>
    <dgm:pt modelId="{A61A7A54-6F60-49C4-BC4B-3C7E28A6789A}" type="pres">
      <dgm:prSet presAssocID="{255EA5C2-2686-4E89-B81D-5E9141AEC913}" presName="hierChild4" presStyleCnt="0"/>
      <dgm:spPr/>
    </dgm:pt>
    <dgm:pt modelId="{81B02346-A47C-4575-A730-BD4849CA4EB4}" type="pres">
      <dgm:prSet presAssocID="{3170F9A8-89F9-4F44-917E-8D39503692DF}" presName="Name37" presStyleLbl="parChTrans1D3" presStyleIdx="0" presStyleCnt="12"/>
      <dgm:spPr/>
    </dgm:pt>
    <dgm:pt modelId="{8C24AAD1-69E4-4CB5-B636-7A5FE8B74B33}" type="pres">
      <dgm:prSet presAssocID="{E12CA4EE-6B55-43C0-B314-6724A6209B5A}" presName="hierRoot2" presStyleCnt="0">
        <dgm:presLayoutVars>
          <dgm:hierBranch val="init"/>
        </dgm:presLayoutVars>
      </dgm:prSet>
      <dgm:spPr/>
    </dgm:pt>
    <dgm:pt modelId="{E5CA7D05-52B9-4568-A515-02C8D72EFE69}" type="pres">
      <dgm:prSet presAssocID="{E12CA4EE-6B55-43C0-B314-6724A6209B5A}" presName="rootComposite" presStyleCnt="0"/>
      <dgm:spPr/>
    </dgm:pt>
    <dgm:pt modelId="{135534D8-632C-4C67-8ABA-B985BDBA0001}" type="pres">
      <dgm:prSet presAssocID="{E12CA4EE-6B55-43C0-B314-6724A6209B5A}" presName="rootText" presStyleLbl="node3" presStyleIdx="0" presStyleCnt="6" custScaleX="186730" custScaleY="74156" custLinFactNeighborX="-47562" custLinFactNeighborY="12912">
        <dgm:presLayoutVars>
          <dgm:chPref val="3"/>
        </dgm:presLayoutVars>
      </dgm:prSet>
      <dgm:spPr/>
    </dgm:pt>
    <dgm:pt modelId="{F986A412-7590-4932-9D87-26F9FD9725B5}" type="pres">
      <dgm:prSet presAssocID="{E12CA4EE-6B55-43C0-B314-6724A6209B5A}" presName="rootConnector" presStyleLbl="node3" presStyleIdx="0" presStyleCnt="6"/>
      <dgm:spPr/>
    </dgm:pt>
    <dgm:pt modelId="{0CDCE528-6CD3-4628-8F2E-05D2FBD2DB4E}" type="pres">
      <dgm:prSet presAssocID="{E12CA4EE-6B55-43C0-B314-6724A6209B5A}" presName="hierChild4" presStyleCnt="0"/>
      <dgm:spPr/>
    </dgm:pt>
    <dgm:pt modelId="{3D1DEB88-9AFF-4982-BA4F-36BB1A203EEF}" type="pres">
      <dgm:prSet presAssocID="{E12CA4EE-6B55-43C0-B314-6724A6209B5A}" presName="hierChild5" presStyleCnt="0"/>
      <dgm:spPr/>
    </dgm:pt>
    <dgm:pt modelId="{F771AE2A-2992-4FF2-A7E0-A53A84795AEF}" type="pres">
      <dgm:prSet presAssocID="{DE0BAB22-057D-4711-89EB-280097689DCF}" presName="Name37" presStyleLbl="parChTrans1D3" presStyleIdx="1" presStyleCnt="12"/>
      <dgm:spPr/>
    </dgm:pt>
    <dgm:pt modelId="{7408097B-E8A2-445D-AB92-FF4A5CB86685}" type="pres">
      <dgm:prSet presAssocID="{DEC761C0-44B8-4ECD-9A0E-F7EECC1DF4E3}" presName="hierRoot2" presStyleCnt="0">
        <dgm:presLayoutVars>
          <dgm:hierBranch val="init"/>
        </dgm:presLayoutVars>
      </dgm:prSet>
      <dgm:spPr/>
    </dgm:pt>
    <dgm:pt modelId="{7DAD490F-843F-483F-BFE6-B8867E6FE48A}" type="pres">
      <dgm:prSet presAssocID="{DEC761C0-44B8-4ECD-9A0E-F7EECC1DF4E3}" presName="rootComposite" presStyleCnt="0"/>
      <dgm:spPr/>
    </dgm:pt>
    <dgm:pt modelId="{85F0A33B-2183-4D64-ABF8-DC7E2A84A063}" type="pres">
      <dgm:prSet presAssocID="{DEC761C0-44B8-4ECD-9A0E-F7EECC1DF4E3}" presName="rootText" presStyleLbl="node3" presStyleIdx="1" presStyleCnt="6" custScaleX="195991" custScaleY="87549" custLinFactX="-113121" custLinFactY="-10889" custLinFactNeighborX="-200000" custLinFactNeighborY="-100000">
        <dgm:presLayoutVars>
          <dgm:chPref val="3"/>
        </dgm:presLayoutVars>
      </dgm:prSet>
      <dgm:spPr/>
    </dgm:pt>
    <dgm:pt modelId="{7BFB4841-F569-4A1F-8D4E-02826F642D1C}" type="pres">
      <dgm:prSet presAssocID="{DEC761C0-44B8-4ECD-9A0E-F7EECC1DF4E3}" presName="rootConnector" presStyleLbl="node3" presStyleIdx="1" presStyleCnt="6"/>
      <dgm:spPr/>
    </dgm:pt>
    <dgm:pt modelId="{D1D9D01F-ED93-488A-83AE-DCC47B3AB448}" type="pres">
      <dgm:prSet presAssocID="{DEC761C0-44B8-4ECD-9A0E-F7EECC1DF4E3}" presName="hierChild4" presStyleCnt="0"/>
      <dgm:spPr/>
    </dgm:pt>
    <dgm:pt modelId="{3F023182-1796-4540-87DD-44F0B97E52C6}" type="pres">
      <dgm:prSet presAssocID="{DEC761C0-44B8-4ECD-9A0E-F7EECC1DF4E3}" presName="hierChild5" presStyleCnt="0"/>
      <dgm:spPr/>
    </dgm:pt>
    <dgm:pt modelId="{12BE546E-29ED-4946-BEA4-E5B46F48A0DF}" type="pres">
      <dgm:prSet presAssocID="{EBEA8E8E-54CA-4021-A4AE-080C0B0C65DF}" presName="Name37" presStyleLbl="parChTrans1D3" presStyleIdx="2" presStyleCnt="12"/>
      <dgm:spPr/>
    </dgm:pt>
    <dgm:pt modelId="{332BCDB6-892B-4E25-8B8F-DA36D5344EEE}" type="pres">
      <dgm:prSet presAssocID="{2CA4B68D-3AFF-4C23-8FDB-A77F8EAA512D}" presName="hierRoot2" presStyleCnt="0">
        <dgm:presLayoutVars>
          <dgm:hierBranch val="init"/>
        </dgm:presLayoutVars>
      </dgm:prSet>
      <dgm:spPr/>
    </dgm:pt>
    <dgm:pt modelId="{99AF9292-9267-47F6-B258-54FA98E34AB2}" type="pres">
      <dgm:prSet presAssocID="{2CA4B68D-3AFF-4C23-8FDB-A77F8EAA512D}" presName="rootComposite" presStyleCnt="0"/>
      <dgm:spPr/>
    </dgm:pt>
    <dgm:pt modelId="{82F9DF7F-351A-4505-A3F4-2C3B1B53C944}" type="pres">
      <dgm:prSet presAssocID="{2CA4B68D-3AFF-4C23-8FDB-A77F8EAA512D}" presName="rootText" presStyleLbl="node3" presStyleIdx="2" presStyleCnt="6" custScaleX="182590" custScaleY="83969" custLinFactNeighborX="-46399" custLinFactNeighborY="-83109">
        <dgm:presLayoutVars>
          <dgm:chPref val="3"/>
        </dgm:presLayoutVars>
      </dgm:prSet>
      <dgm:spPr/>
    </dgm:pt>
    <dgm:pt modelId="{720F7463-86FF-409B-B6EB-AA4985562750}" type="pres">
      <dgm:prSet presAssocID="{2CA4B68D-3AFF-4C23-8FDB-A77F8EAA512D}" presName="rootConnector" presStyleLbl="node3" presStyleIdx="2" presStyleCnt="6"/>
      <dgm:spPr/>
    </dgm:pt>
    <dgm:pt modelId="{8BBBEAF3-DE79-413D-9BA1-B91D291F33F8}" type="pres">
      <dgm:prSet presAssocID="{2CA4B68D-3AFF-4C23-8FDB-A77F8EAA512D}" presName="hierChild4" presStyleCnt="0"/>
      <dgm:spPr/>
    </dgm:pt>
    <dgm:pt modelId="{2D82D239-AB3F-49AB-BFE1-A5FB36EE6B50}" type="pres">
      <dgm:prSet presAssocID="{2CA4B68D-3AFF-4C23-8FDB-A77F8EAA512D}" presName="hierChild5" presStyleCnt="0"/>
      <dgm:spPr/>
    </dgm:pt>
    <dgm:pt modelId="{D8DE0E5E-07D7-4A9E-AFED-BD5F6BA2CCD5}" type="pres">
      <dgm:prSet presAssocID="{AB052DBB-9017-452F-9D82-0C02026F013B}" presName="Name37" presStyleLbl="parChTrans1D3" presStyleIdx="3" presStyleCnt="12"/>
      <dgm:spPr/>
    </dgm:pt>
    <dgm:pt modelId="{962A4D35-A2E3-46D6-9972-93C97CFEF160}" type="pres">
      <dgm:prSet presAssocID="{80851C03-2C6A-43AF-981C-F3A645E31C6F}" presName="hierRoot2" presStyleCnt="0">
        <dgm:presLayoutVars>
          <dgm:hierBranch val="init"/>
        </dgm:presLayoutVars>
      </dgm:prSet>
      <dgm:spPr/>
    </dgm:pt>
    <dgm:pt modelId="{2E873B40-B0F0-40E4-BA2F-AEF3EB7756A3}" type="pres">
      <dgm:prSet presAssocID="{80851C03-2C6A-43AF-981C-F3A645E31C6F}" presName="rootComposite" presStyleCnt="0"/>
      <dgm:spPr/>
    </dgm:pt>
    <dgm:pt modelId="{2AE59625-7B3B-4A1E-BDBE-5859B9931D0D}" type="pres">
      <dgm:prSet presAssocID="{80851C03-2C6A-43AF-981C-F3A645E31C6F}" presName="rootText" presStyleLbl="node3" presStyleIdx="3" presStyleCnt="6" custScaleX="185889" custScaleY="88431" custLinFactX="-113449" custLinFactY="-100000" custLinFactNeighborX="-200000" custLinFactNeighborY="-108492">
        <dgm:presLayoutVars>
          <dgm:chPref val="3"/>
        </dgm:presLayoutVars>
      </dgm:prSet>
      <dgm:spPr/>
    </dgm:pt>
    <dgm:pt modelId="{FD06DA49-D1A2-49FE-92DB-C5947EBBA6B4}" type="pres">
      <dgm:prSet presAssocID="{80851C03-2C6A-43AF-981C-F3A645E31C6F}" presName="rootConnector" presStyleLbl="node3" presStyleIdx="3" presStyleCnt="6"/>
      <dgm:spPr/>
    </dgm:pt>
    <dgm:pt modelId="{56B90FB3-34F0-406E-87C5-E43ACA9AB395}" type="pres">
      <dgm:prSet presAssocID="{80851C03-2C6A-43AF-981C-F3A645E31C6F}" presName="hierChild4" presStyleCnt="0"/>
      <dgm:spPr/>
    </dgm:pt>
    <dgm:pt modelId="{BE817CEA-3457-4D5D-B59D-D952F3FFDE45}" type="pres">
      <dgm:prSet presAssocID="{80851C03-2C6A-43AF-981C-F3A645E31C6F}" presName="hierChild5" presStyleCnt="0"/>
      <dgm:spPr/>
    </dgm:pt>
    <dgm:pt modelId="{B872058E-9880-4DBD-A9BA-D4BA0D5DDB02}" type="pres">
      <dgm:prSet presAssocID="{6AC2C4B6-37F0-4BB3-88A9-BB0FFF5AA23A}" presName="Name37" presStyleLbl="parChTrans1D3" presStyleIdx="4" presStyleCnt="12"/>
      <dgm:spPr/>
    </dgm:pt>
    <dgm:pt modelId="{8771E6B1-A546-4EC2-AEFB-78CEC15E1E99}" type="pres">
      <dgm:prSet presAssocID="{5DA0F1D1-EE77-45E8-AB14-59250BF426CB}" presName="hierRoot2" presStyleCnt="0">
        <dgm:presLayoutVars>
          <dgm:hierBranch val="init"/>
        </dgm:presLayoutVars>
      </dgm:prSet>
      <dgm:spPr/>
    </dgm:pt>
    <dgm:pt modelId="{F76BF6B3-EA2D-46C9-94E0-2AFEA9CD4B2C}" type="pres">
      <dgm:prSet presAssocID="{5DA0F1D1-EE77-45E8-AB14-59250BF426CB}" presName="rootComposite" presStyleCnt="0"/>
      <dgm:spPr/>
    </dgm:pt>
    <dgm:pt modelId="{D1C7F8EB-539D-4AF3-BFCE-004DD00E80C0}" type="pres">
      <dgm:prSet presAssocID="{5DA0F1D1-EE77-45E8-AB14-59250BF426CB}" presName="rootText" presStyleLbl="node3" presStyleIdx="4" presStyleCnt="6" custScaleX="186594" custScaleY="89959" custLinFactY="-76927" custLinFactNeighborX="-44143" custLinFactNeighborY="-100000">
        <dgm:presLayoutVars>
          <dgm:chPref val="3"/>
        </dgm:presLayoutVars>
      </dgm:prSet>
      <dgm:spPr/>
    </dgm:pt>
    <dgm:pt modelId="{E56F3BAE-79C0-42B2-BAB9-6CDD00AE07E7}" type="pres">
      <dgm:prSet presAssocID="{5DA0F1D1-EE77-45E8-AB14-59250BF426CB}" presName="rootConnector" presStyleLbl="node3" presStyleIdx="4" presStyleCnt="6"/>
      <dgm:spPr/>
    </dgm:pt>
    <dgm:pt modelId="{428A5BF2-B58A-40C6-B1CB-942ACD6F8A5F}" type="pres">
      <dgm:prSet presAssocID="{5DA0F1D1-EE77-45E8-AB14-59250BF426CB}" presName="hierChild4" presStyleCnt="0"/>
      <dgm:spPr/>
    </dgm:pt>
    <dgm:pt modelId="{34AFDADD-27EE-426B-9B32-7AA537A7B0B7}" type="pres">
      <dgm:prSet presAssocID="{5DA0F1D1-EE77-45E8-AB14-59250BF426CB}" presName="hierChild5" presStyleCnt="0"/>
      <dgm:spPr/>
    </dgm:pt>
    <dgm:pt modelId="{1DA4452B-1A91-4673-8179-3A622F1BBBDB}" type="pres">
      <dgm:prSet presAssocID="{AA0C9114-165E-4EC9-8537-1D7EF60B165C}" presName="Name37" presStyleLbl="parChTrans1D3" presStyleIdx="5" presStyleCnt="12"/>
      <dgm:spPr/>
    </dgm:pt>
    <dgm:pt modelId="{AEC73657-65BC-4BE5-9382-41B56FC48E80}" type="pres">
      <dgm:prSet presAssocID="{9329B38E-B88C-4D5D-9D38-D8AC4F895F50}" presName="hierRoot2" presStyleCnt="0">
        <dgm:presLayoutVars>
          <dgm:hierBranch val="init"/>
        </dgm:presLayoutVars>
      </dgm:prSet>
      <dgm:spPr/>
    </dgm:pt>
    <dgm:pt modelId="{905B9557-B1D3-4908-81A5-C278D49E9FD3}" type="pres">
      <dgm:prSet presAssocID="{9329B38E-B88C-4D5D-9D38-D8AC4F895F50}" presName="rootComposite" presStyleCnt="0"/>
      <dgm:spPr/>
    </dgm:pt>
    <dgm:pt modelId="{7374C0E8-F92A-4631-9372-FD7D272E0912}" type="pres">
      <dgm:prSet presAssocID="{9329B38E-B88C-4D5D-9D38-D8AC4F895F50}" presName="rootText" presStyleLbl="node3" presStyleIdx="5" presStyleCnt="6" custScaleX="185457" custScaleY="86728" custLinFactX="-109939" custLinFactY="-107940" custLinFactNeighborX="-200000" custLinFactNeighborY="-200000">
        <dgm:presLayoutVars>
          <dgm:chPref val="3"/>
        </dgm:presLayoutVars>
      </dgm:prSet>
      <dgm:spPr/>
    </dgm:pt>
    <dgm:pt modelId="{C4130AD7-989D-45C0-B9F2-CB9E51C92CF8}" type="pres">
      <dgm:prSet presAssocID="{9329B38E-B88C-4D5D-9D38-D8AC4F895F50}" presName="rootConnector" presStyleLbl="node3" presStyleIdx="5" presStyleCnt="6"/>
      <dgm:spPr/>
    </dgm:pt>
    <dgm:pt modelId="{7464C7EC-7439-4A17-BA45-B9BD2FF85643}" type="pres">
      <dgm:prSet presAssocID="{9329B38E-B88C-4D5D-9D38-D8AC4F895F50}" presName="hierChild4" presStyleCnt="0"/>
      <dgm:spPr/>
    </dgm:pt>
    <dgm:pt modelId="{C33ACD4D-4C1C-499A-BCFE-7BA9112CDC8D}" type="pres">
      <dgm:prSet presAssocID="{9329B38E-B88C-4D5D-9D38-D8AC4F895F50}" presName="hierChild5" presStyleCnt="0"/>
      <dgm:spPr/>
    </dgm:pt>
    <dgm:pt modelId="{BFD40ECD-52EB-4721-B61B-1BBBF2345962}" type="pres">
      <dgm:prSet presAssocID="{255EA5C2-2686-4E89-B81D-5E9141AEC913}" presName="hierChild5" presStyleCnt="0"/>
      <dgm:spPr/>
    </dgm:pt>
    <dgm:pt modelId="{69E5F7FC-2DAC-4A79-BE26-023B1BB186A5}" type="pres">
      <dgm:prSet presAssocID="{3D476BC4-6457-4034-B3EB-F3F24EDC88D6}" presName="Name111" presStyleLbl="parChTrans1D3" presStyleIdx="6" presStyleCnt="12"/>
      <dgm:spPr/>
    </dgm:pt>
    <dgm:pt modelId="{1937F371-F96B-40EA-B2EF-E2425581D7B7}" type="pres">
      <dgm:prSet presAssocID="{4F625232-786F-47DF-A424-3EC21E56CC8D}" presName="hierRoot3" presStyleCnt="0">
        <dgm:presLayoutVars>
          <dgm:hierBranch val="init"/>
        </dgm:presLayoutVars>
      </dgm:prSet>
      <dgm:spPr/>
    </dgm:pt>
    <dgm:pt modelId="{C1880275-01F0-4095-8155-2D0E15E3AB85}" type="pres">
      <dgm:prSet presAssocID="{4F625232-786F-47DF-A424-3EC21E56CC8D}" presName="rootComposite3" presStyleCnt="0"/>
      <dgm:spPr/>
    </dgm:pt>
    <dgm:pt modelId="{07E55BE8-6CAF-4050-B8A7-E40C41E98358}" type="pres">
      <dgm:prSet presAssocID="{4F625232-786F-47DF-A424-3EC21E56CC8D}" presName="rootText3" presStyleLbl="asst2" presStyleIdx="0" presStyleCnt="6" custScaleX="200376" custScaleY="85316" custLinFactNeighborX="-64362" custLinFactNeighborY="-13819">
        <dgm:presLayoutVars>
          <dgm:chPref val="3"/>
        </dgm:presLayoutVars>
      </dgm:prSet>
      <dgm:spPr/>
    </dgm:pt>
    <dgm:pt modelId="{D582FC6F-7B36-4BCB-AB8D-122CAE207560}" type="pres">
      <dgm:prSet presAssocID="{4F625232-786F-47DF-A424-3EC21E56CC8D}" presName="rootConnector3" presStyleLbl="asst2" presStyleIdx="0" presStyleCnt="6"/>
      <dgm:spPr/>
    </dgm:pt>
    <dgm:pt modelId="{CFCB2BC1-F6CF-4907-894C-B8A3F7DEC7DA}" type="pres">
      <dgm:prSet presAssocID="{4F625232-786F-47DF-A424-3EC21E56CC8D}" presName="hierChild6" presStyleCnt="0"/>
      <dgm:spPr/>
    </dgm:pt>
    <dgm:pt modelId="{7D86F776-3484-4AC5-BF3A-1B3BFED9F887}" type="pres">
      <dgm:prSet presAssocID="{4F625232-786F-47DF-A424-3EC21E56CC8D}" presName="hierChild7" presStyleCnt="0"/>
      <dgm:spPr/>
    </dgm:pt>
    <dgm:pt modelId="{7DE0ACF6-CB73-43DE-932B-1B9290BD273D}" type="pres">
      <dgm:prSet presAssocID="{EA66E479-82D8-4F05-BB6D-E49B255C8F17}" presName="Name111" presStyleLbl="parChTrans1D3" presStyleIdx="7" presStyleCnt="12"/>
      <dgm:spPr/>
    </dgm:pt>
    <dgm:pt modelId="{09368D81-DB44-4428-A22B-55A854D83390}" type="pres">
      <dgm:prSet presAssocID="{28C25F79-86C6-4E2B-914F-570926794D2F}" presName="hierRoot3" presStyleCnt="0">
        <dgm:presLayoutVars>
          <dgm:hierBranch val="init"/>
        </dgm:presLayoutVars>
      </dgm:prSet>
      <dgm:spPr/>
    </dgm:pt>
    <dgm:pt modelId="{E78D50CB-9C3B-4753-816B-AB53D9B9E405}" type="pres">
      <dgm:prSet presAssocID="{28C25F79-86C6-4E2B-914F-570926794D2F}" presName="rootComposite3" presStyleCnt="0"/>
      <dgm:spPr/>
    </dgm:pt>
    <dgm:pt modelId="{67AB9730-8483-440E-BCA8-01AD742E289D}" type="pres">
      <dgm:prSet presAssocID="{28C25F79-86C6-4E2B-914F-570926794D2F}" presName="rootText3" presStyleLbl="asst2" presStyleIdx="1" presStyleCnt="6" custScaleX="180428" custScaleY="88959" custLinFactNeighborX="-12543" custLinFactNeighborY="-13787">
        <dgm:presLayoutVars>
          <dgm:chPref val="3"/>
        </dgm:presLayoutVars>
      </dgm:prSet>
      <dgm:spPr/>
    </dgm:pt>
    <dgm:pt modelId="{01C89FB1-73C1-4A42-8563-A93E4ADE7370}" type="pres">
      <dgm:prSet presAssocID="{28C25F79-86C6-4E2B-914F-570926794D2F}" presName="rootConnector3" presStyleLbl="asst2" presStyleIdx="1" presStyleCnt="6"/>
      <dgm:spPr/>
    </dgm:pt>
    <dgm:pt modelId="{DC9E3BFE-D2D2-4E32-BCAB-38FD10AF8805}" type="pres">
      <dgm:prSet presAssocID="{28C25F79-86C6-4E2B-914F-570926794D2F}" presName="hierChild6" presStyleCnt="0"/>
      <dgm:spPr/>
    </dgm:pt>
    <dgm:pt modelId="{08AA413E-CCD8-4ED1-A1BC-10FE902E7CEA}" type="pres">
      <dgm:prSet presAssocID="{28C25F79-86C6-4E2B-914F-570926794D2F}" presName="hierChild7" presStyleCnt="0"/>
      <dgm:spPr/>
    </dgm:pt>
    <dgm:pt modelId="{484CE08E-C1A6-4198-8E31-3FD2FBC7D489}" type="pres">
      <dgm:prSet presAssocID="{EBAD374B-616F-4035-A68B-B50978B785FC}" presName="Name37" presStyleLbl="parChTrans1D2" presStyleIdx="1" presStyleCnt="6"/>
      <dgm:spPr/>
    </dgm:pt>
    <dgm:pt modelId="{EBF96242-27BA-403E-9409-3CB06E2CB8B1}" type="pres">
      <dgm:prSet presAssocID="{F16FC122-E0A1-4380-BC5C-55C630A19B51}" presName="hierRoot2" presStyleCnt="0">
        <dgm:presLayoutVars>
          <dgm:hierBranch val="init"/>
        </dgm:presLayoutVars>
      </dgm:prSet>
      <dgm:spPr/>
    </dgm:pt>
    <dgm:pt modelId="{55DD235F-A123-45A6-A7C7-8444069178D2}" type="pres">
      <dgm:prSet presAssocID="{F16FC122-E0A1-4380-BC5C-55C630A19B51}" presName="rootComposite" presStyleCnt="0"/>
      <dgm:spPr/>
    </dgm:pt>
    <dgm:pt modelId="{B9856C57-E3BF-46F9-BD90-B51065A52CB1}" type="pres">
      <dgm:prSet presAssocID="{F16FC122-E0A1-4380-BC5C-55C630A19B51}" presName="rootText" presStyleLbl="node2" presStyleIdx="1" presStyleCnt="2" custScaleX="308760" custLinFactNeighborX="30881" custLinFactNeighborY="-12352">
        <dgm:presLayoutVars>
          <dgm:chPref val="3"/>
        </dgm:presLayoutVars>
      </dgm:prSet>
      <dgm:spPr/>
    </dgm:pt>
    <dgm:pt modelId="{B5AD3BD3-8250-4E2E-9FEE-E8F35D86D6FA}" type="pres">
      <dgm:prSet presAssocID="{F16FC122-E0A1-4380-BC5C-55C630A19B51}" presName="rootConnector" presStyleLbl="node2" presStyleIdx="1" presStyleCnt="2"/>
      <dgm:spPr/>
    </dgm:pt>
    <dgm:pt modelId="{2074A3B4-8A50-49AA-B9C8-5ADF73CE6454}" type="pres">
      <dgm:prSet presAssocID="{F16FC122-E0A1-4380-BC5C-55C630A19B51}" presName="hierChild4" presStyleCnt="0"/>
      <dgm:spPr/>
    </dgm:pt>
    <dgm:pt modelId="{C3EA91CF-FF6D-42D7-B688-66F7F8D88BE0}" type="pres">
      <dgm:prSet presAssocID="{F16FC122-E0A1-4380-BC5C-55C630A19B51}" presName="hierChild5" presStyleCnt="0"/>
      <dgm:spPr/>
    </dgm:pt>
    <dgm:pt modelId="{A7AC9325-5B57-437C-B74D-EE1EFEC51747}" type="pres">
      <dgm:prSet presAssocID="{03868124-93DA-42C9-AB02-AD4C3574F23C}" presName="Name111" presStyleLbl="parChTrans1D3" presStyleIdx="8" presStyleCnt="12"/>
      <dgm:spPr/>
    </dgm:pt>
    <dgm:pt modelId="{136127F2-646C-4872-A3D4-D122BEE3E353}" type="pres">
      <dgm:prSet presAssocID="{89B9CE29-CDB7-4E1A-B4F4-2A9523EB74EF}" presName="hierRoot3" presStyleCnt="0">
        <dgm:presLayoutVars>
          <dgm:hierBranch val="init"/>
        </dgm:presLayoutVars>
      </dgm:prSet>
      <dgm:spPr/>
    </dgm:pt>
    <dgm:pt modelId="{ACBFA1F3-19D0-451B-9563-57A16806A1EF}" type="pres">
      <dgm:prSet presAssocID="{89B9CE29-CDB7-4E1A-B4F4-2A9523EB74EF}" presName="rootComposite3" presStyleCnt="0"/>
      <dgm:spPr/>
    </dgm:pt>
    <dgm:pt modelId="{6316DC60-CB7B-46C3-917A-996061911286}" type="pres">
      <dgm:prSet presAssocID="{89B9CE29-CDB7-4E1A-B4F4-2A9523EB74EF}" presName="rootText3" presStyleLbl="asst2" presStyleIdx="2" presStyleCnt="6" custScaleX="339289" custLinFactX="200000" custLinFactNeighborX="211107" custLinFactNeighborY="44869">
        <dgm:presLayoutVars>
          <dgm:chPref val="3"/>
        </dgm:presLayoutVars>
      </dgm:prSet>
      <dgm:spPr/>
    </dgm:pt>
    <dgm:pt modelId="{E9786896-C509-4B4D-B6B6-F630AD35E2A7}" type="pres">
      <dgm:prSet presAssocID="{89B9CE29-CDB7-4E1A-B4F4-2A9523EB74EF}" presName="rootConnector3" presStyleLbl="asst2" presStyleIdx="2" presStyleCnt="6"/>
      <dgm:spPr/>
    </dgm:pt>
    <dgm:pt modelId="{8952B985-CF1A-40D4-9C60-C7B5BA2A575E}" type="pres">
      <dgm:prSet presAssocID="{89B9CE29-CDB7-4E1A-B4F4-2A9523EB74EF}" presName="hierChild6" presStyleCnt="0"/>
      <dgm:spPr/>
    </dgm:pt>
    <dgm:pt modelId="{A8D5F037-AF65-46CB-B30E-78353260D40C}" type="pres">
      <dgm:prSet presAssocID="{89B9CE29-CDB7-4E1A-B4F4-2A9523EB74EF}" presName="hierChild7" presStyleCnt="0"/>
      <dgm:spPr/>
    </dgm:pt>
    <dgm:pt modelId="{A292F3E4-6165-4B01-94B4-7074F90B3BA6}" type="pres">
      <dgm:prSet presAssocID="{559F6789-B015-4D2A-9B02-8EEA32F81E04}" presName="Name111" presStyleLbl="parChTrans1D3" presStyleIdx="9" presStyleCnt="12"/>
      <dgm:spPr/>
    </dgm:pt>
    <dgm:pt modelId="{C2645865-420B-401E-8D57-F540FBD4307B}" type="pres">
      <dgm:prSet presAssocID="{8303A32A-1631-4715-AD54-64AD2DC5CFAA}" presName="hierRoot3" presStyleCnt="0">
        <dgm:presLayoutVars>
          <dgm:hierBranch val="init"/>
        </dgm:presLayoutVars>
      </dgm:prSet>
      <dgm:spPr/>
    </dgm:pt>
    <dgm:pt modelId="{3E56B972-D04A-4B9F-9E7D-717A626EF01B}" type="pres">
      <dgm:prSet presAssocID="{8303A32A-1631-4715-AD54-64AD2DC5CFAA}" presName="rootComposite3" presStyleCnt="0"/>
      <dgm:spPr/>
    </dgm:pt>
    <dgm:pt modelId="{54E99B06-B3B9-467B-BBD4-F917D79C8F18}" type="pres">
      <dgm:prSet presAssocID="{8303A32A-1631-4715-AD54-64AD2DC5CFAA}" presName="rootText3" presStyleLbl="asst2" presStyleIdx="3" presStyleCnt="6" custScaleX="333556" custLinFactY="87326" custLinFactNeighborX="59753" custLinFactNeighborY="100000">
        <dgm:presLayoutVars>
          <dgm:chPref val="3"/>
        </dgm:presLayoutVars>
      </dgm:prSet>
      <dgm:spPr/>
    </dgm:pt>
    <dgm:pt modelId="{CC5CCBC7-39E4-42B5-9EED-99A66399D9AF}" type="pres">
      <dgm:prSet presAssocID="{8303A32A-1631-4715-AD54-64AD2DC5CFAA}" presName="rootConnector3" presStyleLbl="asst2" presStyleIdx="3" presStyleCnt="6"/>
      <dgm:spPr/>
    </dgm:pt>
    <dgm:pt modelId="{B0B743F1-F272-4A7F-84EA-A38349725BEB}" type="pres">
      <dgm:prSet presAssocID="{8303A32A-1631-4715-AD54-64AD2DC5CFAA}" presName="hierChild6" presStyleCnt="0"/>
      <dgm:spPr/>
    </dgm:pt>
    <dgm:pt modelId="{2D74133D-FE47-4BB8-9EFE-C6500D834DCB}" type="pres">
      <dgm:prSet presAssocID="{8303A32A-1631-4715-AD54-64AD2DC5CFAA}" presName="hierChild7" presStyleCnt="0"/>
      <dgm:spPr/>
    </dgm:pt>
    <dgm:pt modelId="{810733E7-3686-463C-8346-B471C469AAC2}" type="pres">
      <dgm:prSet presAssocID="{35CF9614-DEA9-482B-89CC-8DEA17733520}" presName="Name111" presStyleLbl="parChTrans1D3" presStyleIdx="10" presStyleCnt="12"/>
      <dgm:spPr/>
    </dgm:pt>
    <dgm:pt modelId="{1A42D33B-362F-4958-8251-2378A3D8B546}" type="pres">
      <dgm:prSet presAssocID="{F3CE7D45-349C-4225-B310-F64F97C82BD0}" presName="hierRoot3" presStyleCnt="0">
        <dgm:presLayoutVars>
          <dgm:hierBranch val="init"/>
        </dgm:presLayoutVars>
      </dgm:prSet>
      <dgm:spPr/>
    </dgm:pt>
    <dgm:pt modelId="{195A9091-6BC6-4033-9BEC-611C7D14A08A}" type="pres">
      <dgm:prSet presAssocID="{F3CE7D45-349C-4225-B310-F64F97C82BD0}" presName="rootComposite3" presStyleCnt="0"/>
      <dgm:spPr/>
    </dgm:pt>
    <dgm:pt modelId="{48777B0B-43F6-4B64-BDBA-23963771C16E}" type="pres">
      <dgm:prSet presAssocID="{F3CE7D45-349C-4225-B310-F64F97C82BD0}" presName="rootText3" presStyleLbl="asst2" presStyleIdx="4" presStyleCnt="6" custScaleX="328604" custLinFactX="200000" custLinFactY="86452" custLinFactNeighborX="221389" custLinFactNeighborY="100000">
        <dgm:presLayoutVars>
          <dgm:chPref val="3"/>
        </dgm:presLayoutVars>
      </dgm:prSet>
      <dgm:spPr/>
    </dgm:pt>
    <dgm:pt modelId="{2EDC1712-4295-4AD2-82BB-AE81D4CF21D0}" type="pres">
      <dgm:prSet presAssocID="{F3CE7D45-349C-4225-B310-F64F97C82BD0}" presName="rootConnector3" presStyleLbl="asst2" presStyleIdx="4" presStyleCnt="6"/>
      <dgm:spPr/>
    </dgm:pt>
    <dgm:pt modelId="{2272DEDC-B35C-4528-A49E-8938224F03F0}" type="pres">
      <dgm:prSet presAssocID="{F3CE7D45-349C-4225-B310-F64F97C82BD0}" presName="hierChild6" presStyleCnt="0"/>
      <dgm:spPr/>
    </dgm:pt>
    <dgm:pt modelId="{8186CB9B-B6DA-4716-910B-B72178136FC4}" type="pres">
      <dgm:prSet presAssocID="{F3CE7D45-349C-4225-B310-F64F97C82BD0}" presName="hierChild7" presStyleCnt="0"/>
      <dgm:spPr/>
    </dgm:pt>
    <dgm:pt modelId="{C08B7B5D-84D2-42FF-8094-C86EDEA6CE08}" type="pres">
      <dgm:prSet presAssocID="{AC503811-99B9-4343-9C83-1C90E0EF9DA5}" presName="Name111" presStyleLbl="parChTrans1D3" presStyleIdx="11" presStyleCnt="12"/>
      <dgm:spPr/>
    </dgm:pt>
    <dgm:pt modelId="{60FAB3E7-3164-48FD-B887-E051ED4395F1}" type="pres">
      <dgm:prSet presAssocID="{273650E9-6444-4873-9B3A-2EC7606A9358}" presName="hierRoot3" presStyleCnt="0">
        <dgm:presLayoutVars>
          <dgm:hierBranch val="init"/>
        </dgm:presLayoutVars>
      </dgm:prSet>
      <dgm:spPr/>
    </dgm:pt>
    <dgm:pt modelId="{371AD205-4592-47B4-B675-C2FEB92AC4D2}" type="pres">
      <dgm:prSet presAssocID="{273650E9-6444-4873-9B3A-2EC7606A9358}" presName="rootComposite3" presStyleCnt="0"/>
      <dgm:spPr/>
    </dgm:pt>
    <dgm:pt modelId="{42B51C63-A867-4980-BDA3-4A9A13217B8B}" type="pres">
      <dgm:prSet presAssocID="{273650E9-6444-4873-9B3A-2EC7606A9358}" presName="rootText3" presStyleLbl="asst2" presStyleIdx="5" presStyleCnt="6" custScaleX="343205" custLinFactY="122994" custLinFactNeighborX="53453" custLinFactNeighborY="200000">
        <dgm:presLayoutVars>
          <dgm:chPref val="3"/>
        </dgm:presLayoutVars>
      </dgm:prSet>
      <dgm:spPr/>
    </dgm:pt>
    <dgm:pt modelId="{1A3D15F3-B12A-4FC0-A11B-0EDD7B1D5475}" type="pres">
      <dgm:prSet presAssocID="{273650E9-6444-4873-9B3A-2EC7606A9358}" presName="rootConnector3" presStyleLbl="asst2" presStyleIdx="5" presStyleCnt="6"/>
      <dgm:spPr/>
    </dgm:pt>
    <dgm:pt modelId="{0BF7CBC2-5DC3-4C07-BEF6-0E268233C83E}" type="pres">
      <dgm:prSet presAssocID="{273650E9-6444-4873-9B3A-2EC7606A9358}" presName="hierChild6" presStyleCnt="0"/>
      <dgm:spPr/>
    </dgm:pt>
    <dgm:pt modelId="{6BAFE36A-D6F2-412D-93CA-0B1CE720325E}" type="pres">
      <dgm:prSet presAssocID="{273650E9-6444-4873-9B3A-2EC7606A9358}" presName="hierChild7" presStyleCnt="0"/>
      <dgm:spPr/>
    </dgm:pt>
    <dgm:pt modelId="{8DF153C9-D8CE-4E9B-AD14-CD28D771FF27}" type="pres">
      <dgm:prSet presAssocID="{973710C6-BC22-43E4-ABFA-6A64304B027C}" presName="hierChild3" presStyleCnt="0"/>
      <dgm:spPr/>
    </dgm:pt>
    <dgm:pt modelId="{F2A90E6D-EEC8-4C43-A6C5-45D901EDBCEE}" type="pres">
      <dgm:prSet presAssocID="{26347BB1-3E21-4B77-A8DF-2DDA542D3D85}" presName="Name111" presStyleLbl="parChTrans1D2" presStyleIdx="2" presStyleCnt="6"/>
      <dgm:spPr/>
    </dgm:pt>
    <dgm:pt modelId="{B7903F0A-3BDC-41FA-8E48-73D5736D8651}" type="pres">
      <dgm:prSet presAssocID="{754FF675-081C-48A6-B927-262E95EF221A}" presName="hierRoot3" presStyleCnt="0">
        <dgm:presLayoutVars>
          <dgm:hierBranch val="init"/>
        </dgm:presLayoutVars>
      </dgm:prSet>
      <dgm:spPr/>
    </dgm:pt>
    <dgm:pt modelId="{5FB33F4E-D4A1-40EC-9BA9-423509FE0F94}" type="pres">
      <dgm:prSet presAssocID="{754FF675-081C-48A6-B927-262E95EF221A}" presName="rootComposite3" presStyleCnt="0"/>
      <dgm:spPr/>
    </dgm:pt>
    <dgm:pt modelId="{16EFCB43-DC96-4453-AFDB-A39F3C33F119}" type="pres">
      <dgm:prSet presAssocID="{754FF675-081C-48A6-B927-262E95EF221A}" presName="rootText3" presStyleLbl="asst1" presStyleIdx="0" presStyleCnt="4" custScaleX="203408" custScaleY="79679" custLinFactNeighborX="-36146" custLinFactNeighborY="14815">
        <dgm:presLayoutVars>
          <dgm:chPref val="3"/>
        </dgm:presLayoutVars>
      </dgm:prSet>
      <dgm:spPr/>
    </dgm:pt>
    <dgm:pt modelId="{CE24BCB7-F91B-42E3-9D52-ABE737B2260F}" type="pres">
      <dgm:prSet presAssocID="{754FF675-081C-48A6-B927-262E95EF221A}" presName="rootConnector3" presStyleLbl="asst1" presStyleIdx="0" presStyleCnt="4"/>
      <dgm:spPr/>
    </dgm:pt>
    <dgm:pt modelId="{2A58D483-2CE9-4C18-98E4-878CB2570D35}" type="pres">
      <dgm:prSet presAssocID="{754FF675-081C-48A6-B927-262E95EF221A}" presName="hierChild6" presStyleCnt="0"/>
      <dgm:spPr/>
    </dgm:pt>
    <dgm:pt modelId="{8270F9DF-76A6-4514-A284-2E4619A3E63D}" type="pres">
      <dgm:prSet presAssocID="{754FF675-081C-48A6-B927-262E95EF221A}" presName="hierChild7" presStyleCnt="0"/>
      <dgm:spPr/>
    </dgm:pt>
    <dgm:pt modelId="{B6A2C827-A07A-4CFF-B5D6-798EEB7FEA84}" type="pres">
      <dgm:prSet presAssocID="{0B7969C3-9903-4B81-8A48-68F6000CC50D}" presName="Name111" presStyleLbl="parChTrans1D2" presStyleIdx="3" presStyleCnt="6"/>
      <dgm:spPr/>
    </dgm:pt>
    <dgm:pt modelId="{D3D9D7F3-E027-4160-823F-499B93762293}" type="pres">
      <dgm:prSet presAssocID="{93198476-2D4B-4DCC-B75F-8AF9127554C6}" presName="hierRoot3" presStyleCnt="0">
        <dgm:presLayoutVars>
          <dgm:hierBranch val="init"/>
        </dgm:presLayoutVars>
      </dgm:prSet>
      <dgm:spPr/>
    </dgm:pt>
    <dgm:pt modelId="{5581A749-709A-405E-907A-62848F546102}" type="pres">
      <dgm:prSet presAssocID="{93198476-2D4B-4DCC-B75F-8AF9127554C6}" presName="rootComposite3" presStyleCnt="0"/>
      <dgm:spPr/>
    </dgm:pt>
    <dgm:pt modelId="{A964547E-12D8-4264-A20D-48E0F4329887}" type="pres">
      <dgm:prSet presAssocID="{93198476-2D4B-4DCC-B75F-8AF9127554C6}" presName="rootText3" presStyleLbl="asst1" presStyleIdx="1" presStyleCnt="4" custScaleX="196333" custScaleY="73321" custLinFactNeighborX="35537" custLinFactNeighborY="16171">
        <dgm:presLayoutVars>
          <dgm:chPref val="3"/>
        </dgm:presLayoutVars>
      </dgm:prSet>
      <dgm:spPr/>
    </dgm:pt>
    <dgm:pt modelId="{0E24E256-CFC4-4C8B-A4E6-FAF47A010630}" type="pres">
      <dgm:prSet presAssocID="{93198476-2D4B-4DCC-B75F-8AF9127554C6}" presName="rootConnector3" presStyleLbl="asst1" presStyleIdx="1" presStyleCnt="4"/>
      <dgm:spPr/>
    </dgm:pt>
    <dgm:pt modelId="{E02BF308-EEFE-4B7A-9B5C-B9BD807AC17A}" type="pres">
      <dgm:prSet presAssocID="{93198476-2D4B-4DCC-B75F-8AF9127554C6}" presName="hierChild6" presStyleCnt="0"/>
      <dgm:spPr/>
    </dgm:pt>
    <dgm:pt modelId="{16801FC4-5EB5-44E0-9866-A3C33A5FA0DD}" type="pres">
      <dgm:prSet presAssocID="{93198476-2D4B-4DCC-B75F-8AF9127554C6}" presName="hierChild7" presStyleCnt="0"/>
      <dgm:spPr/>
    </dgm:pt>
    <dgm:pt modelId="{829E0E21-1D92-47CE-B2D6-484F76EA441C}" type="pres">
      <dgm:prSet presAssocID="{57CA8BE1-2186-4B0D-8680-8B1FE715768E}" presName="Name111" presStyleLbl="parChTrans1D2" presStyleIdx="4" presStyleCnt="6"/>
      <dgm:spPr/>
    </dgm:pt>
    <dgm:pt modelId="{F509981D-E7D1-4725-8B69-C21A1785C350}" type="pres">
      <dgm:prSet presAssocID="{12AE6EC3-AB53-418F-B4E6-79562A763178}" presName="hierRoot3" presStyleCnt="0">
        <dgm:presLayoutVars>
          <dgm:hierBranch val="init"/>
        </dgm:presLayoutVars>
      </dgm:prSet>
      <dgm:spPr/>
    </dgm:pt>
    <dgm:pt modelId="{8750C189-AE3D-467A-8DF1-53BB8CDA5372}" type="pres">
      <dgm:prSet presAssocID="{12AE6EC3-AB53-418F-B4E6-79562A763178}" presName="rootComposite3" presStyleCnt="0"/>
      <dgm:spPr/>
    </dgm:pt>
    <dgm:pt modelId="{2A226502-5C19-4435-B590-FA60FE0EA026}" type="pres">
      <dgm:prSet presAssocID="{12AE6EC3-AB53-418F-B4E6-79562A763178}" presName="rootText3" presStyleLbl="asst1" presStyleIdx="2" presStyleCnt="4" custScaleX="212856" custScaleY="83817" custLinFactX="-100000" custLinFactY="-24627" custLinFactNeighborX="-182518" custLinFactNeighborY="-100000">
        <dgm:presLayoutVars>
          <dgm:chPref val="3"/>
        </dgm:presLayoutVars>
      </dgm:prSet>
      <dgm:spPr/>
    </dgm:pt>
    <dgm:pt modelId="{326321F2-B023-4AFF-806C-E36AF4A06C8E}" type="pres">
      <dgm:prSet presAssocID="{12AE6EC3-AB53-418F-B4E6-79562A763178}" presName="rootConnector3" presStyleLbl="asst1" presStyleIdx="2" presStyleCnt="4"/>
      <dgm:spPr/>
    </dgm:pt>
    <dgm:pt modelId="{DC6E0CA3-E8EF-4C26-BB79-4B6575BE5663}" type="pres">
      <dgm:prSet presAssocID="{12AE6EC3-AB53-418F-B4E6-79562A763178}" presName="hierChild6" presStyleCnt="0"/>
      <dgm:spPr/>
    </dgm:pt>
    <dgm:pt modelId="{4DD85AC0-DA7E-4246-BA65-B29365C85D29}" type="pres">
      <dgm:prSet presAssocID="{12AE6EC3-AB53-418F-B4E6-79562A763178}" presName="hierChild7" presStyleCnt="0"/>
      <dgm:spPr/>
    </dgm:pt>
    <dgm:pt modelId="{66DB8A0C-16B6-454E-8153-1607FD94884B}" type="pres">
      <dgm:prSet presAssocID="{4B85132E-42C0-4404-B896-59E380F4EFD6}" presName="Name111" presStyleLbl="parChTrans1D2" presStyleIdx="5" presStyleCnt="6"/>
      <dgm:spPr/>
    </dgm:pt>
    <dgm:pt modelId="{31AADB5C-2FAB-4E0A-AF19-66C43031CFDB}" type="pres">
      <dgm:prSet presAssocID="{35DACA90-9653-44A4-9E14-DA8AC50028A9}" presName="hierRoot3" presStyleCnt="0">
        <dgm:presLayoutVars>
          <dgm:hierBranch val="init"/>
        </dgm:presLayoutVars>
      </dgm:prSet>
      <dgm:spPr/>
    </dgm:pt>
    <dgm:pt modelId="{8E94AFF4-299D-45E8-8961-E872B909217D}" type="pres">
      <dgm:prSet presAssocID="{35DACA90-9653-44A4-9E14-DA8AC50028A9}" presName="rootComposite3" presStyleCnt="0"/>
      <dgm:spPr/>
    </dgm:pt>
    <dgm:pt modelId="{A9986F81-62FE-4286-B04E-59F1A42A433C}" type="pres">
      <dgm:prSet presAssocID="{35DACA90-9653-44A4-9E14-DA8AC50028A9}" presName="rootText3" presStyleLbl="asst1" presStyleIdx="3" presStyleCnt="4" custScaleX="230068" custScaleY="82035" custLinFactX="100000" custLinFactY="-24297" custLinFactNeighborX="169514" custLinFactNeighborY="-100000">
        <dgm:presLayoutVars>
          <dgm:chPref val="3"/>
        </dgm:presLayoutVars>
      </dgm:prSet>
      <dgm:spPr/>
    </dgm:pt>
    <dgm:pt modelId="{D58D9014-E746-49BA-8A75-D118A556FCB1}" type="pres">
      <dgm:prSet presAssocID="{35DACA90-9653-44A4-9E14-DA8AC50028A9}" presName="rootConnector3" presStyleLbl="asst1" presStyleIdx="3" presStyleCnt="4"/>
      <dgm:spPr/>
    </dgm:pt>
    <dgm:pt modelId="{E3488A36-7FED-4DAA-8352-B7E1167D3189}" type="pres">
      <dgm:prSet presAssocID="{35DACA90-9653-44A4-9E14-DA8AC50028A9}" presName="hierChild6" presStyleCnt="0"/>
      <dgm:spPr/>
    </dgm:pt>
    <dgm:pt modelId="{168A1FCA-DF26-4066-A220-38C8400BFF84}" type="pres">
      <dgm:prSet presAssocID="{35DACA90-9653-44A4-9E14-DA8AC50028A9}" presName="hierChild7" presStyleCnt="0"/>
      <dgm:spPr/>
    </dgm:pt>
  </dgm:ptLst>
  <dgm:cxnLst>
    <dgm:cxn modelId="{28496700-FAFC-4F8C-BBAE-22A4AC833C4B}" srcId="{973710C6-BC22-43E4-ABFA-6A64304B027C}" destId="{35DACA90-9653-44A4-9E14-DA8AC50028A9}" srcOrd="3" destOrd="0" parTransId="{4B85132E-42C0-4404-B896-59E380F4EFD6}" sibTransId="{C4077F30-D05D-4D00-8250-2542DD204498}"/>
    <dgm:cxn modelId="{F2FA7D02-8141-423E-B8DD-3D17FAD3B4DF}" type="presOf" srcId="{FD6C7758-5DA6-480D-9733-13A47A29200F}" destId="{4D8BD101-B1C3-44E0-ADF3-8098F7006B6E}" srcOrd="0" destOrd="0" presId="urn:microsoft.com/office/officeart/2005/8/layout/orgChart1"/>
    <dgm:cxn modelId="{B5995406-F85B-4B16-A02B-8EE7BF914778}" type="presOf" srcId="{35DACA90-9653-44A4-9E14-DA8AC50028A9}" destId="{D58D9014-E746-49BA-8A75-D118A556FCB1}" srcOrd="1" destOrd="0" presId="urn:microsoft.com/office/officeart/2005/8/layout/orgChart1"/>
    <dgm:cxn modelId="{F7DEBC07-DBA4-4850-BA89-CC5A70DBC9D6}" type="presOf" srcId="{80851C03-2C6A-43AF-981C-F3A645E31C6F}" destId="{2AE59625-7B3B-4A1E-BDBE-5859B9931D0D}" srcOrd="0" destOrd="0" presId="urn:microsoft.com/office/officeart/2005/8/layout/orgChart1"/>
    <dgm:cxn modelId="{C6313608-F220-431B-9210-18F459B5D028}" srcId="{255EA5C2-2686-4E89-B81D-5E9141AEC913}" destId="{5DA0F1D1-EE77-45E8-AB14-59250BF426CB}" srcOrd="6" destOrd="0" parTransId="{6AC2C4B6-37F0-4BB3-88A9-BB0FFF5AA23A}" sibTransId="{2088B00D-F9CE-46F1-A480-BCE9284A1A28}"/>
    <dgm:cxn modelId="{01BC110A-0357-4C36-9BCE-4D1C58F82110}" type="presOf" srcId="{255EA5C2-2686-4E89-B81D-5E9141AEC913}" destId="{9AD3F7E1-2D6F-4E46-8B0E-94FEF96245EA}" srcOrd="0" destOrd="0" presId="urn:microsoft.com/office/officeart/2005/8/layout/orgChart1"/>
    <dgm:cxn modelId="{2114D80C-1DD2-4D99-8E0F-ACA37D45C282}" type="presOf" srcId="{EBAD374B-616F-4035-A68B-B50978B785FC}" destId="{484CE08E-C1A6-4198-8E31-3FD2FBC7D489}" srcOrd="0" destOrd="0" presId="urn:microsoft.com/office/officeart/2005/8/layout/orgChart1"/>
    <dgm:cxn modelId="{ABA8BC1B-2B97-45A1-AD4F-482FBCE89A9B}" type="presOf" srcId="{35DACA90-9653-44A4-9E14-DA8AC50028A9}" destId="{A9986F81-62FE-4286-B04E-59F1A42A433C}" srcOrd="0" destOrd="0" presId="urn:microsoft.com/office/officeart/2005/8/layout/orgChart1"/>
    <dgm:cxn modelId="{AB346820-B188-4C63-85C3-2B052BE8CC2A}" type="presOf" srcId="{AC503811-99B9-4343-9C83-1C90E0EF9DA5}" destId="{C08B7B5D-84D2-42FF-8094-C86EDEA6CE08}" srcOrd="0" destOrd="0" presId="urn:microsoft.com/office/officeart/2005/8/layout/orgChart1"/>
    <dgm:cxn modelId="{62D90122-AAF4-428F-842E-17F0473B1615}" type="presOf" srcId="{93198476-2D4B-4DCC-B75F-8AF9127554C6}" destId="{A964547E-12D8-4264-A20D-48E0F4329887}" srcOrd="0" destOrd="0" presId="urn:microsoft.com/office/officeart/2005/8/layout/orgChart1"/>
    <dgm:cxn modelId="{7F8E0123-D0F7-489F-BD37-C9DD34708349}" srcId="{973710C6-BC22-43E4-ABFA-6A64304B027C}" destId="{754FF675-081C-48A6-B927-262E95EF221A}" srcOrd="0" destOrd="0" parTransId="{26347BB1-3E21-4B77-A8DF-2DDA542D3D85}" sibTransId="{00B3A9AD-0596-4731-97AF-406E17A9FE39}"/>
    <dgm:cxn modelId="{BAB2DB27-70D0-4C7B-8811-4A0F729367CB}" type="presOf" srcId="{12AE6EC3-AB53-418F-B4E6-79562A763178}" destId="{2A226502-5C19-4435-B590-FA60FE0EA026}" srcOrd="0" destOrd="0" presId="urn:microsoft.com/office/officeart/2005/8/layout/orgChart1"/>
    <dgm:cxn modelId="{23CC4028-255D-4F77-B877-7A2EFA572D33}" type="presOf" srcId="{DE0BAB22-057D-4711-89EB-280097689DCF}" destId="{F771AE2A-2992-4FF2-A7E0-A53A84795AEF}" srcOrd="0" destOrd="0" presId="urn:microsoft.com/office/officeart/2005/8/layout/orgChart1"/>
    <dgm:cxn modelId="{ACA2852B-5CA6-4549-BAAD-65FDBD43857A}" type="presOf" srcId="{F3CE7D45-349C-4225-B310-F64F97C82BD0}" destId="{48777B0B-43F6-4B64-BDBA-23963771C16E}" srcOrd="0" destOrd="0" presId="urn:microsoft.com/office/officeart/2005/8/layout/orgChart1"/>
    <dgm:cxn modelId="{3D075E2D-684F-4B74-9DA2-61043E51091A}" type="presOf" srcId="{0B7969C3-9903-4B81-8A48-68F6000CC50D}" destId="{B6A2C827-A07A-4CFF-B5D6-798EEB7FEA84}" srcOrd="0" destOrd="0" presId="urn:microsoft.com/office/officeart/2005/8/layout/orgChart1"/>
    <dgm:cxn modelId="{E48B9B2D-BA12-4403-A1F4-F29B623818C8}" type="presOf" srcId="{FFA94655-BC44-418C-967A-72A2731E21D5}" destId="{F0558F57-7859-4276-8400-6A7584B1393C}" srcOrd="0" destOrd="0" presId="urn:microsoft.com/office/officeart/2005/8/layout/orgChart1"/>
    <dgm:cxn modelId="{30419C2E-4B8B-4891-9D7B-482421A491BC}" type="presOf" srcId="{3D476BC4-6457-4034-B3EB-F3F24EDC88D6}" destId="{69E5F7FC-2DAC-4A79-BE26-023B1BB186A5}" srcOrd="0" destOrd="0" presId="urn:microsoft.com/office/officeart/2005/8/layout/orgChart1"/>
    <dgm:cxn modelId="{E5FC642F-EB2C-44EF-87F2-EC78F55E0540}" type="presOf" srcId="{AA0C9114-165E-4EC9-8537-1D7EF60B165C}" destId="{1DA4452B-1A91-4673-8179-3A622F1BBBDB}" srcOrd="0" destOrd="0" presId="urn:microsoft.com/office/officeart/2005/8/layout/orgChart1"/>
    <dgm:cxn modelId="{E7B6C231-E36C-4D76-8A64-CF0B0BC4EF74}" type="presOf" srcId="{273650E9-6444-4873-9B3A-2EC7606A9358}" destId="{42B51C63-A867-4980-BDA3-4A9A13217B8B}" srcOrd="0" destOrd="0" presId="urn:microsoft.com/office/officeart/2005/8/layout/orgChart1"/>
    <dgm:cxn modelId="{162C0B36-1A33-4012-A056-F0ADAEDA160E}" type="presOf" srcId="{80851C03-2C6A-43AF-981C-F3A645E31C6F}" destId="{FD06DA49-D1A2-49FE-92DB-C5947EBBA6B4}" srcOrd="1" destOrd="0" presId="urn:microsoft.com/office/officeart/2005/8/layout/orgChart1"/>
    <dgm:cxn modelId="{C47FCA38-1845-40BC-A135-07B2F003F57A}" srcId="{255EA5C2-2686-4E89-B81D-5E9141AEC913}" destId="{DEC761C0-44B8-4ECD-9A0E-F7EECC1DF4E3}" srcOrd="3" destOrd="0" parTransId="{DE0BAB22-057D-4711-89EB-280097689DCF}" sibTransId="{04225E45-053F-4C47-850A-AC329E90D759}"/>
    <dgm:cxn modelId="{33985A3D-B43E-4031-88BD-FD1EA25407CD}" type="presOf" srcId="{28C25F79-86C6-4E2B-914F-570926794D2F}" destId="{67AB9730-8483-440E-BCA8-01AD742E289D}" srcOrd="0" destOrd="0" presId="urn:microsoft.com/office/officeart/2005/8/layout/orgChart1"/>
    <dgm:cxn modelId="{19459C5B-5E32-44A2-BF0D-9AF4C6CE8278}" type="presOf" srcId="{89B9CE29-CDB7-4E1A-B4F4-2A9523EB74EF}" destId="{6316DC60-CB7B-46C3-917A-996061911286}" srcOrd="0" destOrd="0" presId="urn:microsoft.com/office/officeart/2005/8/layout/orgChart1"/>
    <dgm:cxn modelId="{02E0FE5B-9DBD-47BB-AE42-9BF7E5DBC74D}" type="presOf" srcId="{3170F9A8-89F9-4F44-917E-8D39503692DF}" destId="{81B02346-A47C-4575-A730-BD4849CA4EB4}" srcOrd="0" destOrd="0" presId="urn:microsoft.com/office/officeart/2005/8/layout/orgChart1"/>
    <dgm:cxn modelId="{9A69B05E-90A5-45ED-ADE6-E8B186A740AC}" type="presOf" srcId="{28C25F79-86C6-4E2B-914F-570926794D2F}" destId="{01C89FB1-73C1-4A42-8563-A93E4ADE7370}" srcOrd="1" destOrd="0" presId="urn:microsoft.com/office/officeart/2005/8/layout/orgChart1"/>
    <dgm:cxn modelId="{BAEC9660-1CA7-4B54-9997-0F44EF0BF8CC}" type="presOf" srcId="{F16FC122-E0A1-4380-BC5C-55C630A19B51}" destId="{B9856C57-E3BF-46F9-BD90-B51065A52CB1}" srcOrd="0" destOrd="0" presId="urn:microsoft.com/office/officeart/2005/8/layout/orgChart1"/>
    <dgm:cxn modelId="{DB7C8863-439C-4EB6-93BC-7D1D01E8D6A0}" type="presOf" srcId="{93198476-2D4B-4DCC-B75F-8AF9127554C6}" destId="{0E24E256-CFC4-4C8B-A4E6-FAF47A010630}" srcOrd="1" destOrd="0" presId="urn:microsoft.com/office/officeart/2005/8/layout/orgChart1"/>
    <dgm:cxn modelId="{CD110C66-AFA5-4343-A2B3-1F75DF9177B1}" type="presOf" srcId="{2CA4B68D-3AFF-4C23-8FDB-A77F8EAA512D}" destId="{720F7463-86FF-409B-B6EB-AA4985562750}" srcOrd="1" destOrd="0" presId="urn:microsoft.com/office/officeart/2005/8/layout/orgChart1"/>
    <dgm:cxn modelId="{5268154A-A70D-4C1C-B178-F04F026DF774}" srcId="{973710C6-BC22-43E4-ABFA-6A64304B027C}" destId="{93198476-2D4B-4DCC-B75F-8AF9127554C6}" srcOrd="1" destOrd="0" parTransId="{0B7969C3-9903-4B81-8A48-68F6000CC50D}" sibTransId="{DC3FE56B-8376-4BB5-A9BD-4A95996A09A2}"/>
    <dgm:cxn modelId="{9947684A-EBB2-4272-848B-08073D33D7AF}" srcId="{255EA5C2-2686-4E89-B81D-5E9141AEC913}" destId="{2CA4B68D-3AFF-4C23-8FDB-A77F8EAA512D}" srcOrd="4" destOrd="0" parTransId="{EBEA8E8E-54CA-4021-A4AE-080C0B0C65DF}" sibTransId="{13B8834C-9AA4-4D67-AC93-7F5B445DCCD1}"/>
    <dgm:cxn modelId="{BE7DDF6A-9F67-4A3E-96E0-0ECF0B9CC657}" type="presOf" srcId="{12AE6EC3-AB53-418F-B4E6-79562A763178}" destId="{326321F2-B023-4AFF-806C-E36AF4A06C8E}" srcOrd="1" destOrd="0" presId="urn:microsoft.com/office/officeart/2005/8/layout/orgChart1"/>
    <dgm:cxn modelId="{C3D6F16C-C402-4286-8AD8-4992AB55D8D4}" type="presOf" srcId="{6AC2C4B6-37F0-4BB3-88A9-BB0FFF5AA23A}" destId="{B872058E-9880-4DBD-A9BA-D4BA0D5DDB02}" srcOrd="0" destOrd="0" presId="urn:microsoft.com/office/officeart/2005/8/layout/orgChart1"/>
    <dgm:cxn modelId="{2403416D-CE6F-43A8-B356-88B909531EE6}" type="presOf" srcId="{5DA0F1D1-EE77-45E8-AB14-59250BF426CB}" destId="{E56F3BAE-79C0-42B2-BAB9-6CDD00AE07E7}" srcOrd="1" destOrd="0" presId="urn:microsoft.com/office/officeart/2005/8/layout/orgChart1"/>
    <dgm:cxn modelId="{AE90786D-F046-40E9-86FC-2F5CB87C5209}" srcId="{973710C6-BC22-43E4-ABFA-6A64304B027C}" destId="{12AE6EC3-AB53-418F-B4E6-79562A763178}" srcOrd="2" destOrd="0" parTransId="{57CA8BE1-2186-4B0D-8680-8B1FE715768E}" sibTransId="{03DF8849-2CC6-4D0E-B37B-7030E161F9D8}"/>
    <dgm:cxn modelId="{DE31DA70-D06D-4F79-A9E2-0FD60C64BE6C}" type="presOf" srcId="{273650E9-6444-4873-9B3A-2EC7606A9358}" destId="{1A3D15F3-B12A-4FC0-A11B-0EDD7B1D5475}" srcOrd="1" destOrd="0" presId="urn:microsoft.com/office/officeart/2005/8/layout/orgChart1"/>
    <dgm:cxn modelId="{F329F955-ECFE-4602-A169-F6884256EC59}" type="presOf" srcId="{DEC761C0-44B8-4ECD-9A0E-F7EECC1DF4E3}" destId="{7BFB4841-F569-4A1F-8D4E-02826F642D1C}" srcOrd="1" destOrd="0" presId="urn:microsoft.com/office/officeart/2005/8/layout/orgChart1"/>
    <dgm:cxn modelId="{23BA6157-01A7-4200-B283-130D38481254}" type="presOf" srcId="{9329B38E-B88C-4D5D-9D38-D8AC4F895F50}" destId="{C4130AD7-989D-45C0-B9F2-CB9E51C92CF8}" srcOrd="1" destOrd="0" presId="urn:microsoft.com/office/officeart/2005/8/layout/orgChart1"/>
    <dgm:cxn modelId="{3ABB9F58-72C2-426F-9835-D800A344CEC5}" srcId="{F16FC122-E0A1-4380-BC5C-55C630A19B51}" destId="{89B9CE29-CDB7-4E1A-B4F4-2A9523EB74EF}" srcOrd="0" destOrd="0" parTransId="{03868124-93DA-42C9-AB02-AD4C3574F23C}" sibTransId="{CC80C10F-87DB-40E6-B23A-4C59C1A81B03}"/>
    <dgm:cxn modelId="{D3F4BD79-D02D-4A6D-8F5C-0107D5029F8E}" type="presOf" srcId="{F3CE7D45-349C-4225-B310-F64F97C82BD0}" destId="{2EDC1712-4295-4AD2-82BB-AE81D4CF21D0}" srcOrd="1" destOrd="0" presId="urn:microsoft.com/office/officeart/2005/8/layout/orgChart1"/>
    <dgm:cxn modelId="{B9508780-0D23-4E38-A126-19C9CDB57005}" type="presOf" srcId="{559F6789-B015-4D2A-9B02-8EEA32F81E04}" destId="{A292F3E4-6165-4B01-94B4-7074F90B3BA6}" srcOrd="0" destOrd="0" presId="urn:microsoft.com/office/officeart/2005/8/layout/orgChart1"/>
    <dgm:cxn modelId="{AAE31485-BF88-445C-A527-B5650C6013CE}" srcId="{973710C6-BC22-43E4-ABFA-6A64304B027C}" destId="{255EA5C2-2686-4E89-B81D-5E9141AEC913}" srcOrd="4" destOrd="0" parTransId="{FD6C7758-5DA6-480D-9733-13A47A29200F}" sibTransId="{9BD1D748-A7BB-4FDB-9CDF-65B91FFFFA80}"/>
    <dgm:cxn modelId="{41C20C8B-01DD-4DB1-A9A3-C1FEA45A3451}" type="presOf" srcId="{EBEA8E8E-54CA-4021-A4AE-080C0B0C65DF}" destId="{12BE546E-29ED-4946-BEA4-E5B46F48A0DF}" srcOrd="0" destOrd="0" presId="urn:microsoft.com/office/officeart/2005/8/layout/orgChart1"/>
    <dgm:cxn modelId="{BECCB58C-AE0E-4175-ADEB-40DDDBF8EAB9}" type="presOf" srcId="{5DA0F1D1-EE77-45E8-AB14-59250BF426CB}" destId="{D1C7F8EB-539D-4AF3-BFCE-004DD00E80C0}" srcOrd="0" destOrd="0" presId="urn:microsoft.com/office/officeart/2005/8/layout/orgChart1"/>
    <dgm:cxn modelId="{48E5428F-95AC-440E-9EED-AE80D5E5A07F}" type="presOf" srcId="{9329B38E-B88C-4D5D-9D38-D8AC4F895F50}" destId="{7374C0E8-F92A-4631-9372-FD7D272E0912}" srcOrd="0" destOrd="0" presId="urn:microsoft.com/office/officeart/2005/8/layout/orgChart1"/>
    <dgm:cxn modelId="{A254FF91-EA9A-4F1A-8FF0-B73E282D9ED7}" srcId="{255EA5C2-2686-4E89-B81D-5E9141AEC913}" destId="{4F625232-786F-47DF-A424-3EC21E56CC8D}" srcOrd="0" destOrd="0" parTransId="{3D476BC4-6457-4034-B3EB-F3F24EDC88D6}" sibTransId="{7F1DC35A-FCCE-4672-8CCF-1E93FAC27812}"/>
    <dgm:cxn modelId="{D3687396-EABD-45C5-92B2-BE3C767E3CA6}" srcId="{973710C6-BC22-43E4-ABFA-6A64304B027C}" destId="{F16FC122-E0A1-4380-BC5C-55C630A19B51}" srcOrd="5" destOrd="0" parTransId="{EBAD374B-616F-4035-A68B-B50978B785FC}" sibTransId="{D30ADF3C-80E4-42C8-8106-DD3A0A635998}"/>
    <dgm:cxn modelId="{6250E59B-7F83-47C8-9075-916CA5C0E9DE}" srcId="{255EA5C2-2686-4E89-B81D-5E9141AEC913}" destId="{80851C03-2C6A-43AF-981C-F3A645E31C6F}" srcOrd="5" destOrd="0" parTransId="{AB052DBB-9017-452F-9D82-0C02026F013B}" sibTransId="{8AAA2E63-F9ED-48E9-B80A-695D18230314}"/>
    <dgm:cxn modelId="{1995429F-3DEB-473E-A200-A7E7BBA04130}" srcId="{255EA5C2-2686-4E89-B81D-5E9141AEC913}" destId="{9329B38E-B88C-4D5D-9D38-D8AC4F895F50}" srcOrd="7" destOrd="0" parTransId="{AA0C9114-165E-4EC9-8537-1D7EF60B165C}" sibTransId="{980D6377-36A1-4214-9F4E-625B939ABA4A}"/>
    <dgm:cxn modelId="{6BF735A0-A34E-4729-9C46-818B5E4DAAD6}" type="presOf" srcId="{03868124-93DA-42C9-AB02-AD4C3574F23C}" destId="{A7AC9325-5B57-437C-B74D-EE1EFEC51747}" srcOrd="0" destOrd="0" presId="urn:microsoft.com/office/officeart/2005/8/layout/orgChart1"/>
    <dgm:cxn modelId="{471647AE-BB60-46F7-AF68-25B4A58A0A10}" srcId="{F16FC122-E0A1-4380-BC5C-55C630A19B51}" destId="{273650E9-6444-4873-9B3A-2EC7606A9358}" srcOrd="3" destOrd="0" parTransId="{AC503811-99B9-4343-9C83-1C90E0EF9DA5}" sibTransId="{F8076FD9-5AEB-4887-AAAB-88306DC68D08}"/>
    <dgm:cxn modelId="{302493B1-E248-4751-8B99-0D1F9878F6C4}" type="presOf" srcId="{E12CA4EE-6B55-43C0-B314-6724A6209B5A}" destId="{135534D8-632C-4C67-8ABA-B985BDBA0001}" srcOrd="0" destOrd="0" presId="urn:microsoft.com/office/officeart/2005/8/layout/orgChart1"/>
    <dgm:cxn modelId="{080CD2B6-3A4B-4255-968D-E211864EC48B}" type="presOf" srcId="{F16FC122-E0A1-4380-BC5C-55C630A19B51}" destId="{B5AD3BD3-8250-4E2E-9FEE-E8F35D86D6FA}" srcOrd="1" destOrd="0" presId="urn:microsoft.com/office/officeart/2005/8/layout/orgChart1"/>
    <dgm:cxn modelId="{234F9CB9-5A34-41E4-BB00-11BAFCB5E794}" type="presOf" srcId="{8303A32A-1631-4715-AD54-64AD2DC5CFAA}" destId="{CC5CCBC7-39E4-42B5-9EED-99A66399D9AF}" srcOrd="1" destOrd="0" presId="urn:microsoft.com/office/officeart/2005/8/layout/orgChart1"/>
    <dgm:cxn modelId="{77D459BF-1E60-4782-9047-D4D025466422}" type="presOf" srcId="{57CA8BE1-2186-4B0D-8680-8B1FE715768E}" destId="{829E0E21-1D92-47CE-B2D6-484F76EA441C}" srcOrd="0" destOrd="0" presId="urn:microsoft.com/office/officeart/2005/8/layout/orgChart1"/>
    <dgm:cxn modelId="{EEDCE2BF-B9C6-4DDD-B42E-49363FD7E5E0}" type="presOf" srcId="{EA66E479-82D8-4F05-BB6D-E49B255C8F17}" destId="{7DE0ACF6-CB73-43DE-932B-1B9290BD273D}" srcOrd="0" destOrd="0" presId="urn:microsoft.com/office/officeart/2005/8/layout/orgChart1"/>
    <dgm:cxn modelId="{194017C2-E6E4-45F4-AD65-BDBADD05B657}" type="presOf" srcId="{2CA4B68D-3AFF-4C23-8FDB-A77F8EAA512D}" destId="{82F9DF7F-351A-4505-A3F4-2C3B1B53C944}" srcOrd="0" destOrd="0" presId="urn:microsoft.com/office/officeart/2005/8/layout/orgChart1"/>
    <dgm:cxn modelId="{E18F90C5-779D-4483-ADF4-CF3B18B19AEE}" srcId="{255EA5C2-2686-4E89-B81D-5E9141AEC913}" destId="{28C25F79-86C6-4E2B-914F-570926794D2F}" srcOrd="1" destOrd="0" parTransId="{EA66E479-82D8-4F05-BB6D-E49B255C8F17}" sibTransId="{71768450-871F-4587-B034-838B134F1341}"/>
    <dgm:cxn modelId="{4C0648C9-C24E-44BD-81A8-F05D52C1DA0D}" type="presOf" srcId="{4B85132E-42C0-4404-B896-59E380F4EFD6}" destId="{66DB8A0C-16B6-454E-8153-1607FD94884B}" srcOrd="0" destOrd="0" presId="urn:microsoft.com/office/officeart/2005/8/layout/orgChart1"/>
    <dgm:cxn modelId="{A46DE5CC-F469-47B7-B31F-32EEE98E709E}" type="presOf" srcId="{89B9CE29-CDB7-4E1A-B4F4-2A9523EB74EF}" destId="{E9786896-C509-4B4D-B6B6-F630AD35E2A7}" srcOrd="1" destOrd="0" presId="urn:microsoft.com/office/officeart/2005/8/layout/orgChart1"/>
    <dgm:cxn modelId="{7766DBD3-5131-462F-B8E1-C3D65159EBAD}" srcId="{FFA94655-BC44-418C-967A-72A2731E21D5}" destId="{973710C6-BC22-43E4-ABFA-6A64304B027C}" srcOrd="0" destOrd="0" parTransId="{C9273B99-BC02-49C2-89C9-34BD212039BC}" sibTransId="{5E5CBD99-EFF0-4B9A-8B94-FE72AB2F4872}"/>
    <dgm:cxn modelId="{01CCF0D4-494D-4A5E-BC8C-1665602E68D0}" type="presOf" srcId="{DEC761C0-44B8-4ECD-9A0E-F7EECC1DF4E3}" destId="{85F0A33B-2183-4D64-ABF8-DC7E2A84A063}" srcOrd="0" destOrd="0" presId="urn:microsoft.com/office/officeart/2005/8/layout/orgChart1"/>
    <dgm:cxn modelId="{6EBEC9D8-3634-45BE-ADBB-1A5C5652B732}" type="presOf" srcId="{E12CA4EE-6B55-43C0-B314-6724A6209B5A}" destId="{F986A412-7590-4932-9D87-26F9FD9725B5}" srcOrd="1" destOrd="0" presId="urn:microsoft.com/office/officeart/2005/8/layout/orgChart1"/>
    <dgm:cxn modelId="{C8716ADC-62D8-4E84-890A-D68E8C39E116}" srcId="{F16FC122-E0A1-4380-BC5C-55C630A19B51}" destId="{F3CE7D45-349C-4225-B310-F64F97C82BD0}" srcOrd="2" destOrd="0" parTransId="{35CF9614-DEA9-482B-89CC-8DEA17733520}" sibTransId="{3459F6B4-D756-44B2-BCF2-C5F4DBB1C240}"/>
    <dgm:cxn modelId="{7CE922DE-43BC-4F5C-8D90-B217445A27F9}" srcId="{F16FC122-E0A1-4380-BC5C-55C630A19B51}" destId="{8303A32A-1631-4715-AD54-64AD2DC5CFAA}" srcOrd="1" destOrd="0" parTransId="{559F6789-B015-4D2A-9B02-8EEA32F81E04}" sibTransId="{CB8AD9D7-B920-416E-B992-E9F18B8BA6A0}"/>
    <dgm:cxn modelId="{410196DE-0A62-4CE7-939D-FADDD7321F30}" type="presOf" srcId="{754FF675-081C-48A6-B927-262E95EF221A}" destId="{CE24BCB7-F91B-42E3-9D52-ABE737B2260F}" srcOrd="1" destOrd="0" presId="urn:microsoft.com/office/officeart/2005/8/layout/orgChart1"/>
    <dgm:cxn modelId="{7162ECE0-1C43-4A55-8608-BD92861479AE}" type="presOf" srcId="{AB052DBB-9017-452F-9D82-0C02026F013B}" destId="{D8DE0E5E-07D7-4A9E-AFED-BD5F6BA2CCD5}" srcOrd="0" destOrd="0" presId="urn:microsoft.com/office/officeart/2005/8/layout/orgChart1"/>
    <dgm:cxn modelId="{87E626E3-CDB6-4048-BC9F-11B5F3950602}" type="presOf" srcId="{26347BB1-3E21-4B77-A8DF-2DDA542D3D85}" destId="{F2A90E6D-EEC8-4C43-A6C5-45D901EDBCEE}" srcOrd="0" destOrd="0" presId="urn:microsoft.com/office/officeart/2005/8/layout/orgChart1"/>
    <dgm:cxn modelId="{6056EBF1-FE86-40B1-94D2-9077C8348EAD}" srcId="{255EA5C2-2686-4E89-B81D-5E9141AEC913}" destId="{E12CA4EE-6B55-43C0-B314-6724A6209B5A}" srcOrd="2" destOrd="0" parTransId="{3170F9A8-89F9-4F44-917E-8D39503692DF}" sibTransId="{65EB9996-308E-439F-A1F9-1B8C2B1DF1C2}"/>
    <dgm:cxn modelId="{E75859F2-8A0F-400D-B02E-7ECD3BF75D62}" type="presOf" srcId="{973710C6-BC22-43E4-ABFA-6A64304B027C}" destId="{95B21B9F-4BA1-4DB0-88A8-1E1DAF0789C0}" srcOrd="0" destOrd="0" presId="urn:microsoft.com/office/officeart/2005/8/layout/orgChart1"/>
    <dgm:cxn modelId="{C359C3F2-ED13-4B2C-87D2-0B8D3DEB4F0E}" type="presOf" srcId="{4F625232-786F-47DF-A424-3EC21E56CC8D}" destId="{07E55BE8-6CAF-4050-B8A7-E40C41E98358}" srcOrd="0" destOrd="0" presId="urn:microsoft.com/office/officeart/2005/8/layout/orgChart1"/>
    <dgm:cxn modelId="{5F44CCF4-CA9A-4508-B113-82878D2D45BC}" type="presOf" srcId="{973710C6-BC22-43E4-ABFA-6A64304B027C}" destId="{128755CD-9537-490E-930C-B7C482A54CC7}" srcOrd="1" destOrd="0" presId="urn:microsoft.com/office/officeart/2005/8/layout/orgChart1"/>
    <dgm:cxn modelId="{C88E45F9-CA09-40D8-9188-9A718B2D09E2}" type="presOf" srcId="{754FF675-081C-48A6-B927-262E95EF221A}" destId="{16EFCB43-DC96-4453-AFDB-A39F3C33F119}" srcOrd="0" destOrd="0" presId="urn:microsoft.com/office/officeart/2005/8/layout/orgChart1"/>
    <dgm:cxn modelId="{30B1A8F9-C94F-4CAC-806A-275B8807B9A9}" type="presOf" srcId="{35CF9614-DEA9-482B-89CC-8DEA17733520}" destId="{810733E7-3686-463C-8346-B471C469AAC2}" srcOrd="0" destOrd="0" presId="urn:microsoft.com/office/officeart/2005/8/layout/orgChart1"/>
    <dgm:cxn modelId="{5F781AFC-EA3C-4CBE-AC21-DAB928E83EDE}" type="presOf" srcId="{255EA5C2-2686-4E89-B81D-5E9141AEC913}" destId="{78DC3708-FC84-4E3D-B413-EA8C81C2F675}" srcOrd="1" destOrd="0" presId="urn:microsoft.com/office/officeart/2005/8/layout/orgChart1"/>
    <dgm:cxn modelId="{C91E58FD-9319-4503-B480-07215D8D96A5}" type="presOf" srcId="{8303A32A-1631-4715-AD54-64AD2DC5CFAA}" destId="{54E99B06-B3B9-467B-BBD4-F917D79C8F18}" srcOrd="0" destOrd="0" presId="urn:microsoft.com/office/officeart/2005/8/layout/orgChart1"/>
    <dgm:cxn modelId="{214308FF-D29C-4DD4-A71C-93725A24FA9F}" type="presOf" srcId="{4F625232-786F-47DF-A424-3EC21E56CC8D}" destId="{D582FC6F-7B36-4BCB-AB8D-122CAE207560}" srcOrd="1" destOrd="0" presId="urn:microsoft.com/office/officeart/2005/8/layout/orgChart1"/>
    <dgm:cxn modelId="{4059DDCE-949C-4064-8158-A42BAF8E4824}" type="presParOf" srcId="{F0558F57-7859-4276-8400-6A7584B1393C}" destId="{E85DEFA3-4880-4EAE-8B32-F048BD96291F}" srcOrd="0" destOrd="0" presId="urn:microsoft.com/office/officeart/2005/8/layout/orgChart1"/>
    <dgm:cxn modelId="{B6D19064-8C04-4482-B856-719BFE88264B}" type="presParOf" srcId="{E85DEFA3-4880-4EAE-8B32-F048BD96291F}" destId="{410B247B-3C93-4893-95E0-37AABC8261A0}" srcOrd="0" destOrd="0" presId="urn:microsoft.com/office/officeart/2005/8/layout/orgChart1"/>
    <dgm:cxn modelId="{1BFD074D-4449-4EE4-ADF6-63CF721B7D03}" type="presParOf" srcId="{410B247B-3C93-4893-95E0-37AABC8261A0}" destId="{95B21B9F-4BA1-4DB0-88A8-1E1DAF0789C0}" srcOrd="0" destOrd="0" presId="urn:microsoft.com/office/officeart/2005/8/layout/orgChart1"/>
    <dgm:cxn modelId="{CB16B22E-4F09-4AE1-BD31-134C1DB677CB}" type="presParOf" srcId="{410B247B-3C93-4893-95E0-37AABC8261A0}" destId="{128755CD-9537-490E-930C-B7C482A54CC7}" srcOrd="1" destOrd="0" presId="urn:microsoft.com/office/officeart/2005/8/layout/orgChart1"/>
    <dgm:cxn modelId="{67B2D704-79D4-4501-8541-1EB56D82125A}" type="presParOf" srcId="{E85DEFA3-4880-4EAE-8B32-F048BD96291F}" destId="{217007B1-2355-4DBF-81B1-8183CCB21983}" srcOrd="1" destOrd="0" presId="urn:microsoft.com/office/officeart/2005/8/layout/orgChart1"/>
    <dgm:cxn modelId="{E0DC3694-DC88-492E-8C7C-941915693256}" type="presParOf" srcId="{217007B1-2355-4DBF-81B1-8183CCB21983}" destId="{4D8BD101-B1C3-44E0-ADF3-8098F7006B6E}" srcOrd="0" destOrd="0" presId="urn:microsoft.com/office/officeart/2005/8/layout/orgChart1"/>
    <dgm:cxn modelId="{B0938F37-E235-49C7-9117-4442145BC760}" type="presParOf" srcId="{217007B1-2355-4DBF-81B1-8183CCB21983}" destId="{1DCE287C-1DF1-422E-9E7E-97017AE270B7}" srcOrd="1" destOrd="0" presId="urn:microsoft.com/office/officeart/2005/8/layout/orgChart1"/>
    <dgm:cxn modelId="{EF5DD4A1-55F6-4941-95D5-7FF6A7D01CAD}" type="presParOf" srcId="{1DCE287C-1DF1-422E-9E7E-97017AE270B7}" destId="{5AB67B65-3D42-4E3F-B68B-18C3CD96D480}" srcOrd="0" destOrd="0" presId="urn:microsoft.com/office/officeart/2005/8/layout/orgChart1"/>
    <dgm:cxn modelId="{E2D685E9-9AFC-4BD1-B95E-BE2A725063EE}" type="presParOf" srcId="{5AB67B65-3D42-4E3F-B68B-18C3CD96D480}" destId="{9AD3F7E1-2D6F-4E46-8B0E-94FEF96245EA}" srcOrd="0" destOrd="0" presId="urn:microsoft.com/office/officeart/2005/8/layout/orgChart1"/>
    <dgm:cxn modelId="{9C4540EE-B89F-495F-9953-8DE07C0F2BF6}" type="presParOf" srcId="{5AB67B65-3D42-4E3F-B68B-18C3CD96D480}" destId="{78DC3708-FC84-4E3D-B413-EA8C81C2F675}" srcOrd="1" destOrd="0" presId="urn:microsoft.com/office/officeart/2005/8/layout/orgChart1"/>
    <dgm:cxn modelId="{C7746B71-71C4-46A5-87EB-1FBB3666A3FE}" type="presParOf" srcId="{1DCE287C-1DF1-422E-9E7E-97017AE270B7}" destId="{A61A7A54-6F60-49C4-BC4B-3C7E28A6789A}" srcOrd="1" destOrd="0" presId="urn:microsoft.com/office/officeart/2005/8/layout/orgChart1"/>
    <dgm:cxn modelId="{45B9A5A9-5577-4E44-92BE-AEF8E178C34E}" type="presParOf" srcId="{A61A7A54-6F60-49C4-BC4B-3C7E28A6789A}" destId="{81B02346-A47C-4575-A730-BD4849CA4EB4}" srcOrd="0" destOrd="0" presId="urn:microsoft.com/office/officeart/2005/8/layout/orgChart1"/>
    <dgm:cxn modelId="{AA6CAA23-A298-4400-9253-6867812515A6}" type="presParOf" srcId="{A61A7A54-6F60-49C4-BC4B-3C7E28A6789A}" destId="{8C24AAD1-69E4-4CB5-B636-7A5FE8B74B33}" srcOrd="1" destOrd="0" presId="urn:microsoft.com/office/officeart/2005/8/layout/orgChart1"/>
    <dgm:cxn modelId="{AB193C15-1424-4717-ADD3-933B2F20EA6B}" type="presParOf" srcId="{8C24AAD1-69E4-4CB5-B636-7A5FE8B74B33}" destId="{E5CA7D05-52B9-4568-A515-02C8D72EFE69}" srcOrd="0" destOrd="0" presId="urn:microsoft.com/office/officeart/2005/8/layout/orgChart1"/>
    <dgm:cxn modelId="{81685C70-54A8-4369-91BD-B91D2789F10A}" type="presParOf" srcId="{E5CA7D05-52B9-4568-A515-02C8D72EFE69}" destId="{135534D8-632C-4C67-8ABA-B985BDBA0001}" srcOrd="0" destOrd="0" presId="urn:microsoft.com/office/officeart/2005/8/layout/orgChart1"/>
    <dgm:cxn modelId="{7D8E122A-68EE-481A-AB3B-41F639E1B2FE}" type="presParOf" srcId="{E5CA7D05-52B9-4568-A515-02C8D72EFE69}" destId="{F986A412-7590-4932-9D87-26F9FD9725B5}" srcOrd="1" destOrd="0" presId="urn:microsoft.com/office/officeart/2005/8/layout/orgChart1"/>
    <dgm:cxn modelId="{6A5EE015-0DC3-482B-BCF5-3AFED5F42DB4}" type="presParOf" srcId="{8C24AAD1-69E4-4CB5-B636-7A5FE8B74B33}" destId="{0CDCE528-6CD3-4628-8F2E-05D2FBD2DB4E}" srcOrd="1" destOrd="0" presId="urn:microsoft.com/office/officeart/2005/8/layout/orgChart1"/>
    <dgm:cxn modelId="{CAE045B3-D3F4-45AF-9DB2-089D02EE17CC}" type="presParOf" srcId="{8C24AAD1-69E4-4CB5-B636-7A5FE8B74B33}" destId="{3D1DEB88-9AFF-4982-BA4F-36BB1A203EEF}" srcOrd="2" destOrd="0" presId="urn:microsoft.com/office/officeart/2005/8/layout/orgChart1"/>
    <dgm:cxn modelId="{112C24CF-87F3-4FAB-931D-D0791796130D}" type="presParOf" srcId="{A61A7A54-6F60-49C4-BC4B-3C7E28A6789A}" destId="{F771AE2A-2992-4FF2-A7E0-A53A84795AEF}" srcOrd="2" destOrd="0" presId="urn:microsoft.com/office/officeart/2005/8/layout/orgChart1"/>
    <dgm:cxn modelId="{AF0CFB72-F2E3-4BBB-9D40-E583EEB8BED0}" type="presParOf" srcId="{A61A7A54-6F60-49C4-BC4B-3C7E28A6789A}" destId="{7408097B-E8A2-445D-AB92-FF4A5CB86685}" srcOrd="3" destOrd="0" presId="urn:microsoft.com/office/officeart/2005/8/layout/orgChart1"/>
    <dgm:cxn modelId="{893BC301-F54B-4A49-B945-DCA184788106}" type="presParOf" srcId="{7408097B-E8A2-445D-AB92-FF4A5CB86685}" destId="{7DAD490F-843F-483F-BFE6-B8867E6FE48A}" srcOrd="0" destOrd="0" presId="urn:microsoft.com/office/officeart/2005/8/layout/orgChart1"/>
    <dgm:cxn modelId="{E8E47AC7-1B6C-4446-BAF6-DA824E326994}" type="presParOf" srcId="{7DAD490F-843F-483F-BFE6-B8867E6FE48A}" destId="{85F0A33B-2183-4D64-ABF8-DC7E2A84A063}" srcOrd="0" destOrd="0" presId="urn:microsoft.com/office/officeart/2005/8/layout/orgChart1"/>
    <dgm:cxn modelId="{66668A1A-C5FB-4896-AC3F-9F293308A6C7}" type="presParOf" srcId="{7DAD490F-843F-483F-BFE6-B8867E6FE48A}" destId="{7BFB4841-F569-4A1F-8D4E-02826F642D1C}" srcOrd="1" destOrd="0" presId="urn:microsoft.com/office/officeart/2005/8/layout/orgChart1"/>
    <dgm:cxn modelId="{904B3762-C356-40EC-9DE3-2A9EAB016DCC}" type="presParOf" srcId="{7408097B-E8A2-445D-AB92-FF4A5CB86685}" destId="{D1D9D01F-ED93-488A-83AE-DCC47B3AB448}" srcOrd="1" destOrd="0" presId="urn:microsoft.com/office/officeart/2005/8/layout/orgChart1"/>
    <dgm:cxn modelId="{7188C6C1-D49C-4221-8B13-2AA1397C2B22}" type="presParOf" srcId="{7408097B-E8A2-445D-AB92-FF4A5CB86685}" destId="{3F023182-1796-4540-87DD-44F0B97E52C6}" srcOrd="2" destOrd="0" presId="urn:microsoft.com/office/officeart/2005/8/layout/orgChart1"/>
    <dgm:cxn modelId="{6F89382E-6902-4CCD-83A0-978EC09EDD8A}" type="presParOf" srcId="{A61A7A54-6F60-49C4-BC4B-3C7E28A6789A}" destId="{12BE546E-29ED-4946-BEA4-E5B46F48A0DF}" srcOrd="4" destOrd="0" presId="urn:microsoft.com/office/officeart/2005/8/layout/orgChart1"/>
    <dgm:cxn modelId="{52672294-467E-4250-8C86-62F7308B9387}" type="presParOf" srcId="{A61A7A54-6F60-49C4-BC4B-3C7E28A6789A}" destId="{332BCDB6-892B-4E25-8B8F-DA36D5344EEE}" srcOrd="5" destOrd="0" presId="urn:microsoft.com/office/officeart/2005/8/layout/orgChart1"/>
    <dgm:cxn modelId="{750EBA51-15BE-4749-BB1C-79453511D359}" type="presParOf" srcId="{332BCDB6-892B-4E25-8B8F-DA36D5344EEE}" destId="{99AF9292-9267-47F6-B258-54FA98E34AB2}" srcOrd="0" destOrd="0" presId="urn:microsoft.com/office/officeart/2005/8/layout/orgChart1"/>
    <dgm:cxn modelId="{FD33F444-289E-4756-BF31-BAF8DDEC0BC5}" type="presParOf" srcId="{99AF9292-9267-47F6-B258-54FA98E34AB2}" destId="{82F9DF7F-351A-4505-A3F4-2C3B1B53C944}" srcOrd="0" destOrd="0" presId="urn:microsoft.com/office/officeart/2005/8/layout/orgChart1"/>
    <dgm:cxn modelId="{2AD00E56-3F2B-4228-860C-2E5FBA1240BB}" type="presParOf" srcId="{99AF9292-9267-47F6-B258-54FA98E34AB2}" destId="{720F7463-86FF-409B-B6EB-AA4985562750}" srcOrd="1" destOrd="0" presId="urn:microsoft.com/office/officeart/2005/8/layout/orgChart1"/>
    <dgm:cxn modelId="{EB36E465-1C37-4A83-B88F-DE7AEB7F7749}" type="presParOf" srcId="{332BCDB6-892B-4E25-8B8F-DA36D5344EEE}" destId="{8BBBEAF3-DE79-413D-9BA1-B91D291F33F8}" srcOrd="1" destOrd="0" presId="urn:microsoft.com/office/officeart/2005/8/layout/orgChart1"/>
    <dgm:cxn modelId="{5FF40959-97EA-49E4-A254-16520D2E723C}" type="presParOf" srcId="{332BCDB6-892B-4E25-8B8F-DA36D5344EEE}" destId="{2D82D239-AB3F-49AB-BFE1-A5FB36EE6B50}" srcOrd="2" destOrd="0" presId="urn:microsoft.com/office/officeart/2005/8/layout/orgChart1"/>
    <dgm:cxn modelId="{CF575F62-C98E-4492-9D56-DC257D4FAF1C}" type="presParOf" srcId="{A61A7A54-6F60-49C4-BC4B-3C7E28A6789A}" destId="{D8DE0E5E-07D7-4A9E-AFED-BD5F6BA2CCD5}" srcOrd="6" destOrd="0" presId="urn:microsoft.com/office/officeart/2005/8/layout/orgChart1"/>
    <dgm:cxn modelId="{5D01BE44-C3E9-4253-8269-9755562EDFF4}" type="presParOf" srcId="{A61A7A54-6F60-49C4-BC4B-3C7E28A6789A}" destId="{962A4D35-A2E3-46D6-9972-93C97CFEF160}" srcOrd="7" destOrd="0" presId="urn:microsoft.com/office/officeart/2005/8/layout/orgChart1"/>
    <dgm:cxn modelId="{68D0CF18-18D3-4B09-B2A8-D00B4D07EFEE}" type="presParOf" srcId="{962A4D35-A2E3-46D6-9972-93C97CFEF160}" destId="{2E873B40-B0F0-40E4-BA2F-AEF3EB7756A3}" srcOrd="0" destOrd="0" presId="urn:microsoft.com/office/officeart/2005/8/layout/orgChart1"/>
    <dgm:cxn modelId="{714DCA6E-8E68-414F-AE54-62D88A0AD71B}" type="presParOf" srcId="{2E873B40-B0F0-40E4-BA2F-AEF3EB7756A3}" destId="{2AE59625-7B3B-4A1E-BDBE-5859B9931D0D}" srcOrd="0" destOrd="0" presId="urn:microsoft.com/office/officeart/2005/8/layout/orgChart1"/>
    <dgm:cxn modelId="{532501BC-53DC-4729-BC33-31EB1D9C7345}" type="presParOf" srcId="{2E873B40-B0F0-40E4-BA2F-AEF3EB7756A3}" destId="{FD06DA49-D1A2-49FE-92DB-C5947EBBA6B4}" srcOrd="1" destOrd="0" presId="urn:microsoft.com/office/officeart/2005/8/layout/orgChart1"/>
    <dgm:cxn modelId="{A0F8C10C-34B9-4B27-AB99-5C0C309AD32A}" type="presParOf" srcId="{962A4D35-A2E3-46D6-9972-93C97CFEF160}" destId="{56B90FB3-34F0-406E-87C5-E43ACA9AB395}" srcOrd="1" destOrd="0" presId="urn:microsoft.com/office/officeart/2005/8/layout/orgChart1"/>
    <dgm:cxn modelId="{91DAFE67-17F9-4948-926A-5E8C609EAA95}" type="presParOf" srcId="{962A4D35-A2E3-46D6-9972-93C97CFEF160}" destId="{BE817CEA-3457-4D5D-B59D-D952F3FFDE45}" srcOrd="2" destOrd="0" presId="urn:microsoft.com/office/officeart/2005/8/layout/orgChart1"/>
    <dgm:cxn modelId="{5909FBFA-C5F9-45BA-A6DF-DFBB65FD9308}" type="presParOf" srcId="{A61A7A54-6F60-49C4-BC4B-3C7E28A6789A}" destId="{B872058E-9880-4DBD-A9BA-D4BA0D5DDB02}" srcOrd="8" destOrd="0" presId="urn:microsoft.com/office/officeart/2005/8/layout/orgChart1"/>
    <dgm:cxn modelId="{7681682F-B1C7-4059-A56E-5CADDBB2F4E0}" type="presParOf" srcId="{A61A7A54-6F60-49C4-BC4B-3C7E28A6789A}" destId="{8771E6B1-A546-4EC2-AEFB-78CEC15E1E99}" srcOrd="9" destOrd="0" presId="urn:microsoft.com/office/officeart/2005/8/layout/orgChart1"/>
    <dgm:cxn modelId="{F4D94771-EC10-4A89-A1C0-DFE7D4E07E2C}" type="presParOf" srcId="{8771E6B1-A546-4EC2-AEFB-78CEC15E1E99}" destId="{F76BF6B3-EA2D-46C9-94E0-2AFEA9CD4B2C}" srcOrd="0" destOrd="0" presId="urn:microsoft.com/office/officeart/2005/8/layout/orgChart1"/>
    <dgm:cxn modelId="{1A92C1F8-E5E3-478F-848E-334ABC747E32}" type="presParOf" srcId="{F76BF6B3-EA2D-46C9-94E0-2AFEA9CD4B2C}" destId="{D1C7F8EB-539D-4AF3-BFCE-004DD00E80C0}" srcOrd="0" destOrd="0" presId="urn:microsoft.com/office/officeart/2005/8/layout/orgChart1"/>
    <dgm:cxn modelId="{355C5EDD-D21A-4CFE-A47A-456B8B2D1CFB}" type="presParOf" srcId="{F76BF6B3-EA2D-46C9-94E0-2AFEA9CD4B2C}" destId="{E56F3BAE-79C0-42B2-BAB9-6CDD00AE07E7}" srcOrd="1" destOrd="0" presId="urn:microsoft.com/office/officeart/2005/8/layout/orgChart1"/>
    <dgm:cxn modelId="{0471851B-2979-4120-A2EE-241D3AC64D89}" type="presParOf" srcId="{8771E6B1-A546-4EC2-AEFB-78CEC15E1E99}" destId="{428A5BF2-B58A-40C6-B1CB-942ACD6F8A5F}" srcOrd="1" destOrd="0" presId="urn:microsoft.com/office/officeart/2005/8/layout/orgChart1"/>
    <dgm:cxn modelId="{3767F69F-A67C-4A93-AF39-21768F3CB357}" type="presParOf" srcId="{8771E6B1-A546-4EC2-AEFB-78CEC15E1E99}" destId="{34AFDADD-27EE-426B-9B32-7AA537A7B0B7}" srcOrd="2" destOrd="0" presId="urn:microsoft.com/office/officeart/2005/8/layout/orgChart1"/>
    <dgm:cxn modelId="{3D6E513F-F80D-4F8A-9D7D-859BECE90F93}" type="presParOf" srcId="{A61A7A54-6F60-49C4-BC4B-3C7E28A6789A}" destId="{1DA4452B-1A91-4673-8179-3A622F1BBBDB}" srcOrd="10" destOrd="0" presId="urn:microsoft.com/office/officeart/2005/8/layout/orgChart1"/>
    <dgm:cxn modelId="{1706DB21-F929-439A-807E-4085503F8FAB}" type="presParOf" srcId="{A61A7A54-6F60-49C4-BC4B-3C7E28A6789A}" destId="{AEC73657-65BC-4BE5-9382-41B56FC48E80}" srcOrd="11" destOrd="0" presId="urn:microsoft.com/office/officeart/2005/8/layout/orgChart1"/>
    <dgm:cxn modelId="{3F4B0A73-A6DB-432D-8835-54C9E44FF94B}" type="presParOf" srcId="{AEC73657-65BC-4BE5-9382-41B56FC48E80}" destId="{905B9557-B1D3-4908-81A5-C278D49E9FD3}" srcOrd="0" destOrd="0" presId="urn:microsoft.com/office/officeart/2005/8/layout/orgChart1"/>
    <dgm:cxn modelId="{9F384C9D-EB81-4C67-ACB3-9A54E7EBA44A}" type="presParOf" srcId="{905B9557-B1D3-4908-81A5-C278D49E9FD3}" destId="{7374C0E8-F92A-4631-9372-FD7D272E0912}" srcOrd="0" destOrd="0" presId="urn:microsoft.com/office/officeart/2005/8/layout/orgChart1"/>
    <dgm:cxn modelId="{AC892B37-67F8-4243-B8E9-BF50FA984AE2}" type="presParOf" srcId="{905B9557-B1D3-4908-81A5-C278D49E9FD3}" destId="{C4130AD7-989D-45C0-B9F2-CB9E51C92CF8}" srcOrd="1" destOrd="0" presId="urn:microsoft.com/office/officeart/2005/8/layout/orgChart1"/>
    <dgm:cxn modelId="{6263311B-E19D-4F7B-8B9E-2BCA20CB2162}" type="presParOf" srcId="{AEC73657-65BC-4BE5-9382-41B56FC48E80}" destId="{7464C7EC-7439-4A17-BA45-B9BD2FF85643}" srcOrd="1" destOrd="0" presId="urn:microsoft.com/office/officeart/2005/8/layout/orgChart1"/>
    <dgm:cxn modelId="{762669C8-6C1C-41D3-A183-137675121D9D}" type="presParOf" srcId="{AEC73657-65BC-4BE5-9382-41B56FC48E80}" destId="{C33ACD4D-4C1C-499A-BCFE-7BA9112CDC8D}" srcOrd="2" destOrd="0" presId="urn:microsoft.com/office/officeart/2005/8/layout/orgChart1"/>
    <dgm:cxn modelId="{F7032338-80C4-4A67-84F4-FC198047BA36}" type="presParOf" srcId="{1DCE287C-1DF1-422E-9E7E-97017AE270B7}" destId="{BFD40ECD-52EB-4721-B61B-1BBBF2345962}" srcOrd="2" destOrd="0" presId="urn:microsoft.com/office/officeart/2005/8/layout/orgChart1"/>
    <dgm:cxn modelId="{AC3AF1C4-D3B2-49AF-929F-5E767032ABC3}" type="presParOf" srcId="{BFD40ECD-52EB-4721-B61B-1BBBF2345962}" destId="{69E5F7FC-2DAC-4A79-BE26-023B1BB186A5}" srcOrd="0" destOrd="0" presId="urn:microsoft.com/office/officeart/2005/8/layout/orgChart1"/>
    <dgm:cxn modelId="{276F2A58-7D50-42E3-9705-1362A77A97BF}" type="presParOf" srcId="{BFD40ECD-52EB-4721-B61B-1BBBF2345962}" destId="{1937F371-F96B-40EA-B2EF-E2425581D7B7}" srcOrd="1" destOrd="0" presId="urn:microsoft.com/office/officeart/2005/8/layout/orgChart1"/>
    <dgm:cxn modelId="{FE71FF8F-02CB-492D-B9A8-9A26FF7A960A}" type="presParOf" srcId="{1937F371-F96B-40EA-B2EF-E2425581D7B7}" destId="{C1880275-01F0-4095-8155-2D0E15E3AB85}" srcOrd="0" destOrd="0" presId="urn:microsoft.com/office/officeart/2005/8/layout/orgChart1"/>
    <dgm:cxn modelId="{9F7C2E76-B3B4-4472-ADF6-4FD731B52974}" type="presParOf" srcId="{C1880275-01F0-4095-8155-2D0E15E3AB85}" destId="{07E55BE8-6CAF-4050-B8A7-E40C41E98358}" srcOrd="0" destOrd="0" presId="urn:microsoft.com/office/officeart/2005/8/layout/orgChart1"/>
    <dgm:cxn modelId="{04F08384-9213-45B5-90B0-5FE431501C03}" type="presParOf" srcId="{C1880275-01F0-4095-8155-2D0E15E3AB85}" destId="{D582FC6F-7B36-4BCB-AB8D-122CAE207560}" srcOrd="1" destOrd="0" presId="urn:microsoft.com/office/officeart/2005/8/layout/orgChart1"/>
    <dgm:cxn modelId="{B1154049-D430-4003-99BA-8DD18235A744}" type="presParOf" srcId="{1937F371-F96B-40EA-B2EF-E2425581D7B7}" destId="{CFCB2BC1-F6CF-4907-894C-B8A3F7DEC7DA}" srcOrd="1" destOrd="0" presId="urn:microsoft.com/office/officeart/2005/8/layout/orgChart1"/>
    <dgm:cxn modelId="{B2621778-7F1A-47AB-8DCF-74853A8AB9E9}" type="presParOf" srcId="{1937F371-F96B-40EA-B2EF-E2425581D7B7}" destId="{7D86F776-3484-4AC5-BF3A-1B3BFED9F887}" srcOrd="2" destOrd="0" presId="urn:microsoft.com/office/officeart/2005/8/layout/orgChart1"/>
    <dgm:cxn modelId="{4060C7DF-4AE4-405E-9B3C-98377A896541}" type="presParOf" srcId="{BFD40ECD-52EB-4721-B61B-1BBBF2345962}" destId="{7DE0ACF6-CB73-43DE-932B-1B9290BD273D}" srcOrd="2" destOrd="0" presId="urn:microsoft.com/office/officeart/2005/8/layout/orgChart1"/>
    <dgm:cxn modelId="{5F01D139-A3EF-4CE6-95DD-54843AFEC065}" type="presParOf" srcId="{BFD40ECD-52EB-4721-B61B-1BBBF2345962}" destId="{09368D81-DB44-4428-A22B-55A854D83390}" srcOrd="3" destOrd="0" presId="urn:microsoft.com/office/officeart/2005/8/layout/orgChart1"/>
    <dgm:cxn modelId="{69DA721A-8FED-4786-AB40-7517DE093A54}" type="presParOf" srcId="{09368D81-DB44-4428-A22B-55A854D83390}" destId="{E78D50CB-9C3B-4753-816B-AB53D9B9E405}" srcOrd="0" destOrd="0" presId="urn:microsoft.com/office/officeart/2005/8/layout/orgChart1"/>
    <dgm:cxn modelId="{6D31D030-8626-4228-BA6D-1FD7AAFBB078}" type="presParOf" srcId="{E78D50CB-9C3B-4753-816B-AB53D9B9E405}" destId="{67AB9730-8483-440E-BCA8-01AD742E289D}" srcOrd="0" destOrd="0" presId="urn:microsoft.com/office/officeart/2005/8/layout/orgChart1"/>
    <dgm:cxn modelId="{F1A20396-FFA1-464E-8979-D3EFBEB259F9}" type="presParOf" srcId="{E78D50CB-9C3B-4753-816B-AB53D9B9E405}" destId="{01C89FB1-73C1-4A42-8563-A93E4ADE7370}" srcOrd="1" destOrd="0" presId="urn:microsoft.com/office/officeart/2005/8/layout/orgChart1"/>
    <dgm:cxn modelId="{ABF10BA6-76B5-4B0D-A8D5-FCBF30E77125}" type="presParOf" srcId="{09368D81-DB44-4428-A22B-55A854D83390}" destId="{DC9E3BFE-D2D2-4E32-BCAB-38FD10AF8805}" srcOrd="1" destOrd="0" presId="urn:microsoft.com/office/officeart/2005/8/layout/orgChart1"/>
    <dgm:cxn modelId="{BA426428-069C-4C9D-B026-FA2DD635E4F8}" type="presParOf" srcId="{09368D81-DB44-4428-A22B-55A854D83390}" destId="{08AA413E-CCD8-4ED1-A1BC-10FE902E7CEA}" srcOrd="2" destOrd="0" presId="urn:microsoft.com/office/officeart/2005/8/layout/orgChart1"/>
    <dgm:cxn modelId="{E3722780-06D5-4D66-B1F2-1A4443AF3A5B}" type="presParOf" srcId="{217007B1-2355-4DBF-81B1-8183CCB21983}" destId="{484CE08E-C1A6-4198-8E31-3FD2FBC7D489}" srcOrd="2" destOrd="0" presId="urn:microsoft.com/office/officeart/2005/8/layout/orgChart1"/>
    <dgm:cxn modelId="{C7A08C83-9B4B-489A-ADCF-66213F586C78}" type="presParOf" srcId="{217007B1-2355-4DBF-81B1-8183CCB21983}" destId="{EBF96242-27BA-403E-9409-3CB06E2CB8B1}" srcOrd="3" destOrd="0" presId="urn:microsoft.com/office/officeart/2005/8/layout/orgChart1"/>
    <dgm:cxn modelId="{F9CEED92-8BE6-4557-B07D-BF0E084B396E}" type="presParOf" srcId="{EBF96242-27BA-403E-9409-3CB06E2CB8B1}" destId="{55DD235F-A123-45A6-A7C7-8444069178D2}" srcOrd="0" destOrd="0" presId="urn:microsoft.com/office/officeart/2005/8/layout/orgChart1"/>
    <dgm:cxn modelId="{2DE4528F-2DA7-4184-A8A8-1B8F470C444A}" type="presParOf" srcId="{55DD235F-A123-45A6-A7C7-8444069178D2}" destId="{B9856C57-E3BF-46F9-BD90-B51065A52CB1}" srcOrd="0" destOrd="0" presId="urn:microsoft.com/office/officeart/2005/8/layout/orgChart1"/>
    <dgm:cxn modelId="{CB0C5D8A-265F-4E56-B883-82399416D33E}" type="presParOf" srcId="{55DD235F-A123-45A6-A7C7-8444069178D2}" destId="{B5AD3BD3-8250-4E2E-9FEE-E8F35D86D6FA}" srcOrd="1" destOrd="0" presId="urn:microsoft.com/office/officeart/2005/8/layout/orgChart1"/>
    <dgm:cxn modelId="{8DB60FC7-A6EF-427A-922E-645F8AEB7824}" type="presParOf" srcId="{EBF96242-27BA-403E-9409-3CB06E2CB8B1}" destId="{2074A3B4-8A50-49AA-B9C8-5ADF73CE6454}" srcOrd="1" destOrd="0" presId="urn:microsoft.com/office/officeart/2005/8/layout/orgChart1"/>
    <dgm:cxn modelId="{6250F7D2-3EB5-49A1-A267-51EAE7D6D945}" type="presParOf" srcId="{EBF96242-27BA-403E-9409-3CB06E2CB8B1}" destId="{C3EA91CF-FF6D-42D7-B688-66F7F8D88BE0}" srcOrd="2" destOrd="0" presId="urn:microsoft.com/office/officeart/2005/8/layout/orgChart1"/>
    <dgm:cxn modelId="{3BCA35A5-A2D6-4DD8-AF71-AEBB1E344A05}" type="presParOf" srcId="{C3EA91CF-FF6D-42D7-B688-66F7F8D88BE0}" destId="{A7AC9325-5B57-437C-B74D-EE1EFEC51747}" srcOrd="0" destOrd="0" presId="urn:microsoft.com/office/officeart/2005/8/layout/orgChart1"/>
    <dgm:cxn modelId="{ECEFBDED-A61F-49AB-B02C-BCC22B8A1BD5}" type="presParOf" srcId="{C3EA91CF-FF6D-42D7-B688-66F7F8D88BE0}" destId="{136127F2-646C-4872-A3D4-D122BEE3E353}" srcOrd="1" destOrd="0" presId="urn:microsoft.com/office/officeart/2005/8/layout/orgChart1"/>
    <dgm:cxn modelId="{CD4AD1EE-26D5-4F42-9736-E5317E07C4C5}" type="presParOf" srcId="{136127F2-646C-4872-A3D4-D122BEE3E353}" destId="{ACBFA1F3-19D0-451B-9563-57A16806A1EF}" srcOrd="0" destOrd="0" presId="urn:microsoft.com/office/officeart/2005/8/layout/orgChart1"/>
    <dgm:cxn modelId="{45B0E691-2BF4-413E-B462-6A10CA2C5C13}" type="presParOf" srcId="{ACBFA1F3-19D0-451B-9563-57A16806A1EF}" destId="{6316DC60-CB7B-46C3-917A-996061911286}" srcOrd="0" destOrd="0" presId="urn:microsoft.com/office/officeart/2005/8/layout/orgChart1"/>
    <dgm:cxn modelId="{303D51A5-0928-43DD-9AE7-CFE5CB14D4A0}" type="presParOf" srcId="{ACBFA1F3-19D0-451B-9563-57A16806A1EF}" destId="{E9786896-C509-4B4D-B6B6-F630AD35E2A7}" srcOrd="1" destOrd="0" presId="urn:microsoft.com/office/officeart/2005/8/layout/orgChart1"/>
    <dgm:cxn modelId="{0F3D63D5-DDFE-409A-BDC9-47D237BCCA0B}" type="presParOf" srcId="{136127F2-646C-4872-A3D4-D122BEE3E353}" destId="{8952B985-CF1A-40D4-9C60-C7B5BA2A575E}" srcOrd="1" destOrd="0" presId="urn:microsoft.com/office/officeart/2005/8/layout/orgChart1"/>
    <dgm:cxn modelId="{2DEE6819-FECE-4477-80D8-DF712A1FE88B}" type="presParOf" srcId="{136127F2-646C-4872-A3D4-D122BEE3E353}" destId="{A8D5F037-AF65-46CB-B30E-78353260D40C}" srcOrd="2" destOrd="0" presId="urn:microsoft.com/office/officeart/2005/8/layout/orgChart1"/>
    <dgm:cxn modelId="{C7DD9A00-C65C-4510-8F52-C8F6A0F4189B}" type="presParOf" srcId="{C3EA91CF-FF6D-42D7-B688-66F7F8D88BE0}" destId="{A292F3E4-6165-4B01-94B4-7074F90B3BA6}" srcOrd="2" destOrd="0" presId="urn:microsoft.com/office/officeart/2005/8/layout/orgChart1"/>
    <dgm:cxn modelId="{89D377D5-C7DD-48EB-BDB7-C69DEE48082B}" type="presParOf" srcId="{C3EA91CF-FF6D-42D7-B688-66F7F8D88BE0}" destId="{C2645865-420B-401E-8D57-F540FBD4307B}" srcOrd="3" destOrd="0" presId="urn:microsoft.com/office/officeart/2005/8/layout/orgChart1"/>
    <dgm:cxn modelId="{5BBE1E65-A21E-49AA-AF46-712FEEC9C62D}" type="presParOf" srcId="{C2645865-420B-401E-8D57-F540FBD4307B}" destId="{3E56B972-D04A-4B9F-9E7D-717A626EF01B}" srcOrd="0" destOrd="0" presId="urn:microsoft.com/office/officeart/2005/8/layout/orgChart1"/>
    <dgm:cxn modelId="{E9E787FB-B143-4E22-B832-660A1D900439}" type="presParOf" srcId="{3E56B972-D04A-4B9F-9E7D-717A626EF01B}" destId="{54E99B06-B3B9-467B-BBD4-F917D79C8F18}" srcOrd="0" destOrd="0" presId="urn:microsoft.com/office/officeart/2005/8/layout/orgChart1"/>
    <dgm:cxn modelId="{A99E0D37-4CEA-4336-B758-43397BB23042}" type="presParOf" srcId="{3E56B972-D04A-4B9F-9E7D-717A626EF01B}" destId="{CC5CCBC7-39E4-42B5-9EED-99A66399D9AF}" srcOrd="1" destOrd="0" presId="urn:microsoft.com/office/officeart/2005/8/layout/orgChart1"/>
    <dgm:cxn modelId="{52A9D6F8-81F3-48CA-A3B3-2CC448E4C1BE}" type="presParOf" srcId="{C2645865-420B-401E-8D57-F540FBD4307B}" destId="{B0B743F1-F272-4A7F-84EA-A38349725BEB}" srcOrd="1" destOrd="0" presId="urn:microsoft.com/office/officeart/2005/8/layout/orgChart1"/>
    <dgm:cxn modelId="{044585E2-9EB5-4BFC-87D0-3076E80F70AC}" type="presParOf" srcId="{C2645865-420B-401E-8D57-F540FBD4307B}" destId="{2D74133D-FE47-4BB8-9EFE-C6500D834DCB}" srcOrd="2" destOrd="0" presId="urn:microsoft.com/office/officeart/2005/8/layout/orgChart1"/>
    <dgm:cxn modelId="{6478B937-607B-489F-94FC-8E271FED3CC9}" type="presParOf" srcId="{C3EA91CF-FF6D-42D7-B688-66F7F8D88BE0}" destId="{810733E7-3686-463C-8346-B471C469AAC2}" srcOrd="4" destOrd="0" presId="urn:microsoft.com/office/officeart/2005/8/layout/orgChart1"/>
    <dgm:cxn modelId="{7A7D980D-94F7-4B04-BE31-46366C6D5791}" type="presParOf" srcId="{C3EA91CF-FF6D-42D7-B688-66F7F8D88BE0}" destId="{1A42D33B-362F-4958-8251-2378A3D8B546}" srcOrd="5" destOrd="0" presId="urn:microsoft.com/office/officeart/2005/8/layout/orgChart1"/>
    <dgm:cxn modelId="{F02A9314-9A40-4864-B0B5-A46CBBA82096}" type="presParOf" srcId="{1A42D33B-362F-4958-8251-2378A3D8B546}" destId="{195A9091-6BC6-4033-9BEC-611C7D14A08A}" srcOrd="0" destOrd="0" presId="urn:microsoft.com/office/officeart/2005/8/layout/orgChart1"/>
    <dgm:cxn modelId="{06EC8588-4660-4115-8FBC-1F921CD17494}" type="presParOf" srcId="{195A9091-6BC6-4033-9BEC-611C7D14A08A}" destId="{48777B0B-43F6-4B64-BDBA-23963771C16E}" srcOrd="0" destOrd="0" presId="urn:microsoft.com/office/officeart/2005/8/layout/orgChart1"/>
    <dgm:cxn modelId="{989EB41F-17AC-48D1-9A15-97FDB7201D93}" type="presParOf" srcId="{195A9091-6BC6-4033-9BEC-611C7D14A08A}" destId="{2EDC1712-4295-4AD2-82BB-AE81D4CF21D0}" srcOrd="1" destOrd="0" presId="urn:microsoft.com/office/officeart/2005/8/layout/orgChart1"/>
    <dgm:cxn modelId="{841526BD-DEE4-4C86-A61B-F19C535C46D5}" type="presParOf" srcId="{1A42D33B-362F-4958-8251-2378A3D8B546}" destId="{2272DEDC-B35C-4528-A49E-8938224F03F0}" srcOrd="1" destOrd="0" presId="urn:microsoft.com/office/officeart/2005/8/layout/orgChart1"/>
    <dgm:cxn modelId="{2446EFE4-2A28-4A46-AD49-E15D3440B39E}" type="presParOf" srcId="{1A42D33B-362F-4958-8251-2378A3D8B546}" destId="{8186CB9B-B6DA-4716-910B-B72178136FC4}" srcOrd="2" destOrd="0" presId="urn:microsoft.com/office/officeart/2005/8/layout/orgChart1"/>
    <dgm:cxn modelId="{AD8C9B53-F968-4A30-908D-4D29AB876CEA}" type="presParOf" srcId="{C3EA91CF-FF6D-42D7-B688-66F7F8D88BE0}" destId="{C08B7B5D-84D2-42FF-8094-C86EDEA6CE08}" srcOrd="6" destOrd="0" presId="urn:microsoft.com/office/officeart/2005/8/layout/orgChart1"/>
    <dgm:cxn modelId="{8419A0D7-AD8B-4BEB-BF41-752F797D2395}" type="presParOf" srcId="{C3EA91CF-FF6D-42D7-B688-66F7F8D88BE0}" destId="{60FAB3E7-3164-48FD-B887-E051ED4395F1}" srcOrd="7" destOrd="0" presId="urn:microsoft.com/office/officeart/2005/8/layout/orgChart1"/>
    <dgm:cxn modelId="{94E73BB8-32DA-4F29-A2F4-C20F1558195B}" type="presParOf" srcId="{60FAB3E7-3164-48FD-B887-E051ED4395F1}" destId="{371AD205-4592-47B4-B675-C2FEB92AC4D2}" srcOrd="0" destOrd="0" presId="urn:microsoft.com/office/officeart/2005/8/layout/orgChart1"/>
    <dgm:cxn modelId="{BBF80B63-E537-499E-AF69-938721CAF33F}" type="presParOf" srcId="{371AD205-4592-47B4-B675-C2FEB92AC4D2}" destId="{42B51C63-A867-4980-BDA3-4A9A13217B8B}" srcOrd="0" destOrd="0" presId="urn:microsoft.com/office/officeart/2005/8/layout/orgChart1"/>
    <dgm:cxn modelId="{42B24C55-9249-411F-B8C0-0515D75209DE}" type="presParOf" srcId="{371AD205-4592-47B4-B675-C2FEB92AC4D2}" destId="{1A3D15F3-B12A-4FC0-A11B-0EDD7B1D5475}" srcOrd="1" destOrd="0" presId="urn:microsoft.com/office/officeart/2005/8/layout/orgChart1"/>
    <dgm:cxn modelId="{D5423766-4FAC-4111-A461-47026551D568}" type="presParOf" srcId="{60FAB3E7-3164-48FD-B887-E051ED4395F1}" destId="{0BF7CBC2-5DC3-4C07-BEF6-0E268233C83E}" srcOrd="1" destOrd="0" presId="urn:microsoft.com/office/officeart/2005/8/layout/orgChart1"/>
    <dgm:cxn modelId="{49EAAA44-07D1-444C-A996-24FDE03F76A2}" type="presParOf" srcId="{60FAB3E7-3164-48FD-B887-E051ED4395F1}" destId="{6BAFE36A-D6F2-412D-93CA-0B1CE720325E}" srcOrd="2" destOrd="0" presId="urn:microsoft.com/office/officeart/2005/8/layout/orgChart1"/>
    <dgm:cxn modelId="{C28D7285-3B88-4F36-B5DE-DD0BCB97081B}" type="presParOf" srcId="{E85DEFA3-4880-4EAE-8B32-F048BD96291F}" destId="{8DF153C9-D8CE-4E9B-AD14-CD28D771FF27}" srcOrd="2" destOrd="0" presId="urn:microsoft.com/office/officeart/2005/8/layout/orgChart1"/>
    <dgm:cxn modelId="{1E3B038E-3814-4918-A663-E56563F87CD6}" type="presParOf" srcId="{8DF153C9-D8CE-4E9B-AD14-CD28D771FF27}" destId="{F2A90E6D-EEC8-4C43-A6C5-45D901EDBCEE}" srcOrd="0" destOrd="0" presId="urn:microsoft.com/office/officeart/2005/8/layout/orgChart1"/>
    <dgm:cxn modelId="{6C7EA09D-8F01-4710-980F-E21CA662D2C5}" type="presParOf" srcId="{8DF153C9-D8CE-4E9B-AD14-CD28D771FF27}" destId="{B7903F0A-3BDC-41FA-8E48-73D5736D8651}" srcOrd="1" destOrd="0" presId="urn:microsoft.com/office/officeart/2005/8/layout/orgChart1"/>
    <dgm:cxn modelId="{B77DE14C-1334-41C1-BFCC-3CFDD54A79DC}" type="presParOf" srcId="{B7903F0A-3BDC-41FA-8E48-73D5736D8651}" destId="{5FB33F4E-D4A1-40EC-9BA9-423509FE0F94}" srcOrd="0" destOrd="0" presId="urn:microsoft.com/office/officeart/2005/8/layout/orgChart1"/>
    <dgm:cxn modelId="{C48D381C-8EFA-4F67-B6F1-3BF4499C00A5}" type="presParOf" srcId="{5FB33F4E-D4A1-40EC-9BA9-423509FE0F94}" destId="{16EFCB43-DC96-4453-AFDB-A39F3C33F119}" srcOrd="0" destOrd="0" presId="urn:microsoft.com/office/officeart/2005/8/layout/orgChart1"/>
    <dgm:cxn modelId="{4D8436E0-7876-46B5-AB97-C4394B9A904B}" type="presParOf" srcId="{5FB33F4E-D4A1-40EC-9BA9-423509FE0F94}" destId="{CE24BCB7-F91B-42E3-9D52-ABE737B2260F}" srcOrd="1" destOrd="0" presId="urn:microsoft.com/office/officeart/2005/8/layout/orgChart1"/>
    <dgm:cxn modelId="{B42EA0A2-B125-4974-B11F-BE230147AFBE}" type="presParOf" srcId="{B7903F0A-3BDC-41FA-8E48-73D5736D8651}" destId="{2A58D483-2CE9-4C18-98E4-878CB2570D35}" srcOrd="1" destOrd="0" presId="urn:microsoft.com/office/officeart/2005/8/layout/orgChart1"/>
    <dgm:cxn modelId="{74663CB7-C1CA-4F8C-8E59-E3D9BE896457}" type="presParOf" srcId="{B7903F0A-3BDC-41FA-8E48-73D5736D8651}" destId="{8270F9DF-76A6-4514-A284-2E4619A3E63D}" srcOrd="2" destOrd="0" presId="urn:microsoft.com/office/officeart/2005/8/layout/orgChart1"/>
    <dgm:cxn modelId="{68E9A245-0D14-4787-857E-5A3989C4DD91}" type="presParOf" srcId="{8DF153C9-D8CE-4E9B-AD14-CD28D771FF27}" destId="{B6A2C827-A07A-4CFF-B5D6-798EEB7FEA84}" srcOrd="2" destOrd="0" presId="urn:microsoft.com/office/officeart/2005/8/layout/orgChart1"/>
    <dgm:cxn modelId="{FEE63E17-C137-4927-9F8F-8A10ECD076A5}" type="presParOf" srcId="{8DF153C9-D8CE-4E9B-AD14-CD28D771FF27}" destId="{D3D9D7F3-E027-4160-823F-499B93762293}" srcOrd="3" destOrd="0" presId="urn:microsoft.com/office/officeart/2005/8/layout/orgChart1"/>
    <dgm:cxn modelId="{62C19846-A412-445E-84E8-5EE4E383401A}" type="presParOf" srcId="{D3D9D7F3-E027-4160-823F-499B93762293}" destId="{5581A749-709A-405E-907A-62848F546102}" srcOrd="0" destOrd="0" presId="urn:microsoft.com/office/officeart/2005/8/layout/orgChart1"/>
    <dgm:cxn modelId="{DDC3CA73-D161-4F7D-9C6E-7FABED9BF20E}" type="presParOf" srcId="{5581A749-709A-405E-907A-62848F546102}" destId="{A964547E-12D8-4264-A20D-48E0F4329887}" srcOrd="0" destOrd="0" presId="urn:microsoft.com/office/officeart/2005/8/layout/orgChart1"/>
    <dgm:cxn modelId="{90887978-69C2-4B9B-B7F0-C815BABCDB42}" type="presParOf" srcId="{5581A749-709A-405E-907A-62848F546102}" destId="{0E24E256-CFC4-4C8B-A4E6-FAF47A010630}" srcOrd="1" destOrd="0" presId="urn:microsoft.com/office/officeart/2005/8/layout/orgChart1"/>
    <dgm:cxn modelId="{7E488830-AE1C-4AED-8A88-A6C83FD8DBFD}" type="presParOf" srcId="{D3D9D7F3-E027-4160-823F-499B93762293}" destId="{E02BF308-EEFE-4B7A-9B5C-B9BD807AC17A}" srcOrd="1" destOrd="0" presId="urn:microsoft.com/office/officeart/2005/8/layout/orgChart1"/>
    <dgm:cxn modelId="{242AC0B1-57E8-4D07-AA82-B861FC3B8320}" type="presParOf" srcId="{D3D9D7F3-E027-4160-823F-499B93762293}" destId="{16801FC4-5EB5-44E0-9866-A3C33A5FA0DD}" srcOrd="2" destOrd="0" presId="urn:microsoft.com/office/officeart/2005/8/layout/orgChart1"/>
    <dgm:cxn modelId="{7A26030F-DD7A-49F8-9B4D-CF10B546168D}" type="presParOf" srcId="{8DF153C9-D8CE-4E9B-AD14-CD28D771FF27}" destId="{829E0E21-1D92-47CE-B2D6-484F76EA441C}" srcOrd="4" destOrd="0" presId="urn:microsoft.com/office/officeart/2005/8/layout/orgChart1"/>
    <dgm:cxn modelId="{EB4A3179-6D14-4579-AD80-1174B6272E42}" type="presParOf" srcId="{8DF153C9-D8CE-4E9B-AD14-CD28D771FF27}" destId="{F509981D-E7D1-4725-8B69-C21A1785C350}" srcOrd="5" destOrd="0" presId="urn:microsoft.com/office/officeart/2005/8/layout/orgChart1"/>
    <dgm:cxn modelId="{EFDDD1E5-9466-4052-940F-0D6C19636D84}" type="presParOf" srcId="{F509981D-E7D1-4725-8B69-C21A1785C350}" destId="{8750C189-AE3D-467A-8DF1-53BB8CDA5372}" srcOrd="0" destOrd="0" presId="urn:microsoft.com/office/officeart/2005/8/layout/orgChart1"/>
    <dgm:cxn modelId="{7A785B36-5841-44D8-B374-77819D22270F}" type="presParOf" srcId="{8750C189-AE3D-467A-8DF1-53BB8CDA5372}" destId="{2A226502-5C19-4435-B590-FA60FE0EA026}" srcOrd="0" destOrd="0" presId="urn:microsoft.com/office/officeart/2005/8/layout/orgChart1"/>
    <dgm:cxn modelId="{ABA4D4EC-F9F3-47D6-9B36-A13E28769250}" type="presParOf" srcId="{8750C189-AE3D-467A-8DF1-53BB8CDA5372}" destId="{326321F2-B023-4AFF-806C-E36AF4A06C8E}" srcOrd="1" destOrd="0" presId="urn:microsoft.com/office/officeart/2005/8/layout/orgChart1"/>
    <dgm:cxn modelId="{397BBA98-7BF3-4933-A49B-92687E8F9EB7}" type="presParOf" srcId="{F509981D-E7D1-4725-8B69-C21A1785C350}" destId="{DC6E0CA3-E8EF-4C26-BB79-4B6575BE5663}" srcOrd="1" destOrd="0" presId="urn:microsoft.com/office/officeart/2005/8/layout/orgChart1"/>
    <dgm:cxn modelId="{FAFAF999-CD26-4E77-8E0C-4F4B54134B4F}" type="presParOf" srcId="{F509981D-E7D1-4725-8B69-C21A1785C350}" destId="{4DD85AC0-DA7E-4246-BA65-B29365C85D29}" srcOrd="2" destOrd="0" presId="urn:microsoft.com/office/officeart/2005/8/layout/orgChart1"/>
    <dgm:cxn modelId="{58922B5D-F706-4838-BD00-497A107293BE}" type="presParOf" srcId="{8DF153C9-D8CE-4E9B-AD14-CD28D771FF27}" destId="{66DB8A0C-16B6-454E-8153-1607FD94884B}" srcOrd="6" destOrd="0" presId="urn:microsoft.com/office/officeart/2005/8/layout/orgChart1"/>
    <dgm:cxn modelId="{2EF37A2C-629B-4499-82D1-16CE762B2D9E}" type="presParOf" srcId="{8DF153C9-D8CE-4E9B-AD14-CD28D771FF27}" destId="{31AADB5C-2FAB-4E0A-AF19-66C43031CFDB}" srcOrd="7" destOrd="0" presId="urn:microsoft.com/office/officeart/2005/8/layout/orgChart1"/>
    <dgm:cxn modelId="{BE25E759-9D87-4783-9E68-1DF6889F876A}" type="presParOf" srcId="{31AADB5C-2FAB-4E0A-AF19-66C43031CFDB}" destId="{8E94AFF4-299D-45E8-8961-E872B909217D}" srcOrd="0" destOrd="0" presId="urn:microsoft.com/office/officeart/2005/8/layout/orgChart1"/>
    <dgm:cxn modelId="{15B7673E-74E5-41FD-BA88-3A46BAD918E0}" type="presParOf" srcId="{8E94AFF4-299D-45E8-8961-E872B909217D}" destId="{A9986F81-62FE-4286-B04E-59F1A42A433C}" srcOrd="0" destOrd="0" presId="urn:microsoft.com/office/officeart/2005/8/layout/orgChart1"/>
    <dgm:cxn modelId="{9DAD8F89-960F-4ACE-9FCF-77902815369C}" type="presParOf" srcId="{8E94AFF4-299D-45E8-8961-E872B909217D}" destId="{D58D9014-E746-49BA-8A75-D118A556FCB1}" srcOrd="1" destOrd="0" presId="urn:microsoft.com/office/officeart/2005/8/layout/orgChart1"/>
    <dgm:cxn modelId="{64126C3C-42A8-441C-951F-C95BF80B6D21}" type="presParOf" srcId="{31AADB5C-2FAB-4E0A-AF19-66C43031CFDB}" destId="{E3488A36-7FED-4DAA-8352-B7E1167D3189}" srcOrd="1" destOrd="0" presId="urn:microsoft.com/office/officeart/2005/8/layout/orgChart1"/>
    <dgm:cxn modelId="{93C1B8C8-D4A5-4087-8CCB-D3CB8E11EF0E}" type="presParOf" srcId="{31AADB5C-2FAB-4E0A-AF19-66C43031CFDB}" destId="{168A1FCA-DF26-4066-A220-38C8400BFF84}" srcOrd="2" destOrd="0" presId="urn:microsoft.com/office/officeart/2005/8/layout/orgChart1"/>
  </dgm:cxnLst>
  <dgm:bg>
    <a:noFill/>
  </dgm:bg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6DB8A0C-16B6-454E-8153-1607FD94884B}">
      <dsp:nvSpPr>
        <dsp:cNvPr id="0" name=""/>
        <dsp:cNvSpPr/>
      </dsp:nvSpPr>
      <dsp:spPr>
        <a:xfrm>
          <a:off x="4306379" y="317932"/>
          <a:ext cx="1769328" cy="34659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46590"/>
              </a:lnTo>
              <a:lnTo>
                <a:pt x="1769328" y="34659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29E0E21-1D92-47CE-B2D6-484F76EA441C}">
      <dsp:nvSpPr>
        <dsp:cNvPr id="0" name=""/>
        <dsp:cNvSpPr/>
      </dsp:nvSpPr>
      <dsp:spPr>
        <a:xfrm>
          <a:off x="2454883" y="317932"/>
          <a:ext cx="1851496" cy="345548"/>
        </a:xfrm>
        <a:custGeom>
          <a:avLst/>
          <a:gdLst/>
          <a:ahLst/>
          <a:cxnLst/>
          <a:rect l="0" t="0" r="0" b="0"/>
          <a:pathLst>
            <a:path>
              <a:moveTo>
                <a:pt x="1851496" y="0"/>
              </a:moveTo>
              <a:lnTo>
                <a:pt x="1851496" y="345548"/>
              </a:lnTo>
              <a:lnTo>
                <a:pt x="0" y="34554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6A2C827-A07A-4CFF-B5D6-798EEB7FEA84}">
      <dsp:nvSpPr>
        <dsp:cNvPr id="0" name=""/>
        <dsp:cNvSpPr/>
      </dsp:nvSpPr>
      <dsp:spPr>
        <a:xfrm>
          <a:off x="4306379" y="317932"/>
          <a:ext cx="290894" cy="34175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41750"/>
              </a:lnTo>
              <a:lnTo>
                <a:pt x="290894" y="34175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2A90E6D-EEC8-4C43-A6C5-45D901EDBCEE}">
      <dsp:nvSpPr>
        <dsp:cNvPr id="0" name=""/>
        <dsp:cNvSpPr/>
      </dsp:nvSpPr>
      <dsp:spPr>
        <a:xfrm>
          <a:off x="3951937" y="317932"/>
          <a:ext cx="354441" cy="337466"/>
        </a:xfrm>
        <a:custGeom>
          <a:avLst/>
          <a:gdLst/>
          <a:ahLst/>
          <a:cxnLst/>
          <a:rect l="0" t="0" r="0" b="0"/>
          <a:pathLst>
            <a:path>
              <a:moveTo>
                <a:pt x="354441" y="0"/>
              </a:moveTo>
              <a:lnTo>
                <a:pt x="354441" y="337466"/>
              </a:lnTo>
              <a:lnTo>
                <a:pt x="0" y="33746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08B7B5D-84D2-42FF-8094-C86EDEA6CE08}">
      <dsp:nvSpPr>
        <dsp:cNvPr id="0" name=""/>
        <dsp:cNvSpPr/>
      </dsp:nvSpPr>
      <dsp:spPr>
        <a:xfrm>
          <a:off x="6390800" y="1624793"/>
          <a:ext cx="208972" cy="179876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98767"/>
              </a:lnTo>
              <a:lnTo>
                <a:pt x="208972" y="179876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10733E7-3686-463C-8346-B471C469AAC2}">
      <dsp:nvSpPr>
        <dsp:cNvPr id="0" name=""/>
        <dsp:cNvSpPr/>
      </dsp:nvSpPr>
      <dsp:spPr>
        <a:xfrm>
          <a:off x="6390800" y="1624793"/>
          <a:ext cx="257291" cy="136738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67382"/>
              </a:lnTo>
              <a:lnTo>
                <a:pt x="257291" y="136738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292F3E4-6165-4B01-94B4-7074F90B3BA6}">
      <dsp:nvSpPr>
        <dsp:cNvPr id="0" name=""/>
        <dsp:cNvSpPr/>
      </dsp:nvSpPr>
      <dsp:spPr>
        <a:xfrm>
          <a:off x="6390800" y="1624793"/>
          <a:ext cx="248780" cy="92151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21514"/>
              </a:lnTo>
              <a:lnTo>
                <a:pt x="248780" y="92151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7AC9325-5B57-437C-B74D-EE1EFEC51747}">
      <dsp:nvSpPr>
        <dsp:cNvPr id="0" name=""/>
        <dsp:cNvSpPr/>
      </dsp:nvSpPr>
      <dsp:spPr>
        <a:xfrm>
          <a:off x="6390800" y="1624793"/>
          <a:ext cx="192322" cy="47144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71442"/>
              </a:lnTo>
              <a:lnTo>
                <a:pt x="192322" y="47144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84CE08E-C1A6-4198-8E31-3FD2FBC7D489}">
      <dsp:nvSpPr>
        <dsp:cNvPr id="0" name=""/>
        <dsp:cNvSpPr/>
      </dsp:nvSpPr>
      <dsp:spPr>
        <a:xfrm>
          <a:off x="4306379" y="317932"/>
          <a:ext cx="2084421" cy="99092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24579"/>
              </a:lnTo>
              <a:lnTo>
                <a:pt x="2084421" y="924579"/>
              </a:lnTo>
              <a:lnTo>
                <a:pt x="2084421" y="99092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DE0ACF6-CB73-43DE-932B-1B9290BD273D}">
      <dsp:nvSpPr>
        <dsp:cNvPr id="0" name=""/>
        <dsp:cNvSpPr/>
      </dsp:nvSpPr>
      <dsp:spPr>
        <a:xfrm>
          <a:off x="2141562" y="1624790"/>
          <a:ext cx="234259" cy="28613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6130"/>
              </a:lnTo>
              <a:lnTo>
                <a:pt x="234259" y="28613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9E5F7FC-2DAC-4A79-BE26-023B1BB186A5}">
      <dsp:nvSpPr>
        <dsp:cNvPr id="0" name=""/>
        <dsp:cNvSpPr/>
      </dsp:nvSpPr>
      <dsp:spPr>
        <a:xfrm>
          <a:off x="1915700" y="1624790"/>
          <a:ext cx="225862" cy="286029"/>
        </a:xfrm>
        <a:custGeom>
          <a:avLst/>
          <a:gdLst/>
          <a:ahLst/>
          <a:cxnLst/>
          <a:rect l="0" t="0" r="0" b="0"/>
          <a:pathLst>
            <a:path>
              <a:moveTo>
                <a:pt x="225862" y="0"/>
              </a:moveTo>
              <a:lnTo>
                <a:pt x="225862" y="286029"/>
              </a:lnTo>
              <a:lnTo>
                <a:pt x="0" y="28602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DA4452B-1A91-4673-8179-3A622F1BBBDB}">
      <dsp:nvSpPr>
        <dsp:cNvPr id="0" name=""/>
        <dsp:cNvSpPr/>
      </dsp:nvSpPr>
      <dsp:spPr>
        <a:xfrm>
          <a:off x="1886304" y="1624790"/>
          <a:ext cx="255258" cy="1787693"/>
        </a:xfrm>
        <a:custGeom>
          <a:avLst/>
          <a:gdLst/>
          <a:ahLst/>
          <a:cxnLst/>
          <a:rect l="0" t="0" r="0" b="0"/>
          <a:pathLst>
            <a:path>
              <a:moveTo>
                <a:pt x="255258" y="0"/>
              </a:moveTo>
              <a:lnTo>
                <a:pt x="255258" y="1787693"/>
              </a:lnTo>
              <a:lnTo>
                <a:pt x="0" y="178769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872058E-9880-4DBD-A9BA-D4BA0D5DDB02}">
      <dsp:nvSpPr>
        <dsp:cNvPr id="0" name=""/>
        <dsp:cNvSpPr/>
      </dsp:nvSpPr>
      <dsp:spPr>
        <a:xfrm>
          <a:off x="2141562" y="1624790"/>
          <a:ext cx="252380" cy="178980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89808"/>
              </a:lnTo>
              <a:lnTo>
                <a:pt x="252380" y="178980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8DE0E5E-07D7-4A9E-AFED-BD5F6BA2CCD5}">
      <dsp:nvSpPr>
        <dsp:cNvPr id="0" name=""/>
        <dsp:cNvSpPr/>
      </dsp:nvSpPr>
      <dsp:spPr>
        <a:xfrm>
          <a:off x="1866855" y="1624790"/>
          <a:ext cx="274707" cy="1275591"/>
        </a:xfrm>
        <a:custGeom>
          <a:avLst/>
          <a:gdLst/>
          <a:ahLst/>
          <a:cxnLst/>
          <a:rect l="0" t="0" r="0" b="0"/>
          <a:pathLst>
            <a:path>
              <a:moveTo>
                <a:pt x="274707" y="0"/>
              </a:moveTo>
              <a:lnTo>
                <a:pt x="274707" y="1275591"/>
              </a:lnTo>
              <a:lnTo>
                <a:pt x="0" y="127559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2BE546E-29ED-4946-BEA4-E5B46F48A0DF}">
      <dsp:nvSpPr>
        <dsp:cNvPr id="0" name=""/>
        <dsp:cNvSpPr/>
      </dsp:nvSpPr>
      <dsp:spPr>
        <a:xfrm>
          <a:off x="2141562" y="1624790"/>
          <a:ext cx="238125" cy="126669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66691"/>
              </a:lnTo>
              <a:lnTo>
                <a:pt x="238125" y="126669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771AE2A-2992-4FF2-A7E0-A53A84795AEF}">
      <dsp:nvSpPr>
        <dsp:cNvPr id="0" name=""/>
        <dsp:cNvSpPr/>
      </dsp:nvSpPr>
      <dsp:spPr>
        <a:xfrm>
          <a:off x="1932759" y="1624790"/>
          <a:ext cx="208803" cy="775288"/>
        </a:xfrm>
        <a:custGeom>
          <a:avLst/>
          <a:gdLst/>
          <a:ahLst/>
          <a:cxnLst/>
          <a:rect l="0" t="0" r="0" b="0"/>
          <a:pathLst>
            <a:path>
              <a:moveTo>
                <a:pt x="208803" y="0"/>
              </a:moveTo>
              <a:lnTo>
                <a:pt x="208803" y="775288"/>
              </a:lnTo>
              <a:lnTo>
                <a:pt x="0" y="77528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1B02346-A47C-4575-A730-BD4849CA4EB4}">
      <dsp:nvSpPr>
        <dsp:cNvPr id="0" name=""/>
        <dsp:cNvSpPr/>
      </dsp:nvSpPr>
      <dsp:spPr>
        <a:xfrm>
          <a:off x="2141562" y="1624790"/>
          <a:ext cx="230776" cy="77828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78285"/>
              </a:lnTo>
              <a:lnTo>
                <a:pt x="230776" y="77828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D8BD101-B1C3-44E0-ADF3-8098F7006B6E}">
      <dsp:nvSpPr>
        <dsp:cNvPr id="0" name=""/>
        <dsp:cNvSpPr/>
      </dsp:nvSpPr>
      <dsp:spPr>
        <a:xfrm>
          <a:off x="2141562" y="317932"/>
          <a:ext cx="2164817" cy="990922"/>
        </a:xfrm>
        <a:custGeom>
          <a:avLst/>
          <a:gdLst/>
          <a:ahLst/>
          <a:cxnLst/>
          <a:rect l="0" t="0" r="0" b="0"/>
          <a:pathLst>
            <a:path>
              <a:moveTo>
                <a:pt x="2164817" y="0"/>
              </a:moveTo>
              <a:lnTo>
                <a:pt x="2164817" y="924576"/>
              </a:lnTo>
              <a:lnTo>
                <a:pt x="0" y="924576"/>
              </a:lnTo>
              <a:lnTo>
                <a:pt x="0" y="99092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5B21B9F-4BA1-4DB0-88A8-1E1DAF0789C0}">
      <dsp:nvSpPr>
        <dsp:cNvPr id="0" name=""/>
        <dsp:cNvSpPr/>
      </dsp:nvSpPr>
      <dsp:spPr>
        <a:xfrm>
          <a:off x="3816796" y="1996"/>
          <a:ext cx="979166" cy="315935"/>
        </a:xfrm>
        <a:prstGeom prst="rect">
          <a:avLst/>
        </a:prstGeom>
        <a:solidFill>
          <a:schemeClr val="accent6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200" kern="1200"/>
            <a:t>DEKAN</a:t>
          </a:r>
        </a:p>
      </dsp:txBody>
      <dsp:txXfrm>
        <a:off x="3816796" y="1996"/>
        <a:ext cx="979166" cy="315935"/>
      </dsp:txXfrm>
    </dsp:sp>
    <dsp:sp modelId="{9AD3F7E1-2D6F-4E46-8B0E-94FEF96245EA}">
      <dsp:nvSpPr>
        <dsp:cNvPr id="0" name=""/>
        <dsp:cNvSpPr/>
      </dsp:nvSpPr>
      <dsp:spPr>
        <a:xfrm>
          <a:off x="1194434" y="1308854"/>
          <a:ext cx="1894255" cy="31593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400" kern="1200"/>
            <a:t>Fakülte Sekreteri</a:t>
          </a:r>
        </a:p>
      </dsp:txBody>
      <dsp:txXfrm>
        <a:off x="1194434" y="1308854"/>
        <a:ext cx="1894255" cy="315935"/>
      </dsp:txXfrm>
    </dsp:sp>
    <dsp:sp modelId="{135534D8-632C-4C67-8ABA-B985BDBA0001}">
      <dsp:nvSpPr>
        <dsp:cNvPr id="0" name=""/>
        <dsp:cNvSpPr/>
      </dsp:nvSpPr>
      <dsp:spPr>
        <a:xfrm>
          <a:off x="2372339" y="2285933"/>
          <a:ext cx="1179893" cy="234285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000" kern="1200"/>
            <a:t>Öğrenci  İşleri Birimi</a:t>
          </a:r>
        </a:p>
      </dsp:txBody>
      <dsp:txXfrm>
        <a:off x="2372339" y="2285933"/>
        <a:ext cx="1179893" cy="234285"/>
      </dsp:txXfrm>
    </dsp:sp>
    <dsp:sp modelId="{85F0A33B-2183-4D64-ABF8-DC7E2A84A063}">
      <dsp:nvSpPr>
        <dsp:cNvPr id="0" name=""/>
        <dsp:cNvSpPr/>
      </dsp:nvSpPr>
      <dsp:spPr>
        <a:xfrm>
          <a:off x="694348" y="2261779"/>
          <a:ext cx="1238410" cy="276598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900" kern="1200"/>
            <a:t>Dekan Sekreteri</a:t>
          </a:r>
        </a:p>
      </dsp:txBody>
      <dsp:txXfrm>
        <a:off x="694348" y="2261779"/>
        <a:ext cx="1238410" cy="276598"/>
      </dsp:txXfrm>
    </dsp:sp>
    <dsp:sp modelId="{82F9DF7F-351A-4505-A3F4-2C3B1B53C944}">
      <dsp:nvSpPr>
        <dsp:cNvPr id="0" name=""/>
        <dsp:cNvSpPr/>
      </dsp:nvSpPr>
      <dsp:spPr>
        <a:xfrm>
          <a:off x="2379688" y="2758838"/>
          <a:ext cx="1153733" cy="265288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000" kern="1200"/>
            <a:t>Taşınır Birimi</a:t>
          </a:r>
        </a:p>
      </dsp:txBody>
      <dsp:txXfrm>
        <a:off x="2379688" y="2758838"/>
        <a:ext cx="1153733" cy="265288"/>
      </dsp:txXfrm>
    </dsp:sp>
    <dsp:sp modelId="{2AE59625-7B3B-4A1E-BDBE-5859B9931D0D}">
      <dsp:nvSpPr>
        <dsp:cNvPr id="0" name=""/>
        <dsp:cNvSpPr/>
      </dsp:nvSpPr>
      <dsp:spPr>
        <a:xfrm>
          <a:off x="692275" y="2760689"/>
          <a:ext cx="1174579" cy="279385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000" kern="1200"/>
            <a:t>Mali İşler Birimi</a:t>
          </a:r>
        </a:p>
      </dsp:txBody>
      <dsp:txXfrm>
        <a:off x="692275" y="2760689"/>
        <a:ext cx="1174579" cy="279385"/>
      </dsp:txXfrm>
    </dsp:sp>
    <dsp:sp modelId="{D1C7F8EB-539D-4AF3-BFCE-004DD00E80C0}">
      <dsp:nvSpPr>
        <dsp:cNvPr id="0" name=""/>
        <dsp:cNvSpPr/>
      </dsp:nvSpPr>
      <dsp:spPr>
        <a:xfrm>
          <a:off x="2393943" y="3272492"/>
          <a:ext cx="1179033" cy="284212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000" kern="1200"/>
            <a:t>Satın Alma Birim</a:t>
          </a:r>
        </a:p>
      </dsp:txBody>
      <dsp:txXfrm>
        <a:off x="2393943" y="3272492"/>
        <a:ext cx="1179033" cy="284212"/>
      </dsp:txXfrm>
    </dsp:sp>
    <dsp:sp modelId="{7374C0E8-F92A-4631-9372-FD7D272E0912}">
      <dsp:nvSpPr>
        <dsp:cNvPr id="0" name=""/>
        <dsp:cNvSpPr/>
      </dsp:nvSpPr>
      <dsp:spPr>
        <a:xfrm>
          <a:off x="714454" y="3275481"/>
          <a:ext cx="1171849" cy="274004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000" kern="1200"/>
            <a:t>Evrak Kayıt Birimi</a:t>
          </a:r>
        </a:p>
      </dsp:txBody>
      <dsp:txXfrm>
        <a:off x="714454" y="3275481"/>
        <a:ext cx="1171849" cy="274004"/>
      </dsp:txXfrm>
    </dsp:sp>
    <dsp:sp modelId="{07E55BE8-6CAF-4050-B8A7-E40C41E98358}">
      <dsp:nvSpPr>
        <dsp:cNvPr id="0" name=""/>
        <dsp:cNvSpPr/>
      </dsp:nvSpPr>
      <dsp:spPr>
        <a:xfrm>
          <a:off x="649581" y="1776047"/>
          <a:ext cx="1266118" cy="269543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050" kern="1200"/>
            <a:t>Personel  ve Yazı İşleri Birimi </a:t>
          </a:r>
        </a:p>
      </dsp:txBody>
      <dsp:txXfrm>
        <a:off x="649581" y="1776047"/>
        <a:ext cx="1266118" cy="269543"/>
      </dsp:txXfrm>
    </dsp:sp>
    <dsp:sp modelId="{67AB9730-8483-440E-BCA8-01AD742E289D}">
      <dsp:nvSpPr>
        <dsp:cNvPr id="0" name=""/>
        <dsp:cNvSpPr/>
      </dsp:nvSpPr>
      <dsp:spPr>
        <a:xfrm>
          <a:off x="2375822" y="1770394"/>
          <a:ext cx="1140072" cy="281053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900" kern="1200"/>
            <a:t>Bölüm Sekreterliği Birimi</a:t>
          </a:r>
        </a:p>
      </dsp:txBody>
      <dsp:txXfrm>
        <a:off x="2375822" y="1770394"/>
        <a:ext cx="1140072" cy="281053"/>
      </dsp:txXfrm>
    </dsp:sp>
    <dsp:sp modelId="{B9856C57-E3BF-46F9-BD90-B51065A52CB1}">
      <dsp:nvSpPr>
        <dsp:cNvPr id="0" name=""/>
        <dsp:cNvSpPr/>
      </dsp:nvSpPr>
      <dsp:spPr>
        <a:xfrm>
          <a:off x="5415317" y="1308857"/>
          <a:ext cx="1950965" cy="31593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400" kern="1200"/>
            <a:t>Akademik Birimler</a:t>
          </a:r>
        </a:p>
      </dsp:txBody>
      <dsp:txXfrm>
        <a:off x="5415317" y="1308857"/>
        <a:ext cx="1950965" cy="315935"/>
      </dsp:txXfrm>
    </dsp:sp>
    <dsp:sp modelId="{6316DC60-CB7B-46C3-917A-996061911286}">
      <dsp:nvSpPr>
        <dsp:cNvPr id="0" name=""/>
        <dsp:cNvSpPr/>
      </dsp:nvSpPr>
      <dsp:spPr>
        <a:xfrm>
          <a:off x="6583123" y="1938268"/>
          <a:ext cx="2143869" cy="315935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100" kern="1200"/>
            <a:t>İktisat Bölüm Başkanlığı</a:t>
          </a:r>
        </a:p>
      </dsp:txBody>
      <dsp:txXfrm>
        <a:off x="6583123" y="1938268"/>
        <a:ext cx="2143869" cy="315935"/>
      </dsp:txXfrm>
    </dsp:sp>
    <dsp:sp modelId="{54E99B06-B3B9-467B-BBD4-F917D79C8F18}">
      <dsp:nvSpPr>
        <dsp:cNvPr id="0" name=""/>
        <dsp:cNvSpPr/>
      </dsp:nvSpPr>
      <dsp:spPr>
        <a:xfrm>
          <a:off x="6639581" y="2388340"/>
          <a:ext cx="2107644" cy="315935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100" kern="1200"/>
            <a:t>Siyaset Bilimi ve Kamu Yönetimi  Bölüm Başkanlığı</a:t>
          </a:r>
        </a:p>
      </dsp:txBody>
      <dsp:txXfrm>
        <a:off x="6639581" y="2388340"/>
        <a:ext cx="2107644" cy="315935"/>
      </dsp:txXfrm>
    </dsp:sp>
    <dsp:sp modelId="{48777B0B-43F6-4B64-BDBA-23963771C16E}">
      <dsp:nvSpPr>
        <dsp:cNvPr id="0" name=""/>
        <dsp:cNvSpPr/>
      </dsp:nvSpPr>
      <dsp:spPr>
        <a:xfrm>
          <a:off x="6648092" y="2834207"/>
          <a:ext cx="2076354" cy="315935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100" kern="1200"/>
            <a:t>Havacılık Yönetimi Bölüm Başkanlığı</a:t>
          </a:r>
        </a:p>
      </dsp:txBody>
      <dsp:txXfrm>
        <a:off x="6648092" y="2834207"/>
        <a:ext cx="2076354" cy="315935"/>
      </dsp:txXfrm>
    </dsp:sp>
    <dsp:sp modelId="{42B51C63-A867-4980-BDA3-4A9A13217B8B}">
      <dsp:nvSpPr>
        <dsp:cNvPr id="0" name=""/>
        <dsp:cNvSpPr/>
      </dsp:nvSpPr>
      <dsp:spPr>
        <a:xfrm>
          <a:off x="6599773" y="3265592"/>
          <a:ext cx="2168613" cy="315935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100" kern="1200"/>
            <a:t>İşletme Bölüm Başkanlığ</a:t>
          </a:r>
          <a:r>
            <a:rPr lang="tr-TR" sz="1000" kern="1200"/>
            <a:t>ı (Pasif)</a:t>
          </a:r>
        </a:p>
      </dsp:txBody>
      <dsp:txXfrm>
        <a:off x="6599773" y="3265592"/>
        <a:ext cx="2168613" cy="315935"/>
      </dsp:txXfrm>
    </dsp:sp>
    <dsp:sp modelId="{16EFCB43-DC96-4453-AFDB-A39F3C33F119}">
      <dsp:nvSpPr>
        <dsp:cNvPr id="0" name=""/>
        <dsp:cNvSpPr/>
      </dsp:nvSpPr>
      <dsp:spPr>
        <a:xfrm>
          <a:off x="2666661" y="529531"/>
          <a:ext cx="1285276" cy="25173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200" kern="1200"/>
            <a:t>Dekan</a:t>
          </a:r>
          <a:r>
            <a:rPr lang="tr-TR" sz="1800" kern="1200"/>
            <a:t> </a:t>
          </a:r>
          <a:r>
            <a:rPr lang="tr-TR" sz="1200" kern="1200"/>
            <a:t>Yardımcısı</a:t>
          </a:r>
          <a:endParaRPr lang="tr-TR" sz="1800" kern="1200"/>
        </a:p>
      </dsp:txBody>
      <dsp:txXfrm>
        <a:off x="2666661" y="529531"/>
        <a:ext cx="1285276" cy="251734"/>
      </dsp:txXfrm>
    </dsp:sp>
    <dsp:sp modelId="{A964547E-12D8-4264-A20D-48E0F4329887}">
      <dsp:nvSpPr>
        <dsp:cNvPr id="0" name=""/>
        <dsp:cNvSpPr/>
      </dsp:nvSpPr>
      <dsp:spPr>
        <a:xfrm>
          <a:off x="4597274" y="543859"/>
          <a:ext cx="1240571" cy="23164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200" kern="1200"/>
            <a:t>Dekan</a:t>
          </a:r>
          <a:r>
            <a:rPr lang="tr-TR" sz="1400" kern="1200"/>
            <a:t> </a:t>
          </a:r>
          <a:r>
            <a:rPr lang="tr-TR" sz="1200" kern="1200"/>
            <a:t>Yardımcısı</a:t>
          </a:r>
          <a:endParaRPr lang="tr-TR" sz="1400" kern="1200"/>
        </a:p>
      </dsp:txBody>
      <dsp:txXfrm>
        <a:off x="4597274" y="543859"/>
        <a:ext cx="1240571" cy="231647"/>
      </dsp:txXfrm>
    </dsp:sp>
    <dsp:sp modelId="{2A226502-5C19-4435-B590-FA60FE0EA026}">
      <dsp:nvSpPr>
        <dsp:cNvPr id="0" name=""/>
        <dsp:cNvSpPr/>
      </dsp:nvSpPr>
      <dsp:spPr>
        <a:xfrm>
          <a:off x="1109907" y="531076"/>
          <a:ext cx="1344976" cy="26480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200" kern="1200"/>
            <a:t>Fakülte Kurulu</a:t>
          </a:r>
        </a:p>
      </dsp:txBody>
      <dsp:txXfrm>
        <a:off x="1109907" y="531076"/>
        <a:ext cx="1344976" cy="264807"/>
      </dsp:txXfrm>
    </dsp:sp>
    <dsp:sp modelId="{A9986F81-62FE-4286-B04E-59F1A42A433C}">
      <dsp:nvSpPr>
        <dsp:cNvPr id="0" name=""/>
        <dsp:cNvSpPr/>
      </dsp:nvSpPr>
      <dsp:spPr>
        <a:xfrm>
          <a:off x="6075708" y="534934"/>
          <a:ext cx="1453733" cy="25917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200" kern="1200"/>
            <a:t>Fakülte Yönetim Kurulu</a:t>
          </a:r>
        </a:p>
      </dsp:txBody>
      <dsp:txXfrm>
        <a:off x="6075708" y="534934"/>
        <a:ext cx="1453733" cy="25917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Ilknur</dc:creator>
  <cp:keywords/>
  <dc:description/>
  <cp:lastModifiedBy>Neslihan Öz</cp:lastModifiedBy>
  <cp:revision>2</cp:revision>
  <cp:lastPrinted>2020-08-27T12:55:00Z</cp:lastPrinted>
  <dcterms:created xsi:type="dcterms:W3CDTF">2026-07-22T08:06:00Z</dcterms:created>
  <dcterms:modified xsi:type="dcterms:W3CDTF">2026-07-22T08:06:00Z</dcterms:modified>
</cp:coreProperties>
</file>