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64C68" w14:textId="77777777" w:rsidR="00092005" w:rsidRDefault="00065706">
      <w:r w:rsidRPr="00065706">
        <w:rPr>
          <w:noProof/>
        </w:rPr>
        <w:drawing>
          <wp:inline distT="0" distB="0" distL="0" distR="0" wp14:anchorId="15BE2DB7" wp14:editId="3BEC89BE">
            <wp:extent cx="5874589" cy="6227020"/>
            <wp:effectExtent l="0" t="0" r="0" b="254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1414" cy="6244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920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33F9F" w14:textId="77777777" w:rsidR="002821DA" w:rsidRDefault="002821DA" w:rsidP="005260A5">
      <w:pPr>
        <w:spacing w:after="0" w:line="240" w:lineRule="auto"/>
      </w:pPr>
      <w:r>
        <w:separator/>
      </w:r>
    </w:p>
  </w:endnote>
  <w:endnote w:type="continuationSeparator" w:id="0">
    <w:p w14:paraId="39289B2E" w14:textId="77777777" w:rsidR="002821DA" w:rsidRDefault="002821DA" w:rsidP="00526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D0808" w14:textId="77777777" w:rsidR="00CF61F8" w:rsidRDefault="00CF61F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7DA83" w14:textId="2B3EA6AC" w:rsidR="005260A5" w:rsidRDefault="005260A5">
    <w:pPr>
      <w:pStyle w:val="AltBilgi"/>
    </w:pPr>
    <w:r>
      <w:t>KY</w:t>
    </w:r>
    <w:r w:rsidR="00CF61F8">
      <w:t>S</w:t>
    </w:r>
    <w:r>
      <w:t>-FRM-</w:t>
    </w:r>
    <w:r w:rsidR="00CF61F8">
      <w:t>055</w:t>
    </w:r>
    <w:r>
      <w:t>/00</w:t>
    </w:r>
  </w:p>
  <w:p w14:paraId="53A6BA9E" w14:textId="77777777" w:rsidR="005260A5" w:rsidRDefault="005260A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8A5B7" w14:textId="77777777" w:rsidR="00CF61F8" w:rsidRDefault="00CF61F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2B4B0" w14:textId="77777777" w:rsidR="002821DA" w:rsidRDefault="002821DA" w:rsidP="005260A5">
      <w:pPr>
        <w:spacing w:after="0" w:line="240" w:lineRule="auto"/>
      </w:pPr>
      <w:r>
        <w:separator/>
      </w:r>
    </w:p>
  </w:footnote>
  <w:footnote w:type="continuationSeparator" w:id="0">
    <w:p w14:paraId="053E7402" w14:textId="77777777" w:rsidR="002821DA" w:rsidRDefault="002821DA" w:rsidP="005260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EA307" w14:textId="77777777" w:rsidR="00CF61F8" w:rsidRDefault="00CF61F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BC4C7" w14:textId="77777777" w:rsidR="005260A5" w:rsidRDefault="005260A5">
    <w:pPr>
      <w:pStyle w:val="stBilgi"/>
    </w:pPr>
  </w:p>
  <w:tbl>
    <w:tblPr>
      <w:tblW w:w="5229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45"/>
      <w:gridCol w:w="7911"/>
    </w:tblGrid>
    <w:tr w:rsidR="005260A5" w14:paraId="33D1698F" w14:textId="77777777" w:rsidTr="005260A5">
      <w:trPr>
        <w:cantSplit/>
        <w:trHeight w:val="657"/>
        <w:jc w:val="center"/>
      </w:trPr>
      <w:tc>
        <w:tcPr>
          <w:tcW w:w="81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4BB8E7A0" w14:textId="77777777" w:rsidR="005260A5" w:rsidRDefault="005260A5" w:rsidP="005260A5">
          <w:pPr>
            <w:pStyle w:val="NormalWeb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0E0DB270" wp14:editId="3E833872">
                <wp:extent cx="495300" cy="428625"/>
                <wp:effectExtent l="0" t="0" r="0" b="9525"/>
                <wp:docPr id="5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83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0F9ABD2B" w14:textId="77777777" w:rsidR="005260A5" w:rsidRDefault="005260A5" w:rsidP="005260A5">
          <w:pPr>
            <w:pStyle w:val="NormalWeb"/>
            <w:spacing w:before="0" w:beforeAutospacing="0" w:after="0" w:afterAutospacing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 xml:space="preserve">AMASYA ÜNİVERSİTESİ </w:t>
          </w:r>
        </w:p>
        <w:p w14:paraId="3E57DE82" w14:textId="77777777" w:rsidR="005260A5" w:rsidRDefault="00065706" w:rsidP="005260A5">
          <w:pPr>
            <w:pStyle w:val="NormalWeb"/>
            <w:spacing w:before="0" w:beforeAutospacing="0" w:after="0" w:afterAutospacing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PERSONEL TAKİP SİSTEMİ</w:t>
          </w:r>
          <w:r w:rsidR="005260A5" w:rsidRPr="005260A5">
            <w:rPr>
              <w:b/>
              <w:bCs/>
              <w:sz w:val="32"/>
              <w:szCs w:val="32"/>
            </w:rPr>
            <w:t xml:space="preserve"> </w:t>
          </w:r>
        </w:p>
        <w:p w14:paraId="4BFFEA6E" w14:textId="77777777" w:rsidR="005260A5" w:rsidRDefault="00065706" w:rsidP="005260A5">
          <w:pPr>
            <w:pStyle w:val="NormalWeb"/>
            <w:spacing w:before="0" w:beforeAutospacing="0" w:after="0" w:afterAutospacing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YETKİ TALEP</w:t>
          </w:r>
          <w:r w:rsidR="005260A5" w:rsidRPr="005260A5">
            <w:rPr>
              <w:b/>
              <w:bCs/>
              <w:sz w:val="32"/>
              <w:szCs w:val="32"/>
            </w:rPr>
            <w:t xml:space="preserve"> FORMU</w:t>
          </w:r>
        </w:p>
      </w:tc>
    </w:tr>
  </w:tbl>
  <w:p w14:paraId="03CB6680" w14:textId="77777777" w:rsidR="005260A5" w:rsidRDefault="005260A5">
    <w:pPr>
      <w:pStyle w:val="stBilgi"/>
    </w:pPr>
  </w:p>
  <w:p w14:paraId="2D27DDEB" w14:textId="77777777" w:rsidR="005260A5" w:rsidRDefault="005260A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E3B81" w14:textId="77777777" w:rsidR="00CF61F8" w:rsidRDefault="00CF61F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0A5"/>
    <w:rsid w:val="00065706"/>
    <w:rsid w:val="00092005"/>
    <w:rsid w:val="00246BA1"/>
    <w:rsid w:val="002821DA"/>
    <w:rsid w:val="005260A5"/>
    <w:rsid w:val="00842DF9"/>
    <w:rsid w:val="00A70ABF"/>
    <w:rsid w:val="00CF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6D732D"/>
  <w15:chartTrackingRefBased/>
  <w15:docId w15:val="{3E003630-26A4-4AEA-9DC4-212945821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260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260A5"/>
  </w:style>
  <w:style w:type="paragraph" w:styleId="AltBilgi">
    <w:name w:val="footer"/>
    <w:basedOn w:val="Normal"/>
    <w:link w:val="AltBilgiChar"/>
    <w:uiPriority w:val="99"/>
    <w:unhideWhenUsed/>
    <w:rsid w:val="005260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260A5"/>
  </w:style>
  <w:style w:type="paragraph" w:styleId="NormalWeb">
    <w:name w:val="Normal (Web)"/>
    <w:basedOn w:val="Normal"/>
    <w:uiPriority w:val="99"/>
    <w:semiHidden/>
    <w:unhideWhenUsed/>
    <w:rsid w:val="00526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ALİ BAŞTUĞ</dc:creator>
  <cp:keywords/>
  <dc:description/>
  <cp:lastModifiedBy>ALİ BAŞTUĞ</cp:lastModifiedBy>
  <cp:revision>4</cp:revision>
  <dcterms:created xsi:type="dcterms:W3CDTF">2020-01-27T10:29:00Z</dcterms:created>
  <dcterms:modified xsi:type="dcterms:W3CDTF">2026-04-28T11:21:00Z</dcterms:modified>
</cp:coreProperties>
</file>