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676D" w14:textId="77777777" w:rsidR="002446C1" w:rsidRPr="00683E37" w:rsidRDefault="002446C1" w:rsidP="002446C1">
      <w:pPr>
        <w:jc w:val="center"/>
        <w:rPr>
          <w:b/>
          <w:bCs/>
          <w:sz w:val="22"/>
          <w:szCs w:val="22"/>
        </w:rPr>
      </w:pPr>
    </w:p>
    <w:p w14:paraId="10DE523C" w14:textId="77777777" w:rsidR="002446C1" w:rsidRPr="00683E37" w:rsidRDefault="002446C1" w:rsidP="002446C1">
      <w:pPr>
        <w:jc w:val="center"/>
        <w:rPr>
          <w:b/>
          <w:bCs/>
          <w:sz w:val="22"/>
          <w:szCs w:val="22"/>
        </w:rPr>
      </w:pPr>
    </w:p>
    <w:tbl>
      <w:tblPr>
        <w:tblW w:w="10430" w:type="dxa"/>
        <w:tblCellSpacing w:w="20" w:type="dxa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7"/>
        <w:gridCol w:w="2832"/>
        <w:gridCol w:w="2832"/>
        <w:gridCol w:w="2639"/>
      </w:tblGrid>
      <w:tr w:rsidR="00261C4E" w:rsidRPr="00683E37" w14:paraId="7815BA65" w14:textId="77777777" w:rsidTr="00D46AD0">
        <w:trPr>
          <w:trHeight w:val="358"/>
          <w:tblCellSpacing w:w="20" w:type="dxa"/>
        </w:trPr>
        <w:tc>
          <w:tcPr>
            <w:tcW w:w="10350" w:type="dxa"/>
            <w:gridSpan w:val="4"/>
            <w:vAlign w:val="center"/>
          </w:tcPr>
          <w:p w14:paraId="238D201D" w14:textId="77777777" w:rsidR="00261C4E" w:rsidRPr="00683E37" w:rsidRDefault="00261C4E" w:rsidP="00261C4E">
            <w:pPr>
              <w:rPr>
                <w:b/>
                <w:sz w:val="18"/>
                <w:szCs w:val="18"/>
              </w:rPr>
            </w:pPr>
            <w:r w:rsidRPr="00683E37">
              <w:rPr>
                <w:b/>
                <w:sz w:val="18"/>
                <w:szCs w:val="18"/>
              </w:rPr>
              <w:t>ÖĞRENCİNİN</w:t>
            </w:r>
          </w:p>
        </w:tc>
      </w:tr>
      <w:tr w:rsidR="00C04C5D" w:rsidRPr="00683E37" w14:paraId="6259A01D" w14:textId="77777777" w:rsidTr="00D46AD0">
        <w:trPr>
          <w:trHeight w:val="412"/>
          <w:tblCellSpacing w:w="20" w:type="dxa"/>
        </w:trPr>
        <w:tc>
          <w:tcPr>
            <w:tcW w:w="2067" w:type="dxa"/>
            <w:shd w:val="clear" w:color="auto" w:fill="FFFFFF"/>
            <w:vAlign w:val="center"/>
          </w:tcPr>
          <w:p w14:paraId="749CA7EE" w14:textId="77777777" w:rsidR="00C04C5D" w:rsidRPr="00683E37" w:rsidRDefault="00C04C5D" w:rsidP="00261C4E">
            <w:pPr>
              <w:ind w:hanging="6"/>
              <w:rPr>
                <w:color w:val="000000"/>
                <w:sz w:val="18"/>
                <w:szCs w:val="18"/>
              </w:rPr>
            </w:pPr>
            <w:r w:rsidRPr="00683E37">
              <w:rPr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2792" w:type="dxa"/>
            <w:shd w:val="clear" w:color="auto" w:fill="FFFFFF"/>
            <w:vAlign w:val="center"/>
          </w:tcPr>
          <w:p w14:paraId="38E33D63" w14:textId="77777777" w:rsidR="00C04C5D" w:rsidRPr="00683E37" w:rsidRDefault="00C04C5D" w:rsidP="00261C4E">
            <w:pPr>
              <w:rPr>
                <w:b/>
                <w:sz w:val="18"/>
                <w:szCs w:val="18"/>
              </w:rPr>
            </w:pPr>
          </w:p>
        </w:tc>
        <w:tc>
          <w:tcPr>
            <w:tcW w:w="2792" w:type="dxa"/>
            <w:shd w:val="clear" w:color="auto" w:fill="FFFFFF"/>
            <w:vAlign w:val="center"/>
          </w:tcPr>
          <w:p w14:paraId="00B6D669" w14:textId="77777777" w:rsidR="00C04C5D" w:rsidRPr="00683E37" w:rsidRDefault="00C04C5D" w:rsidP="00261C4E">
            <w:pPr>
              <w:rPr>
                <w:b/>
                <w:sz w:val="18"/>
                <w:szCs w:val="18"/>
              </w:rPr>
            </w:pPr>
            <w:r w:rsidRPr="00683E37">
              <w:rPr>
                <w:color w:val="000000"/>
                <w:sz w:val="18"/>
                <w:szCs w:val="18"/>
              </w:rPr>
              <w:t xml:space="preserve">Anabilim Dalı            </w:t>
            </w:r>
          </w:p>
        </w:tc>
        <w:tc>
          <w:tcPr>
            <w:tcW w:w="2579" w:type="dxa"/>
            <w:shd w:val="clear" w:color="auto" w:fill="FFFFFF"/>
            <w:vAlign w:val="center"/>
          </w:tcPr>
          <w:p w14:paraId="014C2CA6" w14:textId="77777777" w:rsidR="00C04C5D" w:rsidRPr="00683E37" w:rsidRDefault="00C04C5D" w:rsidP="00261C4E">
            <w:pPr>
              <w:rPr>
                <w:b/>
                <w:sz w:val="18"/>
                <w:szCs w:val="18"/>
              </w:rPr>
            </w:pPr>
          </w:p>
        </w:tc>
      </w:tr>
      <w:tr w:rsidR="00C04C5D" w:rsidRPr="00683E37" w14:paraId="1F7507C3" w14:textId="77777777" w:rsidTr="00D46AD0">
        <w:trPr>
          <w:trHeight w:val="377"/>
          <w:tblCellSpacing w:w="20" w:type="dxa"/>
        </w:trPr>
        <w:tc>
          <w:tcPr>
            <w:tcW w:w="2067" w:type="dxa"/>
            <w:shd w:val="clear" w:color="auto" w:fill="FFFFFF"/>
            <w:vAlign w:val="center"/>
          </w:tcPr>
          <w:p w14:paraId="23606CA3" w14:textId="77777777" w:rsidR="00C04C5D" w:rsidRPr="00683E37" w:rsidRDefault="00C04C5D" w:rsidP="00261C4E">
            <w:pPr>
              <w:ind w:hanging="6"/>
              <w:rPr>
                <w:color w:val="000000"/>
                <w:sz w:val="18"/>
                <w:szCs w:val="18"/>
              </w:rPr>
            </w:pPr>
            <w:r w:rsidRPr="00683E37">
              <w:rPr>
                <w:color w:val="000000"/>
                <w:sz w:val="18"/>
                <w:szCs w:val="18"/>
              </w:rPr>
              <w:t xml:space="preserve">Adı ve Soyadı        </w:t>
            </w:r>
          </w:p>
        </w:tc>
        <w:tc>
          <w:tcPr>
            <w:tcW w:w="2792" w:type="dxa"/>
            <w:shd w:val="clear" w:color="auto" w:fill="FFFFFF"/>
            <w:vAlign w:val="center"/>
          </w:tcPr>
          <w:p w14:paraId="45346A41" w14:textId="77777777" w:rsidR="00C04C5D" w:rsidRPr="00683E37" w:rsidRDefault="00C04C5D" w:rsidP="00261C4E">
            <w:pPr>
              <w:rPr>
                <w:b/>
                <w:sz w:val="18"/>
                <w:szCs w:val="18"/>
              </w:rPr>
            </w:pPr>
          </w:p>
        </w:tc>
        <w:tc>
          <w:tcPr>
            <w:tcW w:w="2792" w:type="dxa"/>
            <w:shd w:val="clear" w:color="auto" w:fill="FFFFFF"/>
            <w:vAlign w:val="center"/>
          </w:tcPr>
          <w:p w14:paraId="06DD0C92" w14:textId="77777777" w:rsidR="00C04C5D" w:rsidRPr="00683E37" w:rsidRDefault="00C04C5D" w:rsidP="00261C4E">
            <w:pPr>
              <w:rPr>
                <w:b/>
                <w:sz w:val="18"/>
                <w:szCs w:val="18"/>
              </w:rPr>
            </w:pPr>
            <w:r w:rsidRPr="00683E37">
              <w:rPr>
                <w:color w:val="000000"/>
                <w:sz w:val="18"/>
                <w:szCs w:val="18"/>
              </w:rPr>
              <w:t>Bilim Dalı (</w:t>
            </w:r>
            <w:r w:rsidRPr="00683E37">
              <w:rPr>
                <w:i/>
                <w:color w:val="000000"/>
                <w:sz w:val="18"/>
                <w:szCs w:val="18"/>
              </w:rPr>
              <w:t>Varsa</w:t>
            </w:r>
            <w:r w:rsidRPr="00683E3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79" w:type="dxa"/>
            <w:shd w:val="clear" w:color="auto" w:fill="FFFFFF"/>
            <w:vAlign w:val="center"/>
          </w:tcPr>
          <w:p w14:paraId="6937DF0E" w14:textId="77777777" w:rsidR="00C04C5D" w:rsidRPr="00683E37" w:rsidRDefault="00C04C5D" w:rsidP="00261C4E">
            <w:pPr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35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20"/>
        <w:gridCol w:w="3110"/>
        <w:gridCol w:w="2835"/>
        <w:gridCol w:w="2371"/>
      </w:tblGrid>
      <w:tr w:rsidR="001724A6" w:rsidRPr="00683E37" w14:paraId="04830EF0" w14:textId="77777777" w:rsidTr="002446C1">
        <w:trPr>
          <w:trHeight w:val="400"/>
          <w:tblCellSpacing w:w="20" w:type="dxa"/>
        </w:trPr>
        <w:tc>
          <w:tcPr>
            <w:tcW w:w="1035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7B777FD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  <w:sz w:val="18"/>
                <w:szCs w:val="18"/>
              </w:rPr>
            </w:pPr>
            <w:r w:rsidRPr="00683E37">
              <w:rPr>
                <w:b/>
                <w:sz w:val="24"/>
                <w:szCs w:val="24"/>
              </w:rPr>
              <w:t>TEZ KONUSU VE BAŞLIĞI</w:t>
            </w:r>
          </w:p>
        </w:tc>
      </w:tr>
      <w:tr w:rsidR="001724A6" w:rsidRPr="00683E37" w14:paraId="537B4126" w14:textId="77777777" w:rsidTr="002446C1">
        <w:trPr>
          <w:trHeight w:val="428"/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32E0C17D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</w:p>
          <w:p w14:paraId="736BAA01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  <w:r w:rsidRPr="00683E37">
              <w:rPr>
                <w:b/>
                <w:sz w:val="18"/>
                <w:szCs w:val="18"/>
              </w:rPr>
              <w:t>Tez Başlığı</w:t>
            </w:r>
          </w:p>
        </w:tc>
        <w:tc>
          <w:tcPr>
            <w:tcW w:w="8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0465E127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</w:p>
        </w:tc>
      </w:tr>
      <w:tr w:rsidR="001724A6" w:rsidRPr="00683E37" w14:paraId="2A80DF82" w14:textId="77777777" w:rsidTr="002446C1">
        <w:trPr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3A7F408C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</w:p>
          <w:p w14:paraId="3EDC0A5C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  <w:r w:rsidRPr="00683E37">
              <w:rPr>
                <w:b/>
                <w:sz w:val="18"/>
                <w:szCs w:val="18"/>
              </w:rPr>
              <w:t>Tez Konusu</w:t>
            </w:r>
          </w:p>
        </w:tc>
        <w:tc>
          <w:tcPr>
            <w:tcW w:w="8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1A863A8C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</w:p>
        </w:tc>
      </w:tr>
      <w:tr w:rsidR="001724A6" w:rsidRPr="00683E37" w14:paraId="2BF1E86A" w14:textId="77777777" w:rsidTr="002446C1">
        <w:trPr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2D0B3F1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</w:p>
          <w:p w14:paraId="238120EA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  <w:r w:rsidRPr="00683E37">
              <w:rPr>
                <w:b/>
                <w:sz w:val="18"/>
                <w:szCs w:val="18"/>
              </w:rPr>
              <w:t>Amacı</w:t>
            </w:r>
          </w:p>
        </w:tc>
        <w:tc>
          <w:tcPr>
            <w:tcW w:w="8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2BD881A2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</w:p>
        </w:tc>
      </w:tr>
      <w:tr w:rsidR="001724A6" w:rsidRPr="00683E37" w14:paraId="2A2A9647" w14:textId="77777777" w:rsidTr="002446C1">
        <w:trPr>
          <w:trHeight w:val="210"/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7A6DE5B3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</w:p>
          <w:p w14:paraId="6511F0E5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  <w:r w:rsidRPr="00683E37">
              <w:rPr>
                <w:b/>
                <w:sz w:val="18"/>
                <w:szCs w:val="18"/>
              </w:rPr>
              <w:t>Kapsamı</w:t>
            </w:r>
          </w:p>
        </w:tc>
        <w:tc>
          <w:tcPr>
            <w:tcW w:w="8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7C537E8B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</w:p>
        </w:tc>
      </w:tr>
      <w:tr w:rsidR="001724A6" w:rsidRPr="00683E37" w14:paraId="2228FD11" w14:textId="77777777" w:rsidTr="002446C1">
        <w:trPr>
          <w:trHeight w:val="210"/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3ED3FE54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</w:p>
          <w:p w14:paraId="65D0C2D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  <w:r w:rsidRPr="00683E37">
              <w:rPr>
                <w:b/>
                <w:sz w:val="18"/>
                <w:szCs w:val="18"/>
              </w:rPr>
              <w:t>Yöntemi</w:t>
            </w:r>
          </w:p>
        </w:tc>
        <w:tc>
          <w:tcPr>
            <w:tcW w:w="8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14:paraId="14D09D23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</w:p>
        </w:tc>
      </w:tr>
      <w:tr w:rsidR="001724A6" w:rsidRPr="00683E37" w14:paraId="3D2F20ED" w14:textId="77777777" w:rsidTr="002446C1">
        <w:trPr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81353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</w:p>
          <w:p w14:paraId="0CE44A9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sz w:val="18"/>
                <w:szCs w:val="18"/>
              </w:rPr>
            </w:pPr>
            <w:r w:rsidRPr="00683E37">
              <w:rPr>
                <w:b/>
                <w:sz w:val="18"/>
                <w:szCs w:val="18"/>
              </w:rPr>
              <w:t>Çalışma Planı</w:t>
            </w:r>
          </w:p>
        </w:tc>
        <w:tc>
          <w:tcPr>
            <w:tcW w:w="8256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0F40A1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sz w:val="18"/>
                <w:szCs w:val="18"/>
              </w:rPr>
            </w:pPr>
          </w:p>
        </w:tc>
      </w:tr>
      <w:tr w:rsidR="001724A6" w:rsidRPr="00683E37" w14:paraId="722505C9" w14:textId="77777777" w:rsidTr="002446C1">
        <w:trPr>
          <w:tblCellSpacing w:w="20" w:type="dxa"/>
        </w:trPr>
        <w:tc>
          <w:tcPr>
            <w:tcW w:w="206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40F0607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ind w:left="-675" w:firstLine="141"/>
              <w:jc w:val="both"/>
            </w:pPr>
          </w:p>
        </w:tc>
        <w:tc>
          <w:tcPr>
            <w:tcW w:w="3070" w:type="dxa"/>
            <w:tcBorders>
              <w:top w:val="single" w:sz="12" w:space="0" w:color="000000" w:themeColor="text1"/>
            </w:tcBorders>
          </w:tcPr>
          <w:p w14:paraId="5F6723E4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</w:p>
          <w:p w14:paraId="12D8CA82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ind w:left="-675" w:firstLine="850"/>
              <w:jc w:val="center"/>
              <w:rPr>
                <w:b/>
              </w:rPr>
            </w:pPr>
            <w:r w:rsidRPr="00683E37">
              <w:rPr>
                <w:b/>
              </w:rPr>
              <w:t>Unvanı, Adı Soyadı</w:t>
            </w:r>
          </w:p>
        </w:tc>
        <w:tc>
          <w:tcPr>
            <w:tcW w:w="2795" w:type="dxa"/>
            <w:tcBorders>
              <w:top w:val="single" w:sz="12" w:space="0" w:color="000000" w:themeColor="text1"/>
            </w:tcBorders>
          </w:tcPr>
          <w:p w14:paraId="21DD8730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</w:rPr>
            </w:pPr>
          </w:p>
          <w:p w14:paraId="4A980B7D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</w:rPr>
            </w:pPr>
            <w:r w:rsidRPr="00683E37">
              <w:rPr>
                <w:b/>
              </w:rPr>
              <w:t>Tez Konusu Etik Kurul Onayı Gerektiriyor mu?</w:t>
            </w:r>
          </w:p>
        </w:tc>
        <w:tc>
          <w:tcPr>
            <w:tcW w:w="2311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5FD8616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</w:p>
          <w:p w14:paraId="2A0DE55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</w:rPr>
            </w:pPr>
            <w:r w:rsidRPr="00683E37">
              <w:rPr>
                <w:b/>
              </w:rPr>
              <w:t>İmza</w:t>
            </w:r>
          </w:p>
        </w:tc>
      </w:tr>
      <w:tr w:rsidR="001724A6" w:rsidRPr="00683E37" w14:paraId="6C7A3C14" w14:textId="77777777" w:rsidTr="002446C1">
        <w:trPr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115BEA88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</w:p>
          <w:p w14:paraId="0E411649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  <w:r w:rsidRPr="00683E37">
              <w:rPr>
                <w:b/>
              </w:rPr>
              <w:t>Öğrenci</w:t>
            </w:r>
          </w:p>
        </w:tc>
        <w:tc>
          <w:tcPr>
            <w:tcW w:w="3070" w:type="dxa"/>
            <w:vAlign w:val="center"/>
          </w:tcPr>
          <w:p w14:paraId="7200AEC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795" w:type="dxa"/>
            <w:vAlign w:val="center"/>
          </w:tcPr>
          <w:p w14:paraId="1F3F0F32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  <w:p w14:paraId="5136BC77" w14:textId="77777777" w:rsidR="001724A6" w:rsidRPr="00683E37" w:rsidRDefault="00F23002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  <w:bCs/>
              </w:rPr>
              <w:t xml:space="preserve">Evet            </w:t>
            </w: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</w:rPr>
              <w:t>Hayır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  <w:vAlign w:val="center"/>
          </w:tcPr>
          <w:p w14:paraId="3BE91020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  <w:p w14:paraId="771C6ED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  <w:p w14:paraId="18D63349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</w:tc>
      </w:tr>
      <w:tr w:rsidR="001724A6" w:rsidRPr="00683E37" w14:paraId="44F8AF9E" w14:textId="77777777" w:rsidTr="002446C1">
        <w:trPr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285FACD3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</w:p>
          <w:p w14:paraId="7975E14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  <w:r w:rsidRPr="00683E37">
              <w:rPr>
                <w:b/>
              </w:rPr>
              <w:t>Danışman</w:t>
            </w:r>
          </w:p>
        </w:tc>
        <w:tc>
          <w:tcPr>
            <w:tcW w:w="3070" w:type="dxa"/>
            <w:vAlign w:val="center"/>
          </w:tcPr>
          <w:p w14:paraId="3A51788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795" w:type="dxa"/>
            <w:vAlign w:val="center"/>
          </w:tcPr>
          <w:p w14:paraId="628AA5F1" w14:textId="77777777" w:rsidR="001724A6" w:rsidRPr="00683E37" w:rsidRDefault="00F23002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  <w:bCs/>
              </w:rPr>
              <w:t xml:space="preserve">Evet            </w:t>
            </w: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</w:rPr>
              <w:t>Hayır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  <w:vAlign w:val="center"/>
          </w:tcPr>
          <w:p w14:paraId="7C0CFDE4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  <w:p w14:paraId="197510E3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  <w:p w14:paraId="3B158E16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</w:tc>
      </w:tr>
      <w:tr w:rsidR="001724A6" w:rsidRPr="00683E37" w14:paraId="41DB4C69" w14:textId="77777777" w:rsidTr="002446C1">
        <w:trPr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</w:tcBorders>
            <w:vAlign w:val="center"/>
          </w:tcPr>
          <w:p w14:paraId="13762122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</w:p>
          <w:p w14:paraId="35E1DBEF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  <w:r w:rsidRPr="00683E37">
              <w:rPr>
                <w:b/>
              </w:rPr>
              <w:t>İkinci Danışman</w:t>
            </w:r>
          </w:p>
        </w:tc>
        <w:tc>
          <w:tcPr>
            <w:tcW w:w="3070" w:type="dxa"/>
            <w:vAlign w:val="center"/>
          </w:tcPr>
          <w:p w14:paraId="34BF3DB6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</w:pPr>
          </w:p>
        </w:tc>
        <w:tc>
          <w:tcPr>
            <w:tcW w:w="2795" w:type="dxa"/>
            <w:vAlign w:val="center"/>
          </w:tcPr>
          <w:p w14:paraId="27AF3973" w14:textId="77777777" w:rsidR="001724A6" w:rsidRPr="00683E37" w:rsidRDefault="00F23002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  <w:bCs/>
              </w:rPr>
              <w:t xml:space="preserve">Evet            </w:t>
            </w: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</w:rPr>
              <w:t>Hayır</w:t>
            </w:r>
          </w:p>
        </w:tc>
        <w:tc>
          <w:tcPr>
            <w:tcW w:w="2311" w:type="dxa"/>
            <w:tcBorders>
              <w:right w:val="single" w:sz="12" w:space="0" w:color="000000" w:themeColor="text1"/>
            </w:tcBorders>
            <w:vAlign w:val="center"/>
          </w:tcPr>
          <w:p w14:paraId="083BAB73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  <w:p w14:paraId="742D16DE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  <w:p w14:paraId="00D3366B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</w:tc>
      </w:tr>
      <w:tr w:rsidR="001724A6" w:rsidRPr="00683E37" w14:paraId="3C63BDF6" w14:textId="77777777" w:rsidTr="002446C1">
        <w:trPr>
          <w:tblCellSpacing w:w="20" w:type="dxa"/>
        </w:trPr>
        <w:tc>
          <w:tcPr>
            <w:tcW w:w="206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50F3210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</w:p>
          <w:p w14:paraId="03004D8F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</w:rPr>
            </w:pPr>
            <w:r w:rsidRPr="00683E37">
              <w:rPr>
                <w:b/>
              </w:rPr>
              <w:t>Anabilim Dalı Başkanı</w:t>
            </w:r>
          </w:p>
        </w:tc>
        <w:tc>
          <w:tcPr>
            <w:tcW w:w="3070" w:type="dxa"/>
            <w:tcBorders>
              <w:bottom w:val="single" w:sz="12" w:space="0" w:color="000000" w:themeColor="text1"/>
            </w:tcBorders>
            <w:vAlign w:val="center"/>
          </w:tcPr>
          <w:p w14:paraId="3DAC0DD6" w14:textId="77777777" w:rsidR="001724A6" w:rsidRPr="00683E37" w:rsidRDefault="001724A6" w:rsidP="001724A6"/>
        </w:tc>
        <w:tc>
          <w:tcPr>
            <w:tcW w:w="2795" w:type="dxa"/>
            <w:tcBorders>
              <w:bottom w:val="single" w:sz="12" w:space="0" w:color="000000" w:themeColor="text1"/>
            </w:tcBorders>
            <w:vAlign w:val="center"/>
          </w:tcPr>
          <w:p w14:paraId="0C9BAF01" w14:textId="77777777" w:rsidR="001724A6" w:rsidRPr="00683E37" w:rsidRDefault="00F23002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  <w:bCs/>
              </w:rPr>
              <w:t xml:space="preserve">Evet            </w:t>
            </w:r>
            <w:r w:rsidRPr="00683E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A6" w:rsidRPr="00683E37">
              <w:instrText xml:space="preserve"> FORMCHECKBOX </w:instrText>
            </w:r>
            <w:r w:rsidRPr="00683E37">
              <w:fldChar w:fldCharType="separate"/>
            </w:r>
            <w:r w:rsidRPr="00683E37">
              <w:fldChar w:fldCharType="end"/>
            </w:r>
            <w:r w:rsidR="001724A6" w:rsidRPr="00683E37">
              <w:t xml:space="preserve"> </w:t>
            </w:r>
            <w:r w:rsidR="001724A6" w:rsidRPr="00683E37">
              <w:rPr>
                <w:b/>
              </w:rPr>
              <w:t>Hayır</w:t>
            </w:r>
          </w:p>
        </w:tc>
        <w:tc>
          <w:tcPr>
            <w:tcW w:w="231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955ED4" w14:textId="77777777" w:rsidR="001724A6" w:rsidRPr="00683E37" w:rsidRDefault="001724A6" w:rsidP="001724A6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</w:p>
        </w:tc>
      </w:tr>
    </w:tbl>
    <w:p w14:paraId="597B6321" w14:textId="77777777" w:rsidR="00B10F4C" w:rsidRPr="00683E37" w:rsidRDefault="00B10F4C" w:rsidP="006E7811">
      <w:pPr>
        <w:rPr>
          <w:b/>
        </w:rPr>
      </w:pPr>
    </w:p>
    <w:tbl>
      <w:tblPr>
        <w:tblStyle w:val="TabloKlavuzu"/>
        <w:tblpPr w:leftFromText="141" w:rightFromText="141" w:vertAnchor="text" w:horzAnchor="margin" w:tblpY="51"/>
        <w:tblW w:w="0" w:type="auto"/>
        <w:tblCellSpacing w:w="2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370"/>
        <w:gridCol w:w="5066"/>
      </w:tblGrid>
      <w:tr w:rsidR="00B10F4C" w:rsidRPr="00683E37" w14:paraId="4AFF5939" w14:textId="77777777" w:rsidTr="00382573">
        <w:trPr>
          <w:trHeight w:val="400"/>
          <w:tblCellSpacing w:w="20" w:type="dxa"/>
        </w:trPr>
        <w:tc>
          <w:tcPr>
            <w:tcW w:w="10682" w:type="dxa"/>
            <w:gridSpan w:val="2"/>
          </w:tcPr>
          <w:p w14:paraId="6D96BDE1" w14:textId="77777777" w:rsidR="00B10F4C" w:rsidRPr="00683E37" w:rsidRDefault="00B10F4C" w:rsidP="00B10F4C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</w:rPr>
            </w:pPr>
            <w:r w:rsidRPr="00683E37">
              <w:rPr>
                <w:b/>
              </w:rPr>
              <w:t>TEZ İZLEME KOMİTESİ ÜYELERİ</w:t>
            </w:r>
          </w:p>
        </w:tc>
      </w:tr>
      <w:tr w:rsidR="00B10F4C" w:rsidRPr="00683E37" w14:paraId="2FD5236C" w14:textId="77777777" w:rsidTr="00382573">
        <w:trPr>
          <w:trHeight w:val="200"/>
          <w:tblCellSpacing w:w="20" w:type="dxa"/>
        </w:trPr>
        <w:tc>
          <w:tcPr>
            <w:tcW w:w="5495" w:type="dxa"/>
            <w:vAlign w:val="center"/>
          </w:tcPr>
          <w:p w14:paraId="410EBC8B" w14:textId="77777777" w:rsidR="00B10F4C" w:rsidRPr="00683E37" w:rsidRDefault="00B10F4C" w:rsidP="00B10F4C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</w:rPr>
            </w:pPr>
            <w:r w:rsidRPr="00683E37">
              <w:rPr>
                <w:b/>
              </w:rPr>
              <w:t>Unvanı, Adı Soyadı</w:t>
            </w:r>
          </w:p>
        </w:tc>
        <w:tc>
          <w:tcPr>
            <w:tcW w:w="5187" w:type="dxa"/>
            <w:vAlign w:val="center"/>
          </w:tcPr>
          <w:p w14:paraId="6D63FC5B" w14:textId="77777777" w:rsidR="00B10F4C" w:rsidRPr="00683E37" w:rsidRDefault="00B10F4C" w:rsidP="00B10F4C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b/>
              </w:rPr>
            </w:pPr>
            <w:r w:rsidRPr="00683E37">
              <w:rPr>
                <w:b/>
              </w:rPr>
              <w:t>Anabilim Dalı</w:t>
            </w:r>
          </w:p>
        </w:tc>
      </w:tr>
      <w:tr w:rsidR="00B10F4C" w:rsidRPr="00683E37" w14:paraId="4FA969C3" w14:textId="77777777" w:rsidTr="00382573">
        <w:trPr>
          <w:tblCellSpacing w:w="20" w:type="dxa"/>
        </w:trPr>
        <w:tc>
          <w:tcPr>
            <w:tcW w:w="5495" w:type="dxa"/>
            <w:vAlign w:val="center"/>
          </w:tcPr>
          <w:p w14:paraId="1EBCC386" w14:textId="77777777" w:rsidR="00B10F4C" w:rsidRPr="00683E37" w:rsidRDefault="00382573" w:rsidP="00382573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color w:val="000000" w:themeColor="text1"/>
              </w:rPr>
            </w:pPr>
            <w:r w:rsidRPr="00683E37">
              <w:rPr>
                <w:b/>
                <w:color w:val="808080" w:themeColor="background1" w:themeShade="80"/>
              </w:rPr>
              <w:t>(</w:t>
            </w:r>
            <w:r w:rsidR="00B10F4C" w:rsidRPr="00683E37">
              <w:rPr>
                <w:b/>
                <w:color w:val="808080" w:themeColor="background1" w:themeShade="80"/>
              </w:rPr>
              <w:t>Danışman</w:t>
            </w:r>
            <w:r w:rsidRPr="00683E37">
              <w:rPr>
                <w:b/>
                <w:color w:val="808080" w:themeColor="background1" w:themeShade="80"/>
              </w:rPr>
              <w:t>)</w:t>
            </w:r>
          </w:p>
        </w:tc>
        <w:tc>
          <w:tcPr>
            <w:tcW w:w="5187" w:type="dxa"/>
            <w:vAlign w:val="center"/>
          </w:tcPr>
          <w:p w14:paraId="4AA5A4A0" w14:textId="77777777" w:rsidR="00B10F4C" w:rsidRPr="00683E37" w:rsidRDefault="00B10F4C" w:rsidP="000623EE">
            <w:pPr>
              <w:tabs>
                <w:tab w:val="left" w:pos="708"/>
                <w:tab w:val="left" w:pos="1416"/>
                <w:tab w:val="left" w:pos="2124"/>
              </w:tabs>
            </w:pPr>
          </w:p>
        </w:tc>
      </w:tr>
      <w:tr w:rsidR="00B10F4C" w:rsidRPr="00683E37" w14:paraId="5171C04A" w14:textId="77777777" w:rsidTr="00382573">
        <w:trPr>
          <w:tblCellSpacing w:w="20" w:type="dxa"/>
        </w:trPr>
        <w:tc>
          <w:tcPr>
            <w:tcW w:w="5495" w:type="dxa"/>
            <w:vAlign w:val="center"/>
          </w:tcPr>
          <w:p w14:paraId="314B3D4D" w14:textId="77777777" w:rsidR="00B10F4C" w:rsidRPr="00683E37" w:rsidRDefault="00382573" w:rsidP="00382573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color w:val="000000" w:themeColor="text1"/>
              </w:rPr>
            </w:pPr>
            <w:r w:rsidRPr="00683E37">
              <w:rPr>
                <w:b/>
                <w:color w:val="808080" w:themeColor="background1" w:themeShade="80"/>
              </w:rPr>
              <w:t>(</w:t>
            </w:r>
            <w:r w:rsidR="00B10F4C" w:rsidRPr="00683E37">
              <w:rPr>
                <w:b/>
                <w:color w:val="808080" w:themeColor="background1" w:themeShade="80"/>
              </w:rPr>
              <w:t>Üye</w:t>
            </w:r>
            <w:r w:rsidRPr="00683E37">
              <w:rPr>
                <w:b/>
                <w:color w:val="808080" w:themeColor="background1" w:themeShade="80"/>
              </w:rPr>
              <w:t>)</w:t>
            </w:r>
          </w:p>
        </w:tc>
        <w:tc>
          <w:tcPr>
            <w:tcW w:w="5187" w:type="dxa"/>
            <w:vAlign w:val="center"/>
          </w:tcPr>
          <w:p w14:paraId="2E7B762F" w14:textId="77777777" w:rsidR="00B10F4C" w:rsidRPr="00683E37" w:rsidRDefault="00B10F4C" w:rsidP="000623EE">
            <w:pPr>
              <w:tabs>
                <w:tab w:val="left" w:pos="708"/>
                <w:tab w:val="left" w:pos="1416"/>
                <w:tab w:val="left" w:pos="2124"/>
              </w:tabs>
            </w:pPr>
          </w:p>
        </w:tc>
      </w:tr>
      <w:tr w:rsidR="00B10F4C" w:rsidRPr="00683E37" w14:paraId="791BE312" w14:textId="77777777" w:rsidTr="00382573">
        <w:trPr>
          <w:tblCellSpacing w:w="20" w:type="dxa"/>
        </w:trPr>
        <w:tc>
          <w:tcPr>
            <w:tcW w:w="5495" w:type="dxa"/>
            <w:vAlign w:val="center"/>
          </w:tcPr>
          <w:p w14:paraId="13EAC136" w14:textId="77777777" w:rsidR="00B10F4C" w:rsidRPr="00683E37" w:rsidRDefault="00382573" w:rsidP="00382573">
            <w:pPr>
              <w:tabs>
                <w:tab w:val="left" w:pos="708"/>
                <w:tab w:val="left" w:pos="1416"/>
                <w:tab w:val="left" w:pos="2124"/>
              </w:tabs>
              <w:rPr>
                <w:b/>
                <w:color w:val="000000" w:themeColor="text1"/>
              </w:rPr>
            </w:pPr>
            <w:r w:rsidRPr="00683E37">
              <w:rPr>
                <w:b/>
                <w:color w:val="808080" w:themeColor="background1" w:themeShade="80"/>
              </w:rPr>
              <w:t>(</w:t>
            </w:r>
            <w:r w:rsidR="00B10F4C" w:rsidRPr="00683E37">
              <w:rPr>
                <w:b/>
                <w:color w:val="808080" w:themeColor="background1" w:themeShade="80"/>
              </w:rPr>
              <w:t>Üye</w:t>
            </w:r>
            <w:r w:rsidRPr="00683E37">
              <w:rPr>
                <w:b/>
                <w:color w:val="808080" w:themeColor="background1" w:themeShade="80"/>
              </w:rPr>
              <w:t>)</w:t>
            </w:r>
          </w:p>
        </w:tc>
        <w:tc>
          <w:tcPr>
            <w:tcW w:w="5187" w:type="dxa"/>
            <w:vAlign w:val="center"/>
          </w:tcPr>
          <w:p w14:paraId="3002DE6E" w14:textId="77777777" w:rsidR="00B10F4C" w:rsidRPr="00683E37" w:rsidRDefault="00B10F4C" w:rsidP="000623EE">
            <w:pPr>
              <w:tabs>
                <w:tab w:val="left" w:pos="708"/>
                <w:tab w:val="left" w:pos="1416"/>
                <w:tab w:val="left" w:pos="2124"/>
              </w:tabs>
            </w:pPr>
          </w:p>
        </w:tc>
      </w:tr>
    </w:tbl>
    <w:p w14:paraId="5650BE70" w14:textId="77777777" w:rsidR="00D46AD0" w:rsidRPr="00683E37" w:rsidRDefault="00D46AD0" w:rsidP="001724A6">
      <w:pPr>
        <w:tabs>
          <w:tab w:val="left" w:pos="8415"/>
        </w:tabs>
        <w:jc w:val="both"/>
        <w:rPr>
          <w:b/>
        </w:rPr>
      </w:pPr>
    </w:p>
    <w:p w14:paraId="010618EA" w14:textId="77777777" w:rsidR="00D46AD0" w:rsidRPr="00683E37" w:rsidRDefault="00D46AD0" w:rsidP="001724A6">
      <w:pPr>
        <w:tabs>
          <w:tab w:val="left" w:pos="8415"/>
        </w:tabs>
        <w:jc w:val="both"/>
        <w:rPr>
          <w:b/>
        </w:rPr>
      </w:pPr>
    </w:p>
    <w:p w14:paraId="5D987B2B" w14:textId="77777777" w:rsidR="00D46AD0" w:rsidRPr="00683E37" w:rsidRDefault="00D46AD0" w:rsidP="001724A6">
      <w:pPr>
        <w:tabs>
          <w:tab w:val="left" w:pos="8415"/>
        </w:tabs>
        <w:jc w:val="both"/>
        <w:rPr>
          <w:b/>
        </w:rPr>
      </w:pPr>
    </w:p>
    <w:p w14:paraId="0C244243" w14:textId="7FD9C9F1" w:rsidR="007B61DD" w:rsidRPr="00683E37" w:rsidRDefault="00D27E4F" w:rsidP="001724A6">
      <w:pPr>
        <w:tabs>
          <w:tab w:val="left" w:pos="8415"/>
        </w:tabs>
        <w:jc w:val="both"/>
        <w:rPr>
          <w:bCs/>
          <w:i/>
        </w:rPr>
      </w:pPr>
      <w:r w:rsidRPr="00683E37">
        <w:rPr>
          <w:b/>
        </w:rPr>
        <w:t>AÇIKLAMA</w:t>
      </w:r>
      <w:r w:rsidR="00D46AD0" w:rsidRPr="00683E37">
        <w:rPr>
          <w:b/>
        </w:rPr>
        <w:t xml:space="preserve">: </w:t>
      </w:r>
      <w:r w:rsidR="00D46AD0" w:rsidRPr="00683E37">
        <w:rPr>
          <w:bCs/>
        </w:rPr>
        <w:t xml:space="preserve">Bu </w:t>
      </w:r>
      <w:r w:rsidR="004A31B4">
        <w:rPr>
          <w:bCs/>
        </w:rPr>
        <w:t>f</w:t>
      </w:r>
      <w:r w:rsidR="00D46AD0" w:rsidRPr="00683E37">
        <w:rPr>
          <w:bCs/>
        </w:rPr>
        <w:t xml:space="preserve">orm </w:t>
      </w:r>
      <w:r w:rsidR="00B10F4C" w:rsidRPr="00683E37">
        <w:rPr>
          <w:bCs/>
          <w:iCs/>
        </w:rPr>
        <w:t xml:space="preserve">Anabilim Dalı </w:t>
      </w:r>
      <w:r w:rsidR="006D5DB8" w:rsidRPr="00683E37">
        <w:rPr>
          <w:bCs/>
          <w:iCs/>
        </w:rPr>
        <w:t>Başkanlığı aracılığıyla</w:t>
      </w:r>
      <w:r w:rsidR="00D46AD0" w:rsidRPr="00683E37">
        <w:rPr>
          <w:bCs/>
          <w:iCs/>
        </w:rPr>
        <w:t xml:space="preserve"> Enstitü</w:t>
      </w:r>
      <w:r w:rsidR="004A31B4">
        <w:rPr>
          <w:bCs/>
          <w:iCs/>
        </w:rPr>
        <w:t xml:space="preserve"> Müdürlüğüne</w:t>
      </w:r>
      <w:r w:rsidR="00D46AD0" w:rsidRPr="00683E37">
        <w:rPr>
          <w:bCs/>
          <w:iCs/>
        </w:rPr>
        <w:t xml:space="preserve"> gönderil</w:t>
      </w:r>
      <w:r w:rsidR="004A31B4">
        <w:rPr>
          <w:bCs/>
          <w:iCs/>
        </w:rPr>
        <w:t>ecektir.</w:t>
      </w:r>
    </w:p>
    <w:sectPr w:rsidR="007B61DD" w:rsidRPr="00683E37" w:rsidSect="00D46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AC3A" w14:textId="77777777" w:rsidR="00A0269F" w:rsidRDefault="00A0269F" w:rsidP="00876913">
      <w:r>
        <w:separator/>
      </w:r>
    </w:p>
  </w:endnote>
  <w:endnote w:type="continuationSeparator" w:id="0">
    <w:p w14:paraId="7550C1CC" w14:textId="77777777" w:rsidR="00A0269F" w:rsidRDefault="00A0269F" w:rsidP="008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97F2" w14:textId="77777777" w:rsidR="002446C1" w:rsidRDefault="002446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28A1" w14:textId="6AF55556" w:rsidR="00876913" w:rsidRDefault="0006531E">
    <w:pPr>
      <w:pStyle w:val="AltBilgi"/>
    </w:pPr>
    <w:r>
      <w:t>KYS</w:t>
    </w:r>
    <w:r w:rsidR="00876913">
      <w:t>-FRM-</w:t>
    </w:r>
    <w:r>
      <w:t>258</w:t>
    </w:r>
    <w:r w:rsidR="00876913">
      <w:t>/00</w:t>
    </w:r>
  </w:p>
  <w:p w14:paraId="32CB9835" w14:textId="77777777" w:rsidR="00876913" w:rsidRDefault="008769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9B2B" w14:textId="77777777" w:rsidR="002446C1" w:rsidRDefault="002446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0925" w14:textId="77777777" w:rsidR="00A0269F" w:rsidRDefault="00A0269F" w:rsidP="00876913">
      <w:r>
        <w:separator/>
      </w:r>
    </w:p>
  </w:footnote>
  <w:footnote w:type="continuationSeparator" w:id="0">
    <w:p w14:paraId="2E7860FD" w14:textId="77777777" w:rsidR="00A0269F" w:rsidRDefault="00A0269F" w:rsidP="0087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30F7" w14:textId="77777777" w:rsidR="002446C1" w:rsidRDefault="002446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2"/>
      <w:gridCol w:w="8986"/>
    </w:tblGrid>
    <w:tr w:rsidR="00C61CF4" w:rsidRPr="00C56923" w14:paraId="6E894793" w14:textId="77777777" w:rsidTr="00C61CF4">
      <w:trPr>
        <w:cantSplit/>
        <w:trHeight w:val="1024"/>
      </w:trPr>
      <w:tc>
        <w:tcPr>
          <w:tcW w:w="658" w:type="pct"/>
          <w:vAlign w:val="center"/>
        </w:tcPr>
        <w:p w14:paraId="0D14E99D" w14:textId="77777777" w:rsidR="00C61CF4" w:rsidRPr="00BD403F" w:rsidRDefault="00C61CF4" w:rsidP="00C61CF4">
          <w:pPr>
            <w:jc w:val="center"/>
            <w:rPr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38BC68B" wp14:editId="444C8AF4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2" w:type="pct"/>
          <w:vAlign w:val="center"/>
        </w:tcPr>
        <w:p w14:paraId="7652ED5F" w14:textId="77777777" w:rsidR="00C61CF4" w:rsidRPr="009C71F0" w:rsidRDefault="00C61CF4" w:rsidP="00C61CF4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C71F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7AE698AF" w14:textId="77777777" w:rsidR="00C61CF4" w:rsidRPr="009C71F0" w:rsidRDefault="00C61CF4" w:rsidP="00C61CF4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C71F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…………………ENSTİTÜSÜ</w:t>
          </w:r>
        </w:p>
        <w:p w14:paraId="66693E56" w14:textId="7B7C6A95" w:rsidR="009C71F0" w:rsidRPr="009C71F0" w:rsidRDefault="009C71F0" w:rsidP="009C71F0">
          <w:pPr>
            <w:pStyle w:val="stBilgi"/>
            <w:jc w:val="center"/>
            <w:rPr>
              <w:lang w:val="en-AU"/>
            </w:rPr>
          </w:pPr>
          <w:r w:rsidRPr="009C71F0">
            <w:rPr>
              <w:b/>
              <w:bCs/>
              <w:sz w:val="28"/>
              <w:szCs w:val="28"/>
            </w:rPr>
            <w:t>DOKTORA TEZ İZLEME KOMİTESİ VE TEZ KONUSU ÖNERİ FORMU</w:t>
          </w:r>
        </w:p>
      </w:tc>
    </w:tr>
  </w:tbl>
  <w:p w14:paraId="1910122F" w14:textId="77777777" w:rsidR="002446C1" w:rsidRDefault="002446C1" w:rsidP="002446C1">
    <w:pPr>
      <w:pStyle w:val="stBilgi"/>
    </w:pPr>
  </w:p>
  <w:p w14:paraId="495B9861" w14:textId="77777777" w:rsidR="006F5F0A" w:rsidRDefault="006F5F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AA1B" w14:textId="77777777" w:rsidR="002446C1" w:rsidRDefault="002446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EC"/>
    <w:rsid w:val="0006531E"/>
    <w:rsid w:val="000814C3"/>
    <w:rsid w:val="000B51A0"/>
    <w:rsid w:val="000C55A0"/>
    <w:rsid w:val="0010597D"/>
    <w:rsid w:val="001724A6"/>
    <w:rsid w:val="001B3650"/>
    <w:rsid w:val="001E6F28"/>
    <w:rsid w:val="00221283"/>
    <w:rsid w:val="002446C1"/>
    <w:rsid w:val="00261C4E"/>
    <w:rsid w:val="00276D83"/>
    <w:rsid w:val="002D227C"/>
    <w:rsid w:val="00305F7C"/>
    <w:rsid w:val="00311652"/>
    <w:rsid w:val="00375B8E"/>
    <w:rsid w:val="00382573"/>
    <w:rsid w:val="0042731C"/>
    <w:rsid w:val="0045487A"/>
    <w:rsid w:val="004A2B87"/>
    <w:rsid w:val="004A31B4"/>
    <w:rsid w:val="00683E37"/>
    <w:rsid w:val="006850EC"/>
    <w:rsid w:val="006D5DB8"/>
    <w:rsid w:val="006E4686"/>
    <w:rsid w:val="006E7811"/>
    <w:rsid w:val="006F5F0A"/>
    <w:rsid w:val="007B61DD"/>
    <w:rsid w:val="00833FA8"/>
    <w:rsid w:val="00876913"/>
    <w:rsid w:val="008E328E"/>
    <w:rsid w:val="009B778D"/>
    <w:rsid w:val="009C71F0"/>
    <w:rsid w:val="009E2224"/>
    <w:rsid w:val="009E34D7"/>
    <w:rsid w:val="00A0269F"/>
    <w:rsid w:val="00A060ED"/>
    <w:rsid w:val="00A6480D"/>
    <w:rsid w:val="00A70C49"/>
    <w:rsid w:val="00B10F4C"/>
    <w:rsid w:val="00B25412"/>
    <w:rsid w:val="00BB6EB0"/>
    <w:rsid w:val="00BF6191"/>
    <w:rsid w:val="00C04C5D"/>
    <w:rsid w:val="00C4665E"/>
    <w:rsid w:val="00C61CF4"/>
    <w:rsid w:val="00C62DEF"/>
    <w:rsid w:val="00D27E4F"/>
    <w:rsid w:val="00D46AD0"/>
    <w:rsid w:val="00E04912"/>
    <w:rsid w:val="00E152D8"/>
    <w:rsid w:val="00E5665D"/>
    <w:rsid w:val="00EC3DFA"/>
    <w:rsid w:val="00F021E2"/>
    <w:rsid w:val="00F23002"/>
    <w:rsid w:val="00F62EA0"/>
    <w:rsid w:val="00F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6525"/>
  <w15:docId w15:val="{8B005A51-D668-4D38-AE00-62C0B3F6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6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1C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C4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769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913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769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913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basedOn w:val="Normal"/>
    <w:next w:val="stBilgi"/>
    <w:link w:val="stbilgiChar0"/>
    <w:rsid w:val="00C61CF4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stbilgiChar0">
    <w:name w:val="Üstbilgi Char"/>
    <w:link w:val="a"/>
    <w:rsid w:val="00C61CF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Neslihan Öz</cp:lastModifiedBy>
  <cp:revision>4</cp:revision>
  <cp:lastPrinted>2017-03-16T10:48:00Z</cp:lastPrinted>
  <dcterms:created xsi:type="dcterms:W3CDTF">2022-07-29T07:30:00Z</dcterms:created>
  <dcterms:modified xsi:type="dcterms:W3CDTF">2026-04-29T07:35:00Z</dcterms:modified>
</cp:coreProperties>
</file>