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3828"/>
        <w:gridCol w:w="2404"/>
      </w:tblGrid>
      <w:tr w:rsidR="004C2188" w:rsidRPr="006A26AD" w14:paraId="1C04644E" w14:textId="77777777" w:rsidTr="00122AD9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B6E1" w14:textId="77777777" w:rsidR="004C2188" w:rsidRPr="006A26AD" w:rsidRDefault="004C2188" w:rsidP="00122AD9">
            <w:pPr>
              <w:spacing w:before="120" w:after="100" w:afterAutospacing="1" w:line="240" w:lineRule="auto"/>
              <w:ind w:right="1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Hlk534364291"/>
            <w:r w:rsidRPr="006A26AD">
              <w:rPr>
                <w:rFonts w:ascii="Times New Roman" w:hAnsi="Times New Roman" w:cs="Times New Roman"/>
                <w:b/>
                <w:sz w:val="21"/>
                <w:szCs w:val="21"/>
              </w:rPr>
              <w:t>Toplantı Tarihi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C801" w14:textId="77777777" w:rsidR="004C2188" w:rsidRPr="006A26AD" w:rsidRDefault="004C2188" w:rsidP="00122AD9">
            <w:pPr>
              <w:spacing w:before="120" w:after="100" w:afterAutospacing="1" w:line="240" w:lineRule="auto"/>
              <w:ind w:right="1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A26AD">
              <w:rPr>
                <w:rFonts w:ascii="Times New Roman" w:hAnsi="Times New Roman" w:cs="Times New Roman"/>
                <w:b/>
                <w:sz w:val="21"/>
                <w:szCs w:val="21"/>
              </w:rPr>
              <w:t>Toplantı Sayısı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A859" w14:textId="77777777" w:rsidR="004C2188" w:rsidRPr="006A26AD" w:rsidRDefault="004C2188" w:rsidP="00122AD9">
            <w:pPr>
              <w:spacing w:before="120" w:after="100" w:afterAutospacing="1" w:line="240" w:lineRule="auto"/>
              <w:ind w:right="1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A26AD">
              <w:rPr>
                <w:rFonts w:ascii="Times New Roman" w:hAnsi="Times New Roman" w:cs="Times New Roman"/>
                <w:b/>
                <w:sz w:val="21"/>
                <w:szCs w:val="21"/>
              </w:rPr>
              <w:t>Karar No</w:t>
            </w:r>
          </w:p>
        </w:tc>
      </w:tr>
      <w:tr w:rsidR="004C2188" w:rsidRPr="006A26AD" w14:paraId="2DF522C7" w14:textId="77777777" w:rsidTr="00122AD9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D57B" w14:textId="260C6271" w:rsidR="004C2188" w:rsidRPr="006A26AD" w:rsidRDefault="004C2188" w:rsidP="00122AD9">
            <w:pPr>
              <w:spacing w:before="120" w:after="100" w:afterAutospacing="1" w:line="240" w:lineRule="auto"/>
              <w:ind w:right="170"/>
              <w:rPr>
                <w:rFonts w:ascii="Times New Roman" w:hAnsi="Times New Roman" w:cs="Times New Roman"/>
                <w:sz w:val="21"/>
                <w:szCs w:val="21"/>
              </w:rPr>
            </w:pPr>
            <w:r w:rsidRPr="006A26AD"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C505" w14:textId="44294DC3" w:rsidR="004C2188" w:rsidRPr="006A26AD" w:rsidRDefault="004C2188" w:rsidP="00122AD9">
            <w:pPr>
              <w:spacing w:before="120" w:after="100" w:afterAutospacing="1" w:line="240" w:lineRule="auto"/>
              <w:ind w:right="1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3C0B" w14:textId="7F98FAF7" w:rsidR="004C2188" w:rsidRPr="006A26AD" w:rsidRDefault="004C2188" w:rsidP="00122AD9">
            <w:pPr>
              <w:spacing w:before="120" w:after="100" w:afterAutospacing="1" w:line="240" w:lineRule="auto"/>
              <w:ind w:right="1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043E949" w14:textId="77777777" w:rsidR="004C2188" w:rsidRDefault="004C2188" w:rsidP="004C2188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385969D1" w14:textId="77777777" w:rsidR="004C2188" w:rsidRPr="006A26AD" w:rsidRDefault="004C2188" w:rsidP="004C2188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6A26AD">
        <w:rPr>
          <w:rFonts w:ascii="Times New Roman" w:hAnsi="Times New Roman" w:cs="Times New Roman"/>
          <w:b/>
          <w:sz w:val="21"/>
          <w:szCs w:val="21"/>
        </w:rPr>
        <w:t xml:space="preserve">KARAR NO </w:t>
      </w:r>
      <w:r>
        <w:rPr>
          <w:rFonts w:ascii="Times New Roman" w:hAnsi="Times New Roman" w:cs="Times New Roman"/>
          <w:b/>
          <w:sz w:val="21"/>
          <w:szCs w:val="21"/>
        </w:rPr>
        <w:t>72</w:t>
      </w:r>
      <w:r w:rsidRPr="006A26AD">
        <w:rPr>
          <w:rFonts w:ascii="Times New Roman" w:hAnsi="Times New Roman" w:cs="Times New Roman"/>
          <w:b/>
          <w:sz w:val="21"/>
          <w:szCs w:val="21"/>
        </w:rPr>
        <w:t>:</w:t>
      </w:r>
    </w:p>
    <w:p w14:paraId="73B11964" w14:textId="4345E006" w:rsidR="004C2188" w:rsidRDefault="004C2188" w:rsidP="004C2188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6AB023C3" w14:textId="0258EB07" w:rsidR="004C2188" w:rsidRDefault="004C2188" w:rsidP="004C2188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283D1056" w14:textId="49A86DD7" w:rsidR="004C2188" w:rsidRDefault="004C2188" w:rsidP="004C2188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5D8A9D3B" w14:textId="29BECF41" w:rsidR="004C2188" w:rsidRDefault="004C2188" w:rsidP="004C2188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821BCE5" w14:textId="61584D38" w:rsidR="004C2188" w:rsidRDefault="004C2188" w:rsidP="004C2188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39747BF" w14:textId="2DA81B2B" w:rsidR="004C2188" w:rsidRDefault="004C2188" w:rsidP="004C2188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2526FD9D" w14:textId="63DC4454" w:rsidR="004C2188" w:rsidRDefault="004C2188" w:rsidP="004C2188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oKlavuzu"/>
        <w:tblW w:w="9598" w:type="dxa"/>
        <w:jc w:val="center"/>
        <w:tblLook w:val="04A0" w:firstRow="1" w:lastRow="0" w:firstColumn="1" w:lastColumn="0" w:noHBand="0" w:noVBand="1"/>
      </w:tblPr>
      <w:tblGrid>
        <w:gridCol w:w="1535"/>
        <w:gridCol w:w="3930"/>
        <w:gridCol w:w="2162"/>
        <w:gridCol w:w="1971"/>
      </w:tblGrid>
      <w:tr w:rsidR="00073A3E" w14:paraId="6D93F4F4" w14:textId="77777777" w:rsidTr="00073A3E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633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4CD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20E2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KABUL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51B8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RED</w:t>
            </w:r>
          </w:p>
        </w:tc>
      </w:tr>
      <w:tr w:rsidR="00073A3E" w14:paraId="425F4988" w14:textId="77777777" w:rsidTr="00073A3E">
        <w:trPr>
          <w:trHeight w:val="953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313F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BAŞKAN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A6D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8796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63FA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3A3E" w14:paraId="780BF11F" w14:textId="77777777" w:rsidTr="00073A3E">
        <w:trPr>
          <w:trHeight w:val="853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CD5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BAŞKAN YARDIMCISI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CD5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7EF8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D6E5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3A3E" w14:paraId="2E4F3CA4" w14:textId="77777777" w:rsidTr="00073A3E">
        <w:trPr>
          <w:trHeight w:val="43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1BAF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RAPORTÖR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84A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87E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C1F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3A3E" w14:paraId="087F2323" w14:textId="77777777" w:rsidTr="00073A3E">
        <w:trPr>
          <w:jc w:val="center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2F14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ÜYELER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164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BF9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6B6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3A3E" w14:paraId="3F2CAC51" w14:textId="77777777" w:rsidTr="00073A3E">
        <w:trPr>
          <w:jc w:val="center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9FFA" w14:textId="77777777" w:rsidR="00073A3E" w:rsidRDefault="00073A3E" w:rsidP="008D3763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E61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0CB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489E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3A3E" w14:paraId="3B4CCB20" w14:textId="77777777" w:rsidTr="00073A3E">
        <w:trPr>
          <w:jc w:val="center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6DE1" w14:textId="77777777" w:rsidR="00073A3E" w:rsidRDefault="00073A3E" w:rsidP="008D3763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0B09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17E2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B1B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3A3E" w14:paraId="5EB382B1" w14:textId="77777777" w:rsidTr="00073A3E">
        <w:trPr>
          <w:jc w:val="center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6F2F" w14:textId="77777777" w:rsidR="00073A3E" w:rsidRDefault="00073A3E" w:rsidP="008D3763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0869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FAB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F6EC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3A3E" w14:paraId="23B585AC" w14:textId="77777777" w:rsidTr="00073A3E">
        <w:trPr>
          <w:jc w:val="center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9AAB" w14:textId="77777777" w:rsidR="00073A3E" w:rsidRDefault="00073A3E" w:rsidP="008D3763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7D9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C5F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FB8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73A3E" w14:paraId="06471E32" w14:textId="77777777" w:rsidTr="00073A3E">
        <w:trPr>
          <w:jc w:val="center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ECD5" w14:textId="77777777" w:rsidR="00073A3E" w:rsidRDefault="00073A3E" w:rsidP="008D3763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695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C9A" w14:textId="77777777" w:rsidR="00073A3E" w:rsidRDefault="00073A3E" w:rsidP="008D37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E22" w14:textId="77777777" w:rsidR="00073A3E" w:rsidRDefault="00073A3E" w:rsidP="008D3763">
            <w:pPr>
              <w:spacing w:line="48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bookmarkEnd w:id="0"/>
    </w:tbl>
    <w:p w14:paraId="640845DA" w14:textId="77777777" w:rsidR="004C2188" w:rsidRDefault="004C2188" w:rsidP="004C2188">
      <w:pPr>
        <w:spacing w:line="276" w:lineRule="auto"/>
        <w:rPr>
          <w:rFonts w:ascii="Times New Roman" w:hAnsi="Times New Roman" w:cs="Times New Roman"/>
          <w:b/>
        </w:rPr>
      </w:pPr>
    </w:p>
    <w:p w14:paraId="2C6CA5FF" w14:textId="77777777" w:rsidR="004C2188" w:rsidRDefault="004C2188" w:rsidP="004C2188">
      <w:pPr>
        <w:spacing w:line="276" w:lineRule="auto"/>
        <w:rPr>
          <w:rFonts w:ascii="Times New Roman" w:hAnsi="Times New Roman" w:cs="Times New Roman"/>
          <w:b/>
        </w:rPr>
      </w:pPr>
    </w:p>
    <w:p w14:paraId="5F28ED65" w14:textId="77777777" w:rsidR="004C2188" w:rsidRDefault="004C2188" w:rsidP="004C2188">
      <w:pPr>
        <w:spacing w:line="276" w:lineRule="auto"/>
        <w:rPr>
          <w:rFonts w:ascii="Times New Roman" w:hAnsi="Times New Roman" w:cs="Times New Roman"/>
          <w:b/>
        </w:rPr>
      </w:pPr>
    </w:p>
    <w:p w14:paraId="691BED2A" w14:textId="77777777" w:rsidR="0065458A" w:rsidRDefault="0065458A"/>
    <w:sectPr w:rsidR="0065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8C92" w14:textId="77777777" w:rsidR="0027392D" w:rsidRDefault="0027392D" w:rsidP="00F3566E">
      <w:pPr>
        <w:spacing w:after="0" w:line="240" w:lineRule="auto"/>
      </w:pPr>
      <w:r>
        <w:separator/>
      </w:r>
    </w:p>
  </w:endnote>
  <w:endnote w:type="continuationSeparator" w:id="0">
    <w:p w14:paraId="12EBEB4F" w14:textId="77777777" w:rsidR="0027392D" w:rsidRDefault="0027392D" w:rsidP="00F3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5799" w14:textId="77777777" w:rsidR="004B6BCA" w:rsidRDefault="004B6B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F394" w14:textId="61D40379" w:rsidR="00F3566E" w:rsidRDefault="00F3566E">
    <w:pPr>
      <w:pStyle w:val="AltBilgi"/>
    </w:pPr>
    <w:r>
      <w:t>KY</w:t>
    </w:r>
    <w:r w:rsidR="004B6BCA">
      <w:t>S</w:t>
    </w:r>
    <w:r>
      <w:t>-FRM-</w:t>
    </w:r>
    <w:r w:rsidR="004B6BCA">
      <w:t>460</w:t>
    </w:r>
    <w:r>
      <w:t>/00</w:t>
    </w:r>
  </w:p>
  <w:p w14:paraId="774FFB8E" w14:textId="77777777" w:rsidR="00F3566E" w:rsidRDefault="00F356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A4C3" w14:textId="77777777" w:rsidR="004B6BCA" w:rsidRDefault="004B6B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F100" w14:textId="77777777" w:rsidR="0027392D" w:rsidRDefault="0027392D" w:rsidP="00F3566E">
      <w:pPr>
        <w:spacing w:after="0" w:line="240" w:lineRule="auto"/>
      </w:pPr>
      <w:r>
        <w:separator/>
      </w:r>
    </w:p>
  </w:footnote>
  <w:footnote w:type="continuationSeparator" w:id="0">
    <w:p w14:paraId="79D09C60" w14:textId="77777777" w:rsidR="0027392D" w:rsidRDefault="0027392D" w:rsidP="00F3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5AA5" w14:textId="77777777" w:rsidR="004B6BCA" w:rsidRDefault="004B6B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7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9"/>
      <w:gridCol w:w="8040"/>
    </w:tblGrid>
    <w:tr w:rsidR="005E53E4" w14:paraId="1BE26319" w14:textId="77777777" w:rsidTr="005E53E4">
      <w:trPr>
        <w:cantSplit/>
        <w:trHeight w:val="1104"/>
        <w:jc w:val="center"/>
      </w:trPr>
      <w:tc>
        <w:tcPr>
          <w:tcW w:w="86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F2C4FC" w14:textId="365DB95C" w:rsidR="005E53E4" w:rsidRDefault="005E53E4" w:rsidP="005E53E4">
          <w:pPr>
            <w:pStyle w:val="stBilgi"/>
            <w:spacing w:line="276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4B6C00E" wp14:editId="2031BB44">
                <wp:extent cx="638175" cy="4191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97BC09A" w14:textId="77777777" w:rsidR="005E53E4" w:rsidRPr="00CC3CA6" w:rsidRDefault="005E53E4" w:rsidP="005E53E4">
          <w:pPr>
            <w:pStyle w:val="stBilgi"/>
            <w:spacing w:line="276" w:lineRule="auto"/>
            <w:jc w:val="center"/>
            <w:rPr>
              <w:b/>
              <w:bCs/>
              <w:sz w:val="28"/>
              <w:szCs w:val="28"/>
              <w:lang w:val="en-US"/>
            </w:rPr>
          </w:pPr>
          <w:r w:rsidRPr="00CC3CA6">
            <w:rPr>
              <w:b/>
              <w:bCs/>
              <w:sz w:val="28"/>
              <w:szCs w:val="28"/>
            </w:rPr>
            <w:t xml:space="preserve">T.C. AMASYA ÜNİVERSİTESİ </w:t>
          </w:r>
        </w:p>
        <w:p w14:paraId="51F569A7" w14:textId="77777777" w:rsidR="005E53E4" w:rsidRPr="00CC3CA6" w:rsidRDefault="005E53E4" w:rsidP="005E53E4">
          <w:pPr>
            <w:pStyle w:val="stBilgi"/>
            <w:spacing w:line="276" w:lineRule="auto"/>
            <w:jc w:val="center"/>
            <w:rPr>
              <w:b/>
              <w:bCs/>
              <w:sz w:val="28"/>
              <w:szCs w:val="28"/>
            </w:rPr>
          </w:pPr>
          <w:r w:rsidRPr="00CC3CA6">
            <w:rPr>
              <w:b/>
              <w:bCs/>
              <w:sz w:val="28"/>
              <w:szCs w:val="28"/>
            </w:rPr>
            <w:t>GİRİŞİMSEL OLMAYAN KLİNİK ARAŞTIRMALAR ETİK KURULU</w:t>
          </w:r>
        </w:p>
        <w:p w14:paraId="2B98B19B" w14:textId="7FB4ED00" w:rsidR="00CC3CA6" w:rsidRDefault="00CC3CA6" w:rsidP="005E53E4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CC3CA6">
            <w:rPr>
              <w:b/>
              <w:bCs/>
              <w:sz w:val="28"/>
              <w:szCs w:val="28"/>
            </w:rPr>
            <w:t>KURUL KARAR</w:t>
          </w:r>
          <w:r>
            <w:rPr>
              <w:b/>
              <w:bCs/>
              <w:sz w:val="28"/>
              <w:szCs w:val="28"/>
            </w:rPr>
            <w:t xml:space="preserve"> FORMU</w:t>
          </w:r>
        </w:p>
      </w:tc>
    </w:tr>
  </w:tbl>
  <w:p w14:paraId="2C09FAC5" w14:textId="62A0F269" w:rsidR="00A47251" w:rsidRDefault="00A47251">
    <w:pPr>
      <w:pStyle w:val="stBilgi"/>
    </w:pPr>
  </w:p>
  <w:p w14:paraId="7DA78991" w14:textId="77777777" w:rsidR="00A47251" w:rsidRDefault="00A4725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A04" w14:textId="77777777" w:rsidR="004B6BCA" w:rsidRDefault="004B6B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58A"/>
    <w:rsid w:val="00073A3E"/>
    <w:rsid w:val="00083E84"/>
    <w:rsid w:val="001A0435"/>
    <w:rsid w:val="0027392D"/>
    <w:rsid w:val="003F7001"/>
    <w:rsid w:val="004B6BCA"/>
    <w:rsid w:val="004C2188"/>
    <w:rsid w:val="005E53E4"/>
    <w:rsid w:val="0062776A"/>
    <w:rsid w:val="0065458A"/>
    <w:rsid w:val="00675DFA"/>
    <w:rsid w:val="00881E3C"/>
    <w:rsid w:val="008A3A19"/>
    <w:rsid w:val="009C597C"/>
    <w:rsid w:val="00A458AC"/>
    <w:rsid w:val="00A47251"/>
    <w:rsid w:val="00CC3CA6"/>
    <w:rsid w:val="00D76036"/>
    <w:rsid w:val="00F3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2269"/>
  <w15:docId w15:val="{D414712B-A5DA-476C-B862-B6AD30F3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188"/>
    <w:pPr>
      <w:spacing w:line="252" w:lineRule="auto"/>
    </w:pPr>
  </w:style>
  <w:style w:type="paragraph" w:styleId="Balk2">
    <w:name w:val="heading 2"/>
    <w:basedOn w:val="Normal"/>
    <w:link w:val="Balk2Char"/>
    <w:uiPriority w:val="9"/>
    <w:unhideWhenUsed/>
    <w:qFormat/>
    <w:rsid w:val="00A47251"/>
    <w:pPr>
      <w:widowControl w:val="0"/>
      <w:autoSpaceDE w:val="0"/>
      <w:autoSpaceDN w:val="0"/>
      <w:spacing w:after="0" w:line="240" w:lineRule="auto"/>
      <w:ind w:left="3029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3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66E"/>
  </w:style>
  <w:style w:type="paragraph" w:styleId="AltBilgi">
    <w:name w:val="footer"/>
    <w:basedOn w:val="Normal"/>
    <w:link w:val="AltBilgiChar"/>
    <w:uiPriority w:val="99"/>
    <w:unhideWhenUsed/>
    <w:rsid w:val="00F3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66E"/>
  </w:style>
  <w:style w:type="character" w:customStyle="1" w:styleId="Balk2Char">
    <w:name w:val="Başlık 2 Char"/>
    <w:basedOn w:val="VarsaylanParagrafYazTipi"/>
    <w:link w:val="Balk2"/>
    <w:uiPriority w:val="9"/>
    <w:rsid w:val="00A4725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10</cp:revision>
  <dcterms:created xsi:type="dcterms:W3CDTF">2020-08-19T08:46:00Z</dcterms:created>
  <dcterms:modified xsi:type="dcterms:W3CDTF">2026-04-30T13:27:00Z</dcterms:modified>
</cp:coreProperties>
</file>