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828"/>
        <w:gridCol w:w="2404"/>
      </w:tblGrid>
      <w:tr w:rsidR="00290586" w14:paraId="6A701DB9" w14:textId="77777777" w:rsidTr="005C3C7C">
        <w:trPr>
          <w:trHeight w:val="1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54DD" w14:textId="77777777" w:rsidR="00290586" w:rsidRDefault="002905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Toplantı Tarih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9227" w14:textId="77777777" w:rsidR="00290586" w:rsidRDefault="002905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C359" w14:textId="77777777" w:rsidR="00290586" w:rsidRDefault="0029058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 No</w:t>
            </w:r>
          </w:p>
        </w:tc>
      </w:tr>
      <w:tr w:rsidR="00290586" w14:paraId="7F4A17C2" w14:textId="77777777" w:rsidTr="005C3C7C">
        <w:trPr>
          <w:trHeight w:val="1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2DBA" w14:textId="10F066F8" w:rsidR="005C3C7C" w:rsidRDefault="005C3C7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2B82" w14:textId="71AAF78E" w:rsidR="00290586" w:rsidRDefault="002905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0C7E" w14:textId="4CE27B2A" w:rsidR="00290586" w:rsidRDefault="0029058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7E7372" w14:textId="77777777" w:rsidR="00290586" w:rsidRDefault="00290586" w:rsidP="002905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CDA32B" w14:textId="77777777" w:rsidR="00290586" w:rsidRDefault="00290586" w:rsidP="0029058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23F966E3" w14:textId="77777777" w:rsidR="00290586" w:rsidRDefault="00290586" w:rsidP="0029058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5A03EE4" w14:textId="77777777" w:rsidR="00290586" w:rsidRDefault="00290586" w:rsidP="00290586">
      <w:pPr>
        <w:spacing w:after="0" w:line="36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9728A" w14:textId="77777777" w:rsidR="00290586" w:rsidRDefault="00290586" w:rsidP="00290586">
      <w:pPr>
        <w:spacing w:after="0" w:line="36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C146D" w14:textId="77777777" w:rsidR="00404F12" w:rsidRDefault="00404F12"/>
    <w:sectPr w:rsidR="00404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4B54" w14:textId="77777777" w:rsidR="00A05422" w:rsidRDefault="00A05422" w:rsidP="0021630C">
      <w:pPr>
        <w:spacing w:after="0" w:line="240" w:lineRule="auto"/>
      </w:pPr>
      <w:r>
        <w:separator/>
      </w:r>
    </w:p>
  </w:endnote>
  <w:endnote w:type="continuationSeparator" w:id="0">
    <w:p w14:paraId="4DE1D0D7" w14:textId="77777777" w:rsidR="00A05422" w:rsidRDefault="00A05422" w:rsidP="0021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2DF4" w14:textId="77777777" w:rsidR="001928D8" w:rsidRDefault="001928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D3DA" w14:textId="43AB5F7A" w:rsidR="0021630C" w:rsidRPr="005C3C7C" w:rsidRDefault="0021630C">
    <w:pPr>
      <w:pStyle w:val="AltBilgi"/>
      <w:rPr>
        <w:rFonts w:ascii="Times New Roman" w:hAnsi="Times New Roman" w:cs="Times New Roman"/>
        <w:sz w:val="20"/>
        <w:szCs w:val="20"/>
      </w:rPr>
    </w:pPr>
    <w:r w:rsidRPr="005C3C7C">
      <w:rPr>
        <w:rFonts w:ascii="Times New Roman" w:hAnsi="Times New Roman" w:cs="Times New Roman"/>
        <w:sz w:val="20"/>
        <w:szCs w:val="20"/>
      </w:rPr>
      <w:t>KY</w:t>
    </w:r>
    <w:r w:rsidR="001928D8">
      <w:rPr>
        <w:rFonts w:ascii="Times New Roman" w:hAnsi="Times New Roman" w:cs="Times New Roman"/>
        <w:sz w:val="20"/>
        <w:szCs w:val="20"/>
      </w:rPr>
      <w:t>S</w:t>
    </w:r>
    <w:r w:rsidRPr="005C3C7C">
      <w:rPr>
        <w:rFonts w:ascii="Times New Roman" w:hAnsi="Times New Roman" w:cs="Times New Roman"/>
        <w:sz w:val="20"/>
        <w:szCs w:val="20"/>
      </w:rPr>
      <w:t>-FRM-</w:t>
    </w:r>
    <w:r w:rsidR="001928D8">
      <w:rPr>
        <w:rFonts w:ascii="Times New Roman" w:hAnsi="Times New Roman" w:cs="Times New Roman"/>
        <w:sz w:val="20"/>
        <w:szCs w:val="20"/>
      </w:rPr>
      <w:t>506</w:t>
    </w:r>
    <w:r w:rsidRPr="005C3C7C">
      <w:rPr>
        <w:rFonts w:ascii="Times New Roman" w:hAnsi="Times New Roman" w:cs="Times New Roman"/>
        <w:sz w:val="20"/>
        <w:szCs w:val="20"/>
      </w:rPr>
      <w:t>/00</w:t>
    </w:r>
  </w:p>
  <w:p w14:paraId="790ED7FD" w14:textId="77777777" w:rsidR="0021630C" w:rsidRDefault="002163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0D6" w14:textId="77777777" w:rsidR="001928D8" w:rsidRDefault="001928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A438" w14:textId="77777777" w:rsidR="00A05422" w:rsidRDefault="00A05422" w:rsidP="0021630C">
      <w:pPr>
        <w:spacing w:after="0" w:line="240" w:lineRule="auto"/>
      </w:pPr>
      <w:r>
        <w:separator/>
      </w:r>
    </w:p>
  </w:footnote>
  <w:footnote w:type="continuationSeparator" w:id="0">
    <w:p w14:paraId="0F066A2B" w14:textId="77777777" w:rsidR="00A05422" w:rsidRDefault="00A05422" w:rsidP="00216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5D5" w14:textId="77777777" w:rsidR="001928D8" w:rsidRDefault="001928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17BD" w14:textId="30454BD0" w:rsidR="0021630C" w:rsidRDefault="0021630C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7941"/>
    </w:tblGrid>
    <w:tr w:rsidR="0021630C" w14:paraId="474FD273" w14:textId="77777777" w:rsidTr="0021630C">
      <w:trPr>
        <w:cantSplit/>
        <w:trHeight w:val="1024"/>
      </w:trPr>
      <w:tc>
        <w:tcPr>
          <w:tcW w:w="63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EBBA4D" w14:textId="10B77C52" w:rsidR="0021630C" w:rsidRDefault="00706205" w:rsidP="0021630C">
          <w:pPr>
            <w:jc w:val="center"/>
            <w:rPr>
              <w:rFonts w:ascii="Times New Roman" w:eastAsia="Times New Roman" w:hAnsi="Times New Roman" w:cs="Times New Roman"/>
              <w:b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lang w:val="en-US"/>
            </w:rPr>
            <w:drawing>
              <wp:inline distT="0" distB="0" distL="0" distR="0" wp14:anchorId="6A2918FF" wp14:editId="1FCCDABE">
                <wp:extent cx="552450" cy="5524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65" cy="552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570B2A" w14:textId="2E6753C0" w:rsidR="0021630C" w:rsidRPr="005C3C7C" w:rsidRDefault="0021630C" w:rsidP="005C3C7C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sz w:val="28"/>
              <w:szCs w:val="28"/>
              <w:lang w:val="en-AU" w:eastAsia="en-US"/>
            </w:rPr>
          </w:pPr>
          <w:r w:rsidRPr="005C3C7C">
            <w:rPr>
              <w:b/>
              <w:bCs/>
              <w:sz w:val="28"/>
              <w:szCs w:val="28"/>
              <w:lang w:val="en-AU" w:eastAsia="en-US"/>
            </w:rPr>
            <w:t>AMASYA ÜNİVERSİTESİ</w:t>
          </w:r>
        </w:p>
        <w:p w14:paraId="478746BA" w14:textId="3B27E42D" w:rsidR="0021630C" w:rsidRPr="005C3C7C" w:rsidRDefault="00B72254" w:rsidP="005C3C7C">
          <w:pPr>
            <w:spacing w:after="0" w:line="360" w:lineRule="auto"/>
            <w:ind w:left="7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………… </w:t>
          </w:r>
          <w:r w:rsidR="005C3C7C" w:rsidRPr="005C3C7C">
            <w:rPr>
              <w:rFonts w:ascii="Times New Roman" w:hAnsi="Times New Roman" w:cs="Times New Roman"/>
              <w:b/>
              <w:sz w:val="28"/>
              <w:szCs w:val="28"/>
            </w:rPr>
            <w:t>KOMİSYONU KARARLARI</w:t>
          </w:r>
        </w:p>
        <w:p w14:paraId="552A0006" w14:textId="3C76A366" w:rsidR="0021630C" w:rsidRDefault="0021630C" w:rsidP="0021630C">
          <w:pPr>
            <w:pStyle w:val="Balk2"/>
            <w:ind w:left="0"/>
            <w:rPr>
              <w:b/>
              <w:bCs/>
              <w:lang w:val="en-US"/>
            </w:rPr>
          </w:pPr>
        </w:p>
      </w:tc>
    </w:tr>
  </w:tbl>
  <w:p w14:paraId="28BD6D5B" w14:textId="573891FC" w:rsidR="0021630C" w:rsidRDefault="0021630C">
    <w:pPr>
      <w:pStyle w:val="stBilgi"/>
    </w:pPr>
  </w:p>
  <w:p w14:paraId="4A3F8E24" w14:textId="77777777" w:rsidR="0021630C" w:rsidRDefault="002163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CFDA" w14:textId="77777777" w:rsidR="001928D8" w:rsidRDefault="001928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86"/>
    <w:rsid w:val="000976D2"/>
    <w:rsid w:val="000F045A"/>
    <w:rsid w:val="001216C0"/>
    <w:rsid w:val="00157166"/>
    <w:rsid w:val="001928D8"/>
    <w:rsid w:val="0021630C"/>
    <w:rsid w:val="00290586"/>
    <w:rsid w:val="00404F12"/>
    <w:rsid w:val="005C3C7C"/>
    <w:rsid w:val="006524C3"/>
    <w:rsid w:val="00687439"/>
    <w:rsid w:val="00706205"/>
    <w:rsid w:val="0082168B"/>
    <w:rsid w:val="00A05422"/>
    <w:rsid w:val="00B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8964C"/>
  <w15:chartTrackingRefBased/>
  <w15:docId w15:val="{2A022D30-C11D-45BC-B6B8-62F20B5F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86"/>
    <w:pPr>
      <w:spacing w:line="254" w:lineRule="auto"/>
    </w:pPr>
  </w:style>
  <w:style w:type="paragraph" w:styleId="Balk2">
    <w:name w:val="heading 2"/>
    <w:basedOn w:val="Normal"/>
    <w:link w:val="Balk2Char"/>
    <w:uiPriority w:val="9"/>
    <w:semiHidden/>
    <w:unhideWhenUsed/>
    <w:qFormat/>
    <w:rsid w:val="0021630C"/>
    <w:pPr>
      <w:widowControl w:val="0"/>
      <w:autoSpaceDE w:val="0"/>
      <w:autoSpaceDN w:val="0"/>
      <w:spacing w:after="0" w:line="240" w:lineRule="auto"/>
      <w:ind w:left="3029"/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05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630C"/>
  </w:style>
  <w:style w:type="paragraph" w:styleId="AltBilgi">
    <w:name w:val="footer"/>
    <w:basedOn w:val="Normal"/>
    <w:link w:val="AltBilgiChar"/>
    <w:uiPriority w:val="99"/>
    <w:unhideWhenUsed/>
    <w:rsid w:val="0021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630C"/>
  </w:style>
  <w:style w:type="character" w:customStyle="1" w:styleId="Balk2Char">
    <w:name w:val="Başlık 2 Char"/>
    <w:basedOn w:val="VarsaylanParagrafYazTipi"/>
    <w:link w:val="Balk2"/>
    <w:uiPriority w:val="9"/>
    <w:semiHidden/>
    <w:rsid w:val="002163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ALİ BAŞTUĞ</cp:lastModifiedBy>
  <cp:revision>4</cp:revision>
  <dcterms:created xsi:type="dcterms:W3CDTF">2024-02-21T11:12:00Z</dcterms:created>
  <dcterms:modified xsi:type="dcterms:W3CDTF">2026-05-04T07:44:00Z</dcterms:modified>
</cp:coreProperties>
</file>