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716"/>
        <w:tblW w:w="1020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544"/>
        <w:gridCol w:w="2709"/>
        <w:gridCol w:w="2127"/>
        <w:gridCol w:w="2826"/>
      </w:tblGrid>
      <w:tr w:rsidR="00563737" w:rsidRPr="00D579A3" w14:paraId="1CCAEFEF" w14:textId="77777777" w:rsidTr="005441F0">
        <w:trPr>
          <w:trHeight w:val="497"/>
          <w:tblCellSpacing w:w="20" w:type="dxa"/>
        </w:trPr>
        <w:tc>
          <w:tcPr>
            <w:tcW w:w="10126" w:type="dxa"/>
            <w:gridSpan w:val="4"/>
            <w:shd w:val="clear" w:color="auto" w:fill="FFFFFF"/>
            <w:vAlign w:val="center"/>
          </w:tcPr>
          <w:p w14:paraId="248EFE9F" w14:textId="347FFD56" w:rsidR="00563737" w:rsidRPr="00D579A3" w:rsidRDefault="00563737" w:rsidP="0072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79A3">
              <w:rPr>
                <w:rFonts w:ascii="Times New Roman" w:eastAsia="Times New Roman" w:hAnsi="Times New Roman" w:cs="Times New Roman"/>
                <w:b/>
              </w:rPr>
              <w:t>ÖĞRENCİ BİLGİLERİ</w:t>
            </w:r>
          </w:p>
        </w:tc>
      </w:tr>
      <w:tr w:rsidR="00563737" w:rsidRPr="00D579A3" w14:paraId="52C6F3AC" w14:textId="77777777" w:rsidTr="00CB1E55">
        <w:trPr>
          <w:trHeight w:val="196"/>
          <w:tblCellSpacing w:w="20" w:type="dxa"/>
        </w:trPr>
        <w:tc>
          <w:tcPr>
            <w:tcW w:w="2484" w:type="dxa"/>
            <w:shd w:val="clear" w:color="auto" w:fill="FFFFFF"/>
            <w:vAlign w:val="center"/>
          </w:tcPr>
          <w:p w14:paraId="306352F5" w14:textId="77777777" w:rsidR="00563737" w:rsidRPr="00D579A3" w:rsidRDefault="00563737" w:rsidP="0072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79A3">
              <w:rPr>
                <w:rFonts w:ascii="Times New Roman" w:eastAsia="Times New Roman" w:hAnsi="Times New Roman" w:cs="Times New Roman"/>
                <w:color w:val="000000"/>
              </w:rPr>
              <w:t>T.C Kimlik No</w:t>
            </w:r>
          </w:p>
        </w:tc>
        <w:tc>
          <w:tcPr>
            <w:tcW w:w="7602" w:type="dxa"/>
            <w:gridSpan w:val="3"/>
            <w:shd w:val="clear" w:color="auto" w:fill="FFFFFF"/>
            <w:vAlign w:val="center"/>
          </w:tcPr>
          <w:p w14:paraId="6D723E25" w14:textId="77777777" w:rsidR="00563737" w:rsidRPr="00D579A3" w:rsidRDefault="00563737" w:rsidP="0072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3737" w:rsidRPr="00D579A3" w14:paraId="07E1949C" w14:textId="77777777" w:rsidTr="00CB1E55">
        <w:trPr>
          <w:trHeight w:val="379"/>
          <w:tblCellSpacing w:w="20" w:type="dxa"/>
        </w:trPr>
        <w:tc>
          <w:tcPr>
            <w:tcW w:w="2484" w:type="dxa"/>
            <w:shd w:val="clear" w:color="auto" w:fill="FFFFFF"/>
            <w:vAlign w:val="center"/>
          </w:tcPr>
          <w:p w14:paraId="357EEC6B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D579A3">
              <w:rPr>
                <w:rFonts w:ascii="Times New Roman" w:eastAsia="Times New Roman" w:hAnsi="Times New Roman" w:cs="Times New Roman"/>
                <w:color w:val="000000"/>
              </w:rPr>
              <w:t>Adı Soyadı</w:t>
            </w:r>
          </w:p>
        </w:tc>
        <w:tc>
          <w:tcPr>
            <w:tcW w:w="7602" w:type="dxa"/>
            <w:gridSpan w:val="3"/>
            <w:shd w:val="clear" w:color="auto" w:fill="FFFFFF"/>
            <w:vAlign w:val="center"/>
          </w:tcPr>
          <w:p w14:paraId="6140A407" w14:textId="77777777" w:rsidR="00563737" w:rsidRPr="00D579A3" w:rsidRDefault="00563737" w:rsidP="0072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3737" w:rsidRPr="00D579A3" w14:paraId="1E4CD68F" w14:textId="77777777" w:rsidTr="00CB1E55">
        <w:trPr>
          <w:trHeight w:val="196"/>
          <w:tblCellSpacing w:w="20" w:type="dxa"/>
        </w:trPr>
        <w:tc>
          <w:tcPr>
            <w:tcW w:w="2484" w:type="dxa"/>
            <w:shd w:val="clear" w:color="auto" w:fill="FFFFFF"/>
            <w:vAlign w:val="center"/>
          </w:tcPr>
          <w:p w14:paraId="740EE602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D579A3">
              <w:rPr>
                <w:rFonts w:ascii="Times New Roman" w:eastAsia="Times New Roman" w:hAnsi="Times New Roman" w:cs="Times New Roman"/>
                <w:color w:val="000000"/>
              </w:rPr>
              <w:t>Telefon No</w:t>
            </w:r>
          </w:p>
        </w:tc>
        <w:tc>
          <w:tcPr>
            <w:tcW w:w="7602" w:type="dxa"/>
            <w:gridSpan w:val="3"/>
            <w:shd w:val="clear" w:color="auto" w:fill="FFFFFF"/>
            <w:vAlign w:val="center"/>
          </w:tcPr>
          <w:p w14:paraId="7A9AC38C" w14:textId="77777777" w:rsidR="00563737" w:rsidRPr="00D579A3" w:rsidRDefault="00563737" w:rsidP="0072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3737" w:rsidRPr="00D579A3" w14:paraId="09230BF9" w14:textId="77777777" w:rsidTr="00CB1E55">
        <w:trPr>
          <w:trHeight w:val="196"/>
          <w:tblCellSpacing w:w="20" w:type="dxa"/>
        </w:trPr>
        <w:tc>
          <w:tcPr>
            <w:tcW w:w="2484" w:type="dxa"/>
            <w:shd w:val="clear" w:color="auto" w:fill="FFFFFF"/>
            <w:vAlign w:val="center"/>
          </w:tcPr>
          <w:p w14:paraId="04CFF9CE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D579A3">
              <w:rPr>
                <w:rFonts w:ascii="Times New Roman" w:eastAsia="Times New Roman" w:hAnsi="Times New Roman" w:cs="Times New Roman"/>
                <w:color w:val="000000"/>
              </w:rPr>
              <w:t>Adres</w:t>
            </w:r>
          </w:p>
        </w:tc>
        <w:tc>
          <w:tcPr>
            <w:tcW w:w="7602" w:type="dxa"/>
            <w:gridSpan w:val="3"/>
            <w:shd w:val="clear" w:color="auto" w:fill="FFFFFF"/>
            <w:vAlign w:val="center"/>
          </w:tcPr>
          <w:p w14:paraId="39AEFCBF" w14:textId="77777777" w:rsidR="00563737" w:rsidRPr="00D579A3" w:rsidRDefault="00563737" w:rsidP="0072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3737" w:rsidRPr="00D579A3" w14:paraId="0F93D7FC" w14:textId="77777777" w:rsidTr="00723F19">
        <w:trPr>
          <w:trHeight w:val="196"/>
          <w:tblCellSpacing w:w="20" w:type="dxa"/>
        </w:trPr>
        <w:tc>
          <w:tcPr>
            <w:tcW w:w="5193" w:type="dxa"/>
            <w:gridSpan w:val="2"/>
            <w:shd w:val="clear" w:color="auto" w:fill="FFFFFF"/>
            <w:vAlign w:val="center"/>
          </w:tcPr>
          <w:p w14:paraId="208F081B" w14:textId="77777777" w:rsidR="00563737" w:rsidRPr="00D579A3" w:rsidRDefault="00563737" w:rsidP="0072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7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KAYITLI OLDUĞU ÜNİVERSİTE BİLGİLERİ</w:t>
            </w:r>
          </w:p>
        </w:tc>
        <w:tc>
          <w:tcPr>
            <w:tcW w:w="4893" w:type="dxa"/>
            <w:gridSpan w:val="2"/>
            <w:shd w:val="clear" w:color="auto" w:fill="FFFFFF"/>
            <w:vAlign w:val="center"/>
          </w:tcPr>
          <w:p w14:paraId="2A36B393" w14:textId="77777777" w:rsidR="00563737" w:rsidRPr="00D579A3" w:rsidRDefault="00BD6EBB" w:rsidP="0072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7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YATAY GEÇİŞ YAPACAĞI ÜNİVE</w:t>
            </w:r>
            <w:r w:rsidR="00563737" w:rsidRPr="00D579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RSİTE BİLGİLERİ</w:t>
            </w:r>
          </w:p>
        </w:tc>
      </w:tr>
      <w:tr w:rsidR="00563737" w:rsidRPr="00D579A3" w14:paraId="214CC7B5" w14:textId="77777777" w:rsidTr="00CB1E55">
        <w:trPr>
          <w:trHeight w:val="196"/>
          <w:tblCellSpacing w:w="20" w:type="dxa"/>
        </w:trPr>
        <w:tc>
          <w:tcPr>
            <w:tcW w:w="2484" w:type="dxa"/>
            <w:shd w:val="clear" w:color="auto" w:fill="FFFFFF"/>
            <w:vAlign w:val="center"/>
          </w:tcPr>
          <w:p w14:paraId="35D1A043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D579A3">
              <w:rPr>
                <w:rFonts w:ascii="Times New Roman" w:eastAsia="Times New Roman" w:hAnsi="Times New Roman" w:cs="Times New Roman"/>
                <w:color w:val="000000"/>
              </w:rPr>
              <w:t>Üniversite</w:t>
            </w:r>
          </w:p>
        </w:tc>
        <w:tc>
          <w:tcPr>
            <w:tcW w:w="2669" w:type="dxa"/>
            <w:shd w:val="clear" w:color="auto" w:fill="FFFFFF"/>
            <w:vAlign w:val="center"/>
          </w:tcPr>
          <w:p w14:paraId="45FDE948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shd w:val="clear" w:color="auto" w:fill="FFFFFF"/>
            <w:vAlign w:val="center"/>
          </w:tcPr>
          <w:p w14:paraId="38EB38D0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</w:t>
            </w:r>
          </w:p>
        </w:tc>
        <w:tc>
          <w:tcPr>
            <w:tcW w:w="2766" w:type="dxa"/>
            <w:shd w:val="clear" w:color="auto" w:fill="FFFFFF"/>
            <w:vAlign w:val="center"/>
          </w:tcPr>
          <w:p w14:paraId="32EF4C3E" w14:textId="77777777" w:rsidR="00563737" w:rsidRPr="00D579A3" w:rsidRDefault="00563737" w:rsidP="0072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3737" w:rsidRPr="00D579A3" w14:paraId="2209F3F0" w14:textId="77777777" w:rsidTr="00CB1E55">
        <w:trPr>
          <w:trHeight w:val="196"/>
          <w:tblCellSpacing w:w="20" w:type="dxa"/>
        </w:trPr>
        <w:tc>
          <w:tcPr>
            <w:tcW w:w="2484" w:type="dxa"/>
            <w:shd w:val="clear" w:color="auto" w:fill="FFFFFF"/>
            <w:vAlign w:val="center"/>
          </w:tcPr>
          <w:p w14:paraId="199634C9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D579A3">
              <w:rPr>
                <w:rFonts w:ascii="Times New Roman" w:eastAsia="Times New Roman" w:hAnsi="Times New Roman" w:cs="Times New Roman"/>
                <w:color w:val="000000"/>
              </w:rPr>
              <w:t>Enstitü</w:t>
            </w:r>
          </w:p>
        </w:tc>
        <w:tc>
          <w:tcPr>
            <w:tcW w:w="2669" w:type="dxa"/>
            <w:shd w:val="clear" w:color="auto" w:fill="FFFFFF"/>
            <w:vAlign w:val="center"/>
          </w:tcPr>
          <w:p w14:paraId="3273C82E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shd w:val="clear" w:color="auto" w:fill="FFFFFF"/>
            <w:vAlign w:val="center"/>
          </w:tcPr>
          <w:p w14:paraId="1ED3594A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Enstitü</w:t>
            </w:r>
          </w:p>
        </w:tc>
        <w:tc>
          <w:tcPr>
            <w:tcW w:w="2766" w:type="dxa"/>
            <w:shd w:val="clear" w:color="auto" w:fill="FFFFFF"/>
            <w:vAlign w:val="center"/>
          </w:tcPr>
          <w:p w14:paraId="2D1537C9" w14:textId="77777777" w:rsidR="00563737" w:rsidRPr="00D579A3" w:rsidRDefault="00563737" w:rsidP="0072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3737" w:rsidRPr="00D579A3" w14:paraId="70235E5D" w14:textId="77777777" w:rsidTr="00CB1E55">
        <w:trPr>
          <w:trHeight w:val="196"/>
          <w:tblCellSpacing w:w="20" w:type="dxa"/>
        </w:trPr>
        <w:tc>
          <w:tcPr>
            <w:tcW w:w="2484" w:type="dxa"/>
            <w:shd w:val="clear" w:color="auto" w:fill="FFFFFF"/>
            <w:vAlign w:val="center"/>
          </w:tcPr>
          <w:p w14:paraId="72DFF076" w14:textId="66A48DB1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D579A3">
              <w:rPr>
                <w:rFonts w:ascii="Times New Roman" w:eastAsia="Times New Roman" w:hAnsi="Times New Roman" w:cs="Times New Roman"/>
                <w:color w:val="000000"/>
              </w:rPr>
              <w:t>Anabilim Dalı</w:t>
            </w:r>
          </w:p>
        </w:tc>
        <w:tc>
          <w:tcPr>
            <w:tcW w:w="2669" w:type="dxa"/>
            <w:shd w:val="clear" w:color="auto" w:fill="FFFFFF"/>
            <w:vAlign w:val="center"/>
          </w:tcPr>
          <w:p w14:paraId="1418DA80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shd w:val="clear" w:color="auto" w:fill="FFFFFF"/>
            <w:vAlign w:val="center"/>
          </w:tcPr>
          <w:p w14:paraId="18832F41" w14:textId="1A5B642E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Anabilim</w:t>
            </w:r>
            <w:r w:rsidR="00CB1E55" w:rsidRPr="00D57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7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Dalı</w:t>
            </w:r>
          </w:p>
        </w:tc>
        <w:tc>
          <w:tcPr>
            <w:tcW w:w="2766" w:type="dxa"/>
            <w:shd w:val="clear" w:color="auto" w:fill="FFFFFF"/>
            <w:vAlign w:val="center"/>
          </w:tcPr>
          <w:p w14:paraId="7BB8806A" w14:textId="77777777" w:rsidR="00563737" w:rsidRPr="00D579A3" w:rsidRDefault="00563737" w:rsidP="0072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3737" w:rsidRPr="00D579A3" w14:paraId="1B11FE7F" w14:textId="77777777" w:rsidTr="00CB1E55">
        <w:trPr>
          <w:trHeight w:val="196"/>
          <w:tblCellSpacing w:w="20" w:type="dxa"/>
        </w:trPr>
        <w:tc>
          <w:tcPr>
            <w:tcW w:w="2484" w:type="dxa"/>
            <w:shd w:val="clear" w:color="auto" w:fill="FFFFFF"/>
            <w:vAlign w:val="center"/>
          </w:tcPr>
          <w:p w14:paraId="17E7F95E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D579A3">
              <w:rPr>
                <w:rFonts w:ascii="Times New Roman" w:eastAsia="Times New Roman" w:hAnsi="Times New Roman" w:cs="Times New Roman"/>
                <w:color w:val="000000"/>
              </w:rPr>
              <w:t>Bilim Dalı (Varsa)</w:t>
            </w:r>
          </w:p>
        </w:tc>
        <w:tc>
          <w:tcPr>
            <w:tcW w:w="2669" w:type="dxa"/>
            <w:shd w:val="clear" w:color="auto" w:fill="FFFFFF"/>
            <w:vAlign w:val="center"/>
          </w:tcPr>
          <w:p w14:paraId="39564E0F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shd w:val="clear" w:color="auto" w:fill="FFFFFF"/>
            <w:vAlign w:val="center"/>
          </w:tcPr>
          <w:p w14:paraId="3EFD7728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Bilim Dalı (Varsa)</w:t>
            </w:r>
          </w:p>
        </w:tc>
        <w:tc>
          <w:tcPr>
            <w:tcW w:w="2766" w:type="dxa"/>
            <w:shd w:val="clear" w:color="auto" w:fill="FFFFFF"/>
            <w:vAlign w:val="center"/>
          </w:tcPr>
          <w:p w14:paraId="1CD10DFA" w14:textId="77777777" w:rsidR="00563737" w:rsidRPr="00D579A3" w:rsidRDefault="00563737" w:rsidP="0072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3737" w:rsidRPr="00D579A3" w14:paraId="0280118E" w14:textId="77777777" w:rsidTr="00CB1E55">
        <w:trPr>
          <w:trHeight w:val="196"/>
          <w:tblCellSpacing w:w="20" w:type="dxa"/>
        </w:trPr>
        <w:tc>
          <w:tcPr>
            <w:tcW w:w="2484" w:type="dxa"/>
            <w:shd w:val="clear" w:color="auto" w:fill="FFFFFF"/>
            <w:vAlign w:val="center"/>
          </w:tcPr>
          <w:p w14:paraId="1C5D1D57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D579A3">
              <w:rPr>
                <w:rFonts w:ascii="Times New Roman" w:eastAsia="Times New Roman" w:hAnsi="Times New Roman" w:cs="Times New Roman"/>
                <w:color w:val="000000"/>
              </w:rPr>
              <w:t>Programı</w:t>
            </w:r>
          </w:p>
        </w:tc>
        <w:tc>
          <w:tcPr>
            <w:tcW w:w="2669" w:type="dxa"/>
            <w:shd w:val="clear" w:color="auto" w:fill="FFFFFF"/>
            <w:vAlign w:val="center"/>
          </w:tcPr>
          <w:p w14:paraId="3B3B45DB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shd w:val="clear" w:color="auto" w:fill="FFFFFF"/>
            <w:vAlign w:val="center"/>
          </w:tcPr>
          <w:p w14:paraId="6BF3C5B0" w14:textId="77777777" w:rsidR="00563737" w:rsidRPr="00D579A3" w:rsidRDefault="00563737" w:rsidP="00723F19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9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Programı</w:t>
            </w:r>
          </w:p>
        </w:tc>
        <w:tc>
          <w:tcPr>
            <w:tcW w:w="2766" w:type="dxa"/>
            <w:shd w:val="clear" w:color="auto" w:fill="FFFFFF"/>
            <w:vAlign w:val="center"/>
          </w:tcPr>
          <w:p w14:paraId="01F3D6B2" w14:textId="77777777" w:rsidR="00563737" w:rsidRPr="00D579A3" w:rsidRDefault="00563737" w:rsidP="0072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3C07" w:rsidRPr="00D579A3" w14:paraId="240F88DE" w14:textId="77777777" w:rsidTr="00723F19">
        <w:trPr>
          <w:trHeight w:val="1684"/>
          <w:tblCellSpacing w:w="20" w:type="dxa"/>
        </w:trPr>
        <w:tc>
          <w:tcPr>
            <w:tcW w:w="10126" w:type="dxa"/>
            <w:gridSpan w:val="4"/>
            <w:shd w:val="clear" w:color="auto" w:fill="FFFFFF"/>
            <w:vAlign w:val="center"/>
          </w:tcPr>
          <w:p w14:paraId="246FFB98" w14:textId="77777777" w:rsidR="00357CA2" w:rsidRPr="00D579A3" w:rsidRDefault="00357CA2" w:rsidP="00723F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062E327C" w14:textId="3F1EF0AF" w:rsidR="00140D01" w:rsidRPr="00D579A3" w:rsidRDefault="00140D01" w:rsidP="00723F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579A3">
              <w:rPr>
                <w:rFonts w:ascii="Times New Roman" w:eastAsia="Times New Roman" w:hAnsi="Times New Roman" w:cs="Times New Roman"/>
                <w:b/>
                <w:lang w:eastAsia="tr-TR"/>
              </w:rPr>
              <w:t>……………………</w:t>
            </w:r>
            <w:proofErr w:type="gramStart"/>
            <w:r w:rsidRPr="00D579A3">
              <w:rPr>
                <w:rFonts w:ascii="Times New Roman" w:eastAsia="Times New Roman" w:hAnsi="Times New Roman" w:cs="Times New Roman"/>
                <w:b/>
                <w:lang w:eastAsia="tr-TR"/>
              </w:rPr>
              <w:t>…….</w:t>
            </w:r>
            <w:proofErr w:type="gramEnd"/>
            <w:r w:rsidRPr="00D579A3">
              <w:rPr>
                <w:rFonts w:ascii="Times New Roman" w:eastAsia="Times New Roman" w:hAnsi="Times New Roman" w:cs="Times New Roman"/>
                <w:b/>
                <w:lang w:eastAsia="tr-TR"/>
              </w:rPr>
              <w:t>.ANABİLİM DALI BAŞKANLIĞINA</w:t>
            </w:r>
          </w:p>
          <w:p w14:paraId="35536482" w14:textId="77777777" w:rsidR="00253C07" w:rsidRPr="00D579A3" w:rsidRDefault="00253C07" w:rsidP="00723F19">
            <w:pPr>
              <w:spacing w:after="0" w:line="360" w:lineRule="auto"/>
              <w:ind w:firstLine="21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 xml:space="preserve">Amasya Üniversitesi Lisansüstü </w:t>
            </w:r>
            <w:r w:rsidR="00E75D0A" w:rsidRPr="00D579A3">
              <w:rPr>
                <w:rFonts w:ascii="Times New Roman" w:eastAsia="Times New Roman" w:hAnsi="Times New Roman" w:cs="Times New Roman"/>
                <w:lang w:eastAsia="tr-TR"/>
              </w:rPr>
              <w:t>Eğitim-Öğretim Yönetmeliğinin 1</w:t>
            </w:r>
            <w:r w:rsidR="00901DEA" w:rsidRPr="00D579A3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 xml:space="preserve">. maddesi uyarınca, Anabilim Dalınıza yatay geçiş yapmak istiyorum. </w:t>
            </w:r>
          </w:p>
          <w:p w14:paraId="5B439A8B" w14:textId="77777777" w:rsidR="00253C07" w:rsidRPr="00D579A3" w:rsidRDefault="00253C07" w:rsidP="00723F19">
            <w:pPr>
              <w:spacing w:after="0" w:line="360" w:lineRule="auto"/>
              <w:ind w:firstLine="21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>Gereğini arz ederim.</w:t>
            </w:r>
          </w:p>
          <w:p w14:paraId="4B8CA5EB" w14:textId="77777777" w:rsidR="00253C07" w:rsidRPr="00D579A3" w:rsidRDefault="00253C07" w:rsidP="00723F19">
            <w:pPr>
              <w:spacing w:after="0" w:line="240" w:lineRule="auto"/>
              <w:ind w:firstLine="21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                                                                                           </w:t>
            </w:r>
            <w:r w:rsidR="00E75D0A" w:rsidRPr="00D579A3">
              <w:rPr>
                <w:rFonts w:ascii="Times New Roman" w:eastAsia="Times New Roman" w:hAnsi="Times New Roman" w:cs="Times New Roman"/>
                <w:lang w:eastAsia="tr-TR"/>
              </w:rPr>
              <w:t xml:space="preserve">    </w:t>
            </w:r>
            <w:r w:rsidR="00140D01" w:rsidRPr="00D579A3">
              <w:rPr>
                <w:rFonts w:ascii="Times New Roman" w:eastAsia="Times New Roman" w:hAnsi="Times New Roman" w:cs="Times New Roman"/>
                <w:lang w:eastAsia="tr-TR"/>
              </w:rPr>
              <w:t xml:space="preserve">            </w:t>
            </w: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 xml:space="preserve"> …/…/</w:t>
            </w:r>
            <w:proofErr w:type="gramStart"/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>20..</w:t>
            </w:r>
            <w:proofErr w:type="gramEnd"/>
          </w:p>
          <w:p w14:paraId="6DC5FB3D" w14:textId="77777777" w:rsidR="00253C07" w:rsidRPr="00D579A3" w:rsidRDefault="00253C07" w:rsidP="00723F19">
            <w:pPr>
              <w:spacing w:after="0" w:line="240" w:lineRule="auto"/>
              <w:ind w:firstLine="21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ab/>
              <w:t xml:space="preserve">                </w:t>
            </w:r>
            <w:r w:rsidR="00E75D0A" w:rsidRPr="00D579A3">
              <w:rPr>
                <w:rFonts w:ascii="Times New Roman" w:eastAsia="Times New Roman" w:hAnsi="Times New Roman" w:cs="Times New Roman"/>
                <w:lang w:eastAsia="tr-TR"/>
              </w:rPr>
              <w:t xml:space="preserve">     </w:t>
            </w: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 xml:space="preserve">      İmza</w:t>
            </w:r>
          </w:p>
          <w:p w14:paraId="0CA875CB" w14:textId="77777777" w:rsidR="005441F0" w:rsidRPr="00D579A3" w:rsidRDefault="005441F0" w:rsidP="0072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7D3A5721" w14:textId="77777777" w:rsidR="005441F0" w:rsidRPr="00D579A3" w:rsidRDefault="005441F0" w:rsidP="00723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5F444F51" w14:textId="2D78602D" w:rsidR="00253C07" w:rsidRPr="002D7280" w:rsidRDefault="002D7280" w:rsidP="00723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D7280">
              <w:rPr>
                <w:rFonts w:ascii="Times New Roman" w:eastAsia="Times New Roman" w:hAnsi="Times New Roman" w:cs="Times New Roman"/>
                <w:bCs/>
                <w:lang w:eastAsia="tr-TR"/>
              </w:rPr>
              <w:t>Ek:</w:t>
            </w:r>
          </w:p>
          <w:p w14:paraId="549133AB" w14:textId="1D0530C8" w:rsidR="00253C07" w:rsidRPr="00D579A3" w:rsidRDefault="00074EFA" w:rsidP="00723F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3" w:hanging="263"/>
              <w:contextualSpacing/>
              <w:jc w:val="both"/>
              <w:rPr>
                <w:rFonts w:ascii="Times New Roman" w:eastAsia="Times New Roman" w:hAnsi="Times New Roman" w:cs="Times New Roman"/>
                <w:lang w:val="nl-NL" w:eastAsia="tr-TR"/>
              </w:rPr>
            </w:pPr>
            <w:r w:rsidRPr="00D579A3">
              <w:rPr>
                <w:rFonts w:ascii="Times New Roman" w:eastAsia="Times New Roman" w:hAnsi="Times New Roman" w:cs="Times New Roman"/>
                <w:lang w:val="nl-NL" w:eastAsia="tr-TR"/>
              </w:rPr>
              <w:t xml:space="preserve">Lisans </w:t>
            </w:r>
            <w:r w:rsidR="00253C07" w:rsidRPr="00D579A3">
              <w:rPr>
                <w:rFonts w:ascii="Times New Roman" w:eastAsia="Times New Roman" w:hAnsi="Times New Roman" w:cs="Times New Roman"/>
                <w:lang w:val="nl-NL" w:eastAsia="tr-TR"/>
              </w:rPr>
              <w:t>Diploma</w:t>
            </w:r>
            <w:r w:rsidRPr="00D579A3">
              <w:rPr>
                <w:rFonts w:ascii="Times New Roman" w:eastAsia="Times New Roman" w:hAnsi="Times New Roman" w:cs="Times New Roman"/>
                <w:lang w:val="nl-NL" w:eastAsia="tr-TR"/>
              </w:rPr>
              <w:t>sı</w:t>
            </w:r>
            <w:r w:rsidR="00253C07" w:rsidRPr="00D579A3">
              <w:rPr>
                <w:rFonts w:ascii="Times New Roman" w:eastAsia="Times New Roman" w:hAnsi="Times New Roman" w:cs="Times New Roman"/>
                <w:lang w:val="nl-NL" w:eastAsia="tr-TR"/>
              </w:rPr>
              <w:t xml:space="preserve"> veya mezuniyet belgesi (Yabancı uyruklu öğrenciler için tercüme edilmiş) </w:t>
            </w:r>
          </w:p>
          <w:p w14:paraId="6178035B" w14:textId="77777777" w:rsidR="00253C07" w:rsidRPr="00D579A3" w:rsidRDefault="00253C07" w:rsidP="00723F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3" w:hanging="284"/>
              <w:contextualSpacing/>
              <w:jc w:val="both"/>
              <w:rPr>
                <w:rFonts w:ascii="Times New Roman" w:eastAsia="Times New Roman" w:hAnsi="Times New Roman" w:cs="Times New Roman"/>
                <w:lang w:val="nl-NL" w:eastAsia="tr-TR"/>
              </w:rPr>
            </w:pPr>
            <w:r w:rsidRPr="00D579A3">
              <w:rPr>
                <w:rFonts w:ascii="Times New Roman" w:eastAsia="Times New Roman" w:hAnsi="Times New Roman" w:cs="Times New Roman"/>
                <w:lang w:val="nl-NL" w:eastAsia="tr-TR"/>
              </w:rPr>
              <w:t>ALES belgesi sureti (Yabancı uyruklu öğrenciler hariç)</w:t>
            </w:r>
          </w:p>
          <w:p w14:paraId="5425AAE6" w14:textId="77777777" w:rsidR="00253C07" w:rsidRPr="00D579A3" w:rsidRDefault="00253C07" w:rsidP="00723F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3" w:hanging="263"/>
              <w:contextualSpacing/>
              <w:jc w:val="both"/>
              <w:rPr>
                <w:rFonts w:ascii="Times New Roman" w:eastAsia="Times New Roman" w:hAnsi="Times New Roman" w:cs="Times New Roman"/>
                <w:lang w:val="nl-NL" w:eastAsia="tr-TR"/>
              </w:rPr>
            </w:pPr>
            <w:r w:rsidRPr="00D579A3">
              <w:rPr>
                <w:rFonts w:ascii="Times New Roman" w:eastAsia="Times New Roman" w:hAnsi="Times New Roman" w:cs="Times New Roman"/>
                <w:lang w:val="nl-NL" w:eastAsia="tr-TR"/>
              </w:rPr>
              <w:t>Yabanci dil belgesi sureti (Yabancı uyruklu yüksek lisans öğrencileri hariç)</w:t>
            </w:r>
          </w:p>
          <w:p w14:paraId="441A2886" w14:textId="77777777" w:rsidR="00253C07" w:rsidRPr="00D579A3" w:rsidRDefault="00253C07" w:rsidP="00723F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3" w:hanging="284"/>
              <w:contextualSpacing/>
              <w:jc w:val="both"/>
              <w:rPr>
                <w:rFonts w:ascii="Times New Roman" w:eastAsia="Times New Roman" w:hAnsi="Times New Roman" w:cs="Times New Roman"/>
                <w:lang w:val="nl-NL" w:eastAsia="tr-TR"/>
              </w:rPr>
            </w:pPr>
            <w:r w:rsidRPr="00D579A3">
              <w:rPr>
                <w:rFonts w:ascii="Times New Roman" w:eastAsia="Times New Roman" w:hAnsi="Times New Roman" w:cs="Times New Roman"/>
                <w:lang w:val="nl-NL" w:eastAsia="tr-TR"/>
              </w:rPr>
              <w:t>Öğrenci belgesi ve not döküm belgesi (Yabancı uyruklu öğrenciler için tercüme edilmiş)</w:t>
            </w:r>
          </w:p>
          <w:p w14:paraId="3A9176E5" w14:textId="77777777" w:rsidR="00253C07" w:rsidRPr="00D579A3" w:rsidRDefault="00253C07" w:rsidP="00723F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3" w:hanging="284"/>
              <w:contextualSpacing/>
              <w:jc w:val="both"/>
              <w:rPr>
                <w:rFonts w:ascii="Times New Roman" w:eastAsia="Times New Roman" w:hAnsi="Times New Roman" w:cs="Times New Roman"/>
                <w:lang w:val="nl-NL" w:eastAsia="tr-TR"/>
              </w:rPr>
            </w:pPr>
            <w:r w:rsidRPr="00D579A3">
              <w:rPr>
                <w:rFonts w:ascii="Times New Roman" w:eastAsia="Times New Roman" w:hAnsi="Times New Roman" w:cs="Times New Roman"/>
                <w:lang w:val="nl-NL" w:eastAsia="tr-TR"/>
              </w:rPr>
              <w:t xml:space="preserve">Disiplin cezası almadığına dair belge </w:t>
            </w:r>
          </w:p>
          <w:p w14:paraId="798AFD57" w14:textId="77777777" w:rsidR="00253C07" w:rsidRPr="00D579A3" w:rsidRDefault="00253C07" w:rsidP="00723F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3" w:hanging="263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>Pasaport veya Öğrenim meşru hatlı giriş vizeli pasaport örneği (Yabancı uyruklu öğrenciler için)</w:t>
            </w:r>
          </w:p>
          <w:p w14:paraId="6425DDC0" w14:textId="6E6785BC" w:rsidR="00253C07" w:rsidRPr="00D579A3" w:rsidRDefault="00253C07" w:rsidP="00723F19">
            <w:pPr>
              <w:widowControl w:val="0"/>
              <w:numPr>
                <w:ilvl w:val="0"/>
                <w:numId w:val="1"/>
              </w:num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0" w:hanging="2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579A3">
              <w:rPr>
                <w:rFonts w:ascii="Times New Roman" w:eastAsia="Times New Roman" w:hAnsi="Times New Roman" w:cs="Times New Roman"/>
                <w:lang w:eastAsia="tr-TR"/>
              </w:rPr>
              <w:t>Türkçe yeterlik belgesi (Yabancı uyruklu öğrenciler için)</w:t>
            </w:r>
          </w:p>
          <w:p w14:paraId="14825FFB" w14:textId="68A8DC33" w:rsidR="005441F0" w:rsidRPr="00D579A3" w:rsidRDefault="005441F0" w:rsidP="005441F0">
            <w:pPr>
              <w:widowControl w:val="0"/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1147D53" w14:textId="7A18A919" w:rsidR="005441F0" w:rsidRPr="00D579A3" w:rsidRDefault="005441F0" w:rsidP="005441F0">
            <w:pPr>
              <w:widowControl w:val="0"/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F1C1D05" w14:textId="149202E4" w:rsidR="005441F0" w:rsidRPr="00D579A3" w:rsidRDefault="005441F0" w:rsidP="005441F0">
            <w:pPr>
              <w:widowControl w:val="0"/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0858F8A" w14:textId="5EE06923" w:rsidR="005441F0" w:rsidRPr="00D579A3" w:rsidRDefault="005441F0" w:rsidP="005441F0">
            <w:pPr>
              <w:widowControl w:val="0"/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22E52E8" w14:textId="262F7D67" w:rsidR="005441F0" w:rsidRPr="00D579A3" w:rsidRDefault="005441F0" w:rsidP="005441F0">
            <w:pPr>
              <w:widowControl w:val="0"/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6EA9A35" w14:textId="77777777" w:rsidR="005441F0" w:rsidRPr="00D579A3" w:rsidRDefault="005441F0" w:rsidP="005441F0">
            <w:pPr>
              <w:widowControl w:val="0"/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BB9055D" w14:textId="77777777" w:rsidR="00E75D0A" w:rsidRPr="00D579A3" w:rsidRDefault="00E75D0A" w:rsidP="00723F19">
            <w:pPr>
              <w:widowControl w:val="0"/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7A9C7AC8" w14:textId="77777777" w:rsidR="00344B09" w:rsidRPr="00D579A3" w:rsidRDefault="00344B09" w:rsidP="00E75D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265B518" w14:textId="77777777" w:rsidR="005441F0" w:rsidRPr="00D579A3" w:rsidRDefault="005441F0" w:rsidP="00E75D0A">
      <w:pPr>
        <w:spacing w:after="0" w:line="240" w:lineRule="auto"/>
        <w:ind w:left="-360" w:firstLine="76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5E4E2E24" w14:textId="77777777" w:rsidR="005441F0" w:rsidRPr="00D579A3" w:rsidRDefault="005441F0" w:rsidP="00E75D0A">
      <w:pPr>
        <w:spacing w:after="0" w:line="240" w:lineRule="auto"/>
        <w:ind w:left="-360" w:firstLine="76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3B512D90" w14:textId="77777777" w:rsidR="005441F0" w:rsidRPr="00D579A3" w:rsidRDefault="005441F0" w:rsidP="00E75D0A">
      <w:pPr>
        <w:spacing w:after="0" w:line="240" w:lineRule="auto"/>
        <w:ind w:left="-360" w:firstLine="76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18D0883B" w14:textId="77777777" w:rsidR="00000000" w:rsidRPr="00D579A3" w:rsidRDefault="00000000" w:rsidP="00563737">
      <w:pPr>
        <w:rPr>
          <w:rFonts w:ascii="Times New Roman" w:hAnsi="Times New Roman" w:cs="Times New Roman"/>
        </w:rPr>
      </w:pPr>
    </w:p>
    <w:sectPr w:rsidR="005F6E08" w:rsidRPr="00D579A3" w:rsidSect="00723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10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D52A" w14:textId="77777777" w:rsidR="007452AD" w:rsidRDefault="007452AD" w:rsidP="003909BF">
      <w:pPr>
        <w:spacing w:after="0" w:line="240" w:lineRule="auto"/>
      </w:pPr>
      <w:r>
        <w:separator/>
      </w:r>
    </w:p>
  </w:endnote>
  <w:endnote w:type="continuationSeparator" w:id="0">
    <w:p w14:paraId="1E67728B" w14:textId="77777777" w:rsidR="007452AD" w:rsidRDefault="007452AD" w:rsidP="0039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568D" w14:textId="77777777" w:rsidR="00D2721B" w:rsidRDefault="00D272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92CD" w14:textId="620F17D1" w:rsidR="003909BF" w:rsidRDefault="00DB1A7E">
    <w:pPr>
      <w:pStyle w:val="AltBilgi"/>
    </w:pPr>
    <w:r>
      <w:rPr>
        <w:rFonts w:ascii="Times New Roman" w:hAnsi="Times New Roman"/>
        <w:sz w:val="18"/>
        <w:szCs w:val="18"/>
      </w:rPr>
      <w:t>KYS</w:t>
    </w:r>
    <w:r w:rsidR="003909BF">
      <w:rPr>
        <w:rFonts w:ascii="Times New Roman" w:hAnsi="Times New Roman"/>
        <w:sz w:val="18"/>
        <w:szCs w:val="18"/>
      </w:rPr>
      <w:t>-FRM-</w:t>
    </w:r>
    <w:r>
      <w:rPr>
        <w:rFonts w:ascii="Times New Roman" w:hAnsi="Times New Roman"/>
        <w:sz w:val="18"/>
        <w:szCs w:val="18"/>
      </w:rPr>
      <w:t>267</w:t>
    </w:r>
    <w:r w:rsidR="003909BF">
      <w:rPr>
        <w:rFonts w:ascii="Times New Roman" w:hAnsi="Times New Roman"/>
        <w:sz w:val="18"/>
        <w:szCs w:val="18"/>
      </w:rPr>
      <w:t>/00</w:t>
    </w:r>
  </w:p>
  <w:p w14:paraId="128E7235" w14:textId="77777777" w:rsidR="003909BF" w:rsidRDefault="003909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AD85" w14:textId="77777777" w:rsidR="00D2721B" w:rsidRDefault="00D272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98DB" w14:textId="77777777" w:rsidR="007452AD" w:rsidRDefault="007452AD" w:rsidP="003909BF">
      <w:pPr>
        <w:spacing w:after="0" w:line="240" w:lineRule="auto"/>
      </w:pPr>
      <w:r>
        <w:separator/>
      </w:r>
    </w:p>
  </w:footnote>
  <w:footnote w:type="continuationSeparator" w:id="0">
    <w:p w14:paraId="54517DE6" w14:textId="77777777" w:rsidR="007452AD" w:rsidRDefault="007452AD" w:rsidP="0039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00EC" w14:textId="77777777" w:rsidR="00D2721B" w:rsidRDefault="00D272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F9F9" w14:textId="77777777" w:rsidR="008C7EED" w:rsidRDefault="008C7EED" w:rsidP="008C7EED">
    <w:pPr>
      <w:pStyle w:val="stBilgi"/>
      <w:rPr>
        <w:b/>
        <w:bCs/>
        <w:sz w:val="24"/>
        <w:szCs w:val="24"/>
      </w:rPr>
    </w:pPr>
    <w:bookmarkStart w:id="0" w:name="_Hlk97535522"/>
    <w:bookmarkStart w:id="1" w:name="_Hlk97535523"/>
    <w:bookmarkStart w:id="2" w:name="_Hlk97535971"/>
    <w:bookmarkStart w:id="3" w:name="_Hlk97535972"/>
    <w:bookmarkStart w:id="4" w:name="_Hlk97536487"/>
    <w:bookmarkStart w:id="5" w:name="_Hlk97536488"/>
    <w:bookmarkStart w:id="6" w:name="_Hlk97536905"/>
    <w:bookmarkStart w:id="7" w:name="_Hlk97536906"/>
    <w:bookmarkStart w:id="8" w:name="_Hlk97536992"/>
    <w:bookmarkStart w:id="9" w:name="_Hlk97536993"/>
    <w:bookmarkStart w:id="10" w:name="_Hlk97538174"/>
    <w:bookmarkStart w:id="11" w:name="_Hlk97538175"/>
    <w:bookmarkStart w:id="12" w:name="_Hlk97539876"/>
    <w:bookmarkStart w:id="13" w:name="_Hlk97539877"/>
    <w:bookmarkStart w:id="14" w:name="_Hlk97535205"/>
    <w:bookmarkStart w:id="15" w:name="_Hlk97535206"/>
    <w:bookmarkStart w:id="16" w:name="_Hlk97535339"/>
    <w:bookmarkStart w:id="17" w:name="_Hlk97535340"/>
    <w:bookmarkStart w:id="18" w:name="_Hlk97535357"/>
    <w:bookmarkStart w:id="19" w:name="_Hlk97535358"/>
  </w:p>
  <w:tbl>
    <w:tblPr>
      <w:tblW w:w="4958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2"/>
      <w:gridCol w:w="8986"/>
    </w:tblGrid>
    <w:tr w:rsidR="008C7EED" w:rsidRPr="00C56923" w14:paraId="24762D19" w14:textId="77777777" w:rsidTr="0039734E">
      <w:trPr>
        <w:cantSplit/>
        <w:trHeight w:val="1024"/>
      </w:trPr>
      <w:tc>
        <w:tcPr>
          <w:tcW w:w="658" w:type="pct"/>
          <w:vAlign w:val="center"/>
        </w:tcPr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p w14:paraId="02D0AA64" w14:textId="6AFFC07A" w:rsidR="008C7EED" w:rsidRPr="00BD403F" w:rsidRDefault="008C7EED" w:rsidP="008C7EED">
          <w:pPr>
            <w:jc w:val="center"/>
            <w:rPr>
              <w:b/>
            </w:rPr>
          </w:pPr>
          <w:r w:rsidRPr="00C029DE">
            <w:rPr>
              <w:noProof/>
            </w:rPr>
            <w:drawing>
              <wp:inline distT="0" distB="0" distL="0" distR="0" wp14:anchorId="2D3AFA74" wp14:editId="4230F3A4">
                <wp:extent cx="6477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2" w:type="pct"/>
          <w:vAlign w:val="center"/>
        </w:tcPr>
        <w:p w14:paraId="1A256525" w14:textId="77777777" w:rsidR="008C7EED" w:rsidRPr="008C7EED" w:rsidRDefault="008C7EED" w:rsidP="008C7EED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8C7EE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AMASYA ÜNİVERSİTESİ  </w:t>
          </w:r>
        </w:p>
        <w:p w14:paraId="33C7F5DB" w14:textId="77777777" w:rsidR="008C7EED" w:rsidRDefault="008C7EED" w:rsidP="008C7EED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8C7EE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…………………ENSTİTÜSÜ</w:t>
          </w:r>
        </w:p>
        <w:p w14:paraId="27A5F35E" w14:textId="6316AD35" w:rsidR="008C7EED" w:rsidRPr="00C56923" w:rsidRDefault="008C7EED" w:rsidP="008C7EED">
          <w:pPr>
            <w:spacing w:after="0"/>
            <w:jc w:val="center"/>
            <w:rPr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YATAY GEÇİŞ BAŞVURU FORMU</w:t>
          </w:r>
        </w:p>
      </w:tc>
    </w:tr>
  </w:tbl>
  <w:p w14:paraId="58B2E8F3" w14:textId="77777777" w:rsidR="008C7EED" w:rsidRDefault="008C7EED" w:rsidP="008C7EED">
    <w:pPr>
      <w:pStyle w:val="stBilgi"/>
    </w:pPr>
  </w:p>
  <w:bookmarkEnd w:id="14"/>
  <w:bookmarkEnd w:id="15"/>
  <w:bookmarkEnd w:id="16"/>
  <w:bookmarkEnd w:id="17"/>
  <w:bookmarkEnd w:id="18"/>
  <w:bookmarkEnd w:id="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5D65" w14:textId="77777777" w:rsidR="00D2721B" w:rsidRDefault="00D272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E7DA3"/>
    <w:multiLevelType w:val="hybridMultilevel"/>
    <w:tmpl w:val="C148A39C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1040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62"/>
    <w:rsid w:val="00074EFA"/>
    <w:rsid w:val="00080D3B"/>
    <w:rsid w:val="000A6B75"/>
    <w:rsid w:val="00101948"/>
    <w:rsid w:val="001335E9"/>
    <w:rsid w:val="00140D01"/>
    <w:rsid w:val="001966E4"/>
    <w:rsid w:val="00253C07"/>
    <w:rsid w:val="00276D83"/>
    <w:rsid w:val="002D687E"/>
    <w:rsid w:val="002D7280"/>
    <w:rsid w:val="00344B09"/>
    <w:rsid w:val="00357CA2"/>
    <w:rsid w:val="003909BF"/>
    <w:rsid w:val="004E5D87"/>
    <w:rsid w:val="005441F0"/>
    <w:rsid w:val="00554565"/>
    <w:rsid w:val="00563737"/>
    <w:rsid w:val="00574614"/>
    <w:rsid w:val="005F1A0B"/>
    <w:rsid w:val="006A68EE"/>
    <w:rsid w:val="006D7AE4"/>
    <w:rsid w:val="00717402"/>
    <w:rsid w:val="00723B62"/>
    <w:rsid w:val="00723F19"/>
    <w:rsid w:val="007452AD"/>
    <w:rsid w:val="008C7EED"/>
    <w:rsid w:val="008E328E"/>
    <w:rsid w:val="008E392A"/>
    <w:rsid w:val="00901DEA"/>
    <w:rsid w:val="00940C98"/>
    <w:rsid w:val="00A2239F"/>
    <w:rsid w:val="00A36247"/>
    <w:rsid w:val="00A50836"/>
    <w:rsid w:val="00A914D7"/>
    <w:rsid w:val="00B6647E"/>
    <w:rsid w:val="00B74D6F"/>
    <w:rsid w:val="00BD6EBB"/>
    <w:rsid w:val="00C43758"/>
    <w:rsid w:val="00CB1E55"/>
    <w:rsid w:val="00D2721B"/>
    <w:rsid w:val="00D579A3"/>
    <w:rsid w:val="00DA3AE1"/>
    <w:rsid w:val="00DB1A7E"/>
    <w:rsid w:val="00E75D0A"/>
    <w:rsid w:val="00EC16BF"/>
    <w:rsid w:val="00EF38D5"/>
    <w:rsid w:val="00F15112"/>
    <w:rsid w:val="00FB2068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CFBAB"/>
  <w15:docId w15:val="{8B005A51-D668-4D38-AE00-62C0B3F6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E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9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390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909BF"/>
  </w:style>
  <w:style w:type="paragraph" w:styleId="AltBilgi">
    <w:name w:val="footer"/>
    <w:basedOn w:val="Normal"/>
    <w:link w:val="AltBilgiChar"/>
    <w:uiPriority w:val="99"/>
    <w:unhideWhenUsed/>
    <w:rsid w:val="00390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Neslihan Öz</cp:lastModifiedBy>
  <cp:revision>3</cp:revision>
  <cp:lastPrinted>2017-03-14T13:49:00Z</cp:lastPrinted>
  <dcterms:created xsi:type="dcterms:W3CDTF">2022-08-03T06:33:00Z</dcterms:created>
  <dcterms:modified xsi:type="dcterms:W3CDTF">2026-04-29T10:55:00Z</dcterms:modified>
</cp:coreProperties>
</file>