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4D136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4D136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216953719"/>
            <w:r w:rsidRPr="004D136E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366A9304" w14:textId="77777777" w:rsidR="00907C8E" w:rsidRPr="009F59F5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9F59F5">
              <w:rPr>
                <w:rFonts w:ascii="Times New Roman" w:hAnsi="Times New Roman" w:cs="Times New Roman"/>
                <w:b/>
                <w:bCs/>
                <w:lang w:eastAsia="tr-TR"/>
              </w:rPr>
              <w:t xml:space="preserve">AMASYA ÜNİVERSİTESİ </w:t>
            </w:r>
          </w:p>
          <w:p w14:paraId="3196CADC" w14:textId="77777777" w:rsidR="00907C8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59F5">
              <w:rPr>
                <w:rFonts w:ascii="Times New Roman" w:hAnsi="Times New Roman" w:cs="Times New Roman"/>
                <w:b/>
                <w:bCs/>
              </w:rPr>
              <w:t>SAĞLIK BİLİMLERİ FAKÜLTESİ</w:t>
            </w:r>
          </w:p>
          <w:p w14:paraId="0BC19294" w14:textId="1AF60340" w:rsidR="00B06403" w:rsidRPr="009F59F5" w:rsidRDefault="00B06403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HEMŞİRELİK BÖLÜMÜ</w:t>
            </w:r>
          </w:p>
          <w:p w14:paraId="099FCA04" w14:textId="00F1A556" w:rsidR="00907C8E" w:rsidRDefault="00234214" w:rsidP="00907C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234214">
              <w:rPr>
                <w:rFonts w:ascii="Times New Roman" w:eastAsia="Times New Roman" w:hAnsi="Times New Roman" w:cs="Times New Roman"/>
                <w:b/>
              </w:rPr>
              <w:t>LABORATUVAR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F628A">
              <w:rPr>
                <w:rFonts w:ascii="Times New Roman" w:eastAsia="Times New Roman" w:hAnsi="Times New Roman" w:cs="Times New Roman"/>
                <w:b/>
              </w:rPr>
              <w:t xml:space="preserve">UYGULAMALARI </w:t>
            </w:r>
            <w:r w:rsidR="00D67C5B">
              <w:rPr>
                <w:rFonts w:ascii="Times New Roman" w:eastAsia="Times New Roman" w:hAnsi="Times New Roman" w:cs="Times New Roman"/>
                <w:b/>
              </w:rPr>
              <w:t>OLAY BİLDİRİM</w:t>
            </w:r>
            <w:r w:rsidR="009F59F5" w:rsidRPr="009F59F5">
              <w:rPr>
                <w:rFonts w:ascii="Times New Roman" w:eastAsia="Aptos" w:hAnsi="Times New Roman" w:cs="Times New Roman"/>
                <w:b/>
                <w:bCs/>
              </w:rPr>
              <w:t xml:space="preserve"> FORMU</w:t>
            </w:r>
          </w:p>
          <w:p w14:paraId="1DF85F61" w14:textId="6EFB0CBD" w:rsidR="00600255" w:rsidRPr="004D136E" w:rsidRDefault="00600255" w:rsidP="00907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bookmarkEnd w:id="0"/>
    </w:tbl>
    <w:p w14:paraId="58C05D53" w14:textId="77777777" w:rsidR="004A51F1" w:rsidRPr="004A51F1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C0738" w14:textId="651F9CB3" w:rsidR="004A51F1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D16A63" w14:textId="77777777" w:rsidR="00BF228C" w:rsidRDefault="00BF228C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2211B0" w14:textId="77777777" w:rsidR="00BF228C" w:rsidRDefault="00BF228C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pPr w:leftFromText="141" w:rightFromText="141" w:vertAnchor="text" w:horzAnchor="margin" w:tblpY="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9F59F5" w:rsidRPr="00600255" w14:paraId="123C42EF" w14:textId="77777777" w:rsidTr="00B06403">
        <w:tc>
          <w:tcPr>
            <w:tcW w:w="9067" w:type="dxa"/>
            <w:gridSpan w:val="2"/>
          </w:tcPr>
          <w:p w14:paraId="503812F6" w14:textId="148A0DD2" w:rsidR="009F59F5" w:rsidRPr="003A4997" w:rsidRDefault="003A4997" w:rsidP="003A49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4997">
              <w:rPr>
                <w:rFonts w:ascii="Times New Roman" w:eastAsia="Times New Roman" w:hAnsi="Times New Roman" w:cs="Times New Roman"/>
                <w:b/>
                <w:bCs/>
              </w:rPr>
              <w:t>Olaya Maruz Kalan Kişinin;</w:t>
            </w:r>
          </w:p>
        </w:tc>
      </w:tr>
      <w:tr w:rsidR="008647DA" w:rsidRPr="00600255" w14:paraId="4AD61E4C" w14:textId="77777777" w:rsidTr="008647DA">
        <w:tc>
          <w:tcPr>
            <w:tcW w:w="4531" w:type="dxa"/>
          </w:tcPr>
          <w:p w14:paraId="2CE07CF4" w14:textId="5F70544A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558E"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4536" w:type="dxa"/>
          </w:tcPr>
          <w:p w14:paraId="3B2663F9" w14:textId="77777777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47DA" w:rsidRPr="00600255" w14:paraId="1416B9FA" w14:textId="77777777" w:rsidTr="008647DA">
        <w:tc>
          <w:tcPr>
            <w:tcW w:w="4531" w:type="dxa"/>
          </w:tcPr>
          <w:p w14:paraId="13553775" w14:textId="4B820128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558E">
              <w:rPr>
                <w:rFonts w:ascii="Times New Roman" w:hAnsi="Times New Roman" w:cs="Times New Roman"/>
              </w:rPr>
              <w:t>Numarası:</w:t>
            </w:r>
          </w:p>
        </w:tc>
        <w:tc>
          <w:tcPr>
            <w:tcW w:w="4536" w:type="dxa"/>
          </w:tcPr>
          <w:p w14:paraId="473D41EB" w14:textId="77777777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47DA" w:rsidRPr="00600255" w14:paraId="1708027E" w14:textId="77777777" w:rsidTr="008647DA">
        <w:tc>
          <w:tcPr>
            <w:tcW w:w="4531" w:type="dxa"/>
          </w:tcPr>
          <w:p w14:paraId="46E96AFC" w14:textId="0993F02D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558E">
              <w:rPr>
                <w:rFonts w:ascii="Times New Roman" w:hAnsi="Times New Roman" w:cs="Times New Roman"/>
              </w:rPr>
              <w:t>T.C. Kimlik Numarası:</w:t>
            </w:r>
          </w:p>
        </w:tc>
        <w:tc>
          <w:tcPr>
            <w:tcW w:w="4536" w:type="dxa"/>
          </w:tcPr>
          <w:p w14:paraId="03BA241C" w14:textId="77777777" w:rsidR="008647DA" w:rsidRPr="00600255" w:rsidRDefault="008647DA" w:rsidP="008647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155DC3C6" w14:textId="77777777" w:rsidTr="008647DA">
        <w:trPr>
          <w:trHeight w:val="254"/>
        </w:trPr>
        <w:tc>
          <w:tcPr>
            <w:tcW w:w="4531" w:type="dxa"/>
          </w:tcPr>
          <w:p w14:paraId="295457B8" w14:textId="1DF6A823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 xml:space="preserve">Cep telefonu: </w:t>
            </w:r>
          </w:p>
        </w:tc>
        <w:tc>
          <w:tcPr>
            <w:tcW w:w="4536" w:type="dxa"/>
          </w:tcPr>
          <w:p w14:paraId="23B5ED4F" w14:textId="5D3306F7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1D3FDBAF" w14:textId="77777777" w:rsidTr="008647DA">
        <w:tc>
          <w:tcPr>
            <w:tcW w:w="4531" w:type="dxa"/>
          </w:tcPr>
          <w:p w14:paraId="492C2EC3" w14:textId="1A9D10BF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>İkametgâh adresi:</w:t>
            </w:r>
          </w:p>
        </w:tc>
        <w:tc>
          <w:tcPr>
            <w:tcW w:w="4536" w:type="dxa"/>
          </w:tcPr>
          <w:p w14:paraId="3F0AD2A5" w14:textId="77777777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1D300AD5" w14:textId="77777777" w:rsidTr="008647DA">
        <w:tc>
          <w:tcPr>
            <w:tcW w:w="4531" w:type="dxa"/>
          </w:tcPr>
          <w:p w14:paraId="35DB96F3" w14:textId="1698348C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>Bağışıklama durumu/mevcut aşıları:</w:t>
            </w:r>
          </w:p>
        </w:tc>
        <w:tc>
          <w:tcPr>
            <w:tcW w:w="4536" w:type="dxa"/>
          </w:tcPr>
          <w:p w14:paraId="443AC1F7" w14:textId="14C37B3D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0DE52C75" w14:textId="77777777" w:rsidTr="008647DA">
        <w:tc>
          <w:tcPr>
            <w:tcW w:w="4531" w:type="dxa"/>
          </w:tcPr>
          <w:p w14:paraId="6CE7570F" w14:textId="57E9CF17" w:rsidR="00686755" w:rsidRDefault="00686755" w:rsidP="006867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1EBE">
              <w:rPr>
                <w:rFonts w:ascii="Times New Roman" w:hAnsi="Times New Roman" w:cs="Times New Roman"/>
              </w:rPr>
              <w:t>Olaya ilişkin açıklama (ne, nerede, nasıl,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1EBE">
              <w:rPr>
                <w:rFonts w:ascii="Times New Roman" w:hAnsi="Times New Roman" w:cs="Times New Roman"/>
              </w:rPr>
              <w:t>ne zaman, neden oldu?)</w:t>
            </w:r>
          </w:p>
          <w:p w14:paraId="67417D59" w14:textId="77777777" w:rsidR="00686755" w:rsidRDefault="00686755" w:rsidP="006867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71C48A5" w14:textId="6824AB6F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731BD5C7" w14:textId="70C077B7" w:rsidR="00686755" w:rsidRPr="00600255" w:rsidRDefault="00686755" w:rsidP="0068675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</w:p>
        </w:tc>
      </w:tr>
      <w:tr w:rsidR="00686755" w:rsidRPr="00600255" w14:paraId="5BC8ADE6" w14:textId="77777777" w:rsidTr="000D5F04">
        <w:trPr>
          <w:trHeight w:val="467"/>
        </w:trPr>
        <w:tc>
          <w:tcPr>
            <w:tcW w:w="4531" w:type="dxa"/>
          </w:tcPr>
          <w:p w14:paraId="2BE72D0B" w14:textId="0B723EAF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>Olayı gören, şahit olan var mı</w:t>
            </w:r>
            <w:r w:rsidR="00780A2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6" w:type="dxa"/>
          </w:tcPr>
          <w:p w14:paraId="49D06BE9" w14:textId="7AC9D203" w:rsidR="00686755" w:rsidRPr="00600255" w:rsidRDefault="00780A2C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2C">
              <w:rPr>
                <w:rFonts w:ascii="Times New Roman" w:eastAsia="Times New Roman" w:hAnsi="Times New Roman" w:cs="Times New Roman"/>
              </w:rPr>
              <w:t xml:space="preserve">Var </w:t>
            </w:r>
            <w:proofErr w:type="gramStart"/>
            <w:r w:rsidR="000D5F04" w:rsidRPr="000D5F04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="000D5F04" w:rsidRPr="000D5F04">
              <w:rPr>
                <w:rFonts w:ascii="Times New Roman" w:eastAsia="Times New Roman" w:hAnsi="Times New Roman" w:cs="Times New Roman"/>
              </w:rPr>
              <w:t xml:space="preserve"> ) </w:t>
            </w:r>
            <w:r w:rsidRPr="00780A2C">
              <w:rPr>
                <w:rFonts w:ascii="Times New Roman" w:eastAsia="Times New Roman" w:hAnsi="Times New Roman" w:cs="Times New Roman"/>
              </w:rPr>
              <w:t xml:space="preserve">     Yok</w:t>
            </w:r>
            <w:r w:rsidR="000D5F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0D5F04" w:rsidRPr="000D5F04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="000D5F04" w:rsidRPr="000D5F04">
              <w:rPr>
                <w:rFonts w:ascii="Times New Roman" w:eastAsia="Times New Roman" w:hAnsi="Times New Roman" w:cs="Times New Roman"/>
              </w:rPr>
              <w:t xml:space="preserve"> )</w:t>
            </w:r>
          </w:p>
        </w:tc>
      </w:tr>
      <w:tr w:rsidR="00686755" w:rsidRPr="00600255" w14:paraId="3A74D935" w14:textId="77777777" w:rsidTr="008647DA">
        <w:trPr>
          <w:trHeight w:val="678"/>
        </w:trPr>
        <w:tc>
          <w:tcPr>
            <w:tcW w:w="4531" w:type="dxa"/>
          </w:tcPr>
          <w:p w14:paraId="3CC42BBE" w14:textId="44E381C5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>Varsa şahitlerin adı soyadı ve imzası/ Şahidin adresi ve telefon numarası:</w:t>
            </w:r>
          </w:p>
        </w:tc>
        <w:tc>
          <w:tcPr>
            <w:tcW w:w="4536" w:type="dxa"/>
          </w:tcPr>
          <w:p w14:paraId="4CCEF409" w14:textId="77777777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275BBEE4" w14:textId="77777777" w:rsidTr="008647DA">
        <w:tc>
          <w:tcPr>
            <w:tcW w:w="4531" w:type="dxa"/>
          </w:tcPr>
          <w:p w14:paraId="5421BF2E" w14:textId="77777777" w:rsidR="00686755" w:rsidRDefault="00686755" w:rsidP="0068675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31EBE">
              <w:rPr>
                <w:rFonts w:ascii="Times New Roman" w:hAnsi="Times New Roman" w:cs="Times New Roman"/>
              </w:rPr>
              <w:t>Varsa şahitlerin olaya ilişkin açıklaması:</w:t>
            </w:r>
          </w:p>
          <w:p w14:paraId="5B73B3D4" w14:textId="77777777" w:rsidR="00780A2C" w:rsidRDefault="00780A2C" w:rsidP="0068675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FBD9B39" w14:textId="66F63B34" w:rsidR="00780A2C" w:rsidRPr="00600255" w:rsidRDefault="00780A2C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3AF014D3" w14:textId="3B814D51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6755" w:rsidRPr="00600255" w14:paraId="1DEACF60" w14:textId="77777777" w:rsidTr="008647DA">
        <w:tc>
          <w:tcPr>
            <w:tcW w:w="4531" w:type="dxa"/>
          </w:tcPr>
          <w:p w14:paraId="05B6FB50" w14:textId="0F4A3587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31EBE">
              <w:rPr>
                <w:rFonts w:ascii="Times New Roman" w:hAnsi="Times New Roman" w:cs="Times New Roman"/>
              </w:rPr>
              <w:t>Yapılacak işlemler ve sonuç:</w:t>
            </w:r>
          </w:p>
        </w:tc>
        <w:tc>
          <w:tcPr>
            <w:tcW w:w="4536" w:type="dxa"/>
          </w:tcPr>
          <w:p w14:paraId="57D3CE4E" w14:textId="77777777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39E608C" w14:textId="77777777" w:rsidR="00686755" w:rsidRPr="00600255" w:rsidRDefault="00686755" w:rsidP="006867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28C" w:rsidRPr="00600255" w14:paraId="55B6F383" w14:textId="77777777" w:rsidTr="00AD505C">
        <w:tc>
          <w:tcPr>
            <w:tcW w:w="9067" w:type="dxa"/>
            <w:gridSpan w:val="2"/>
          </w:tcPr>
          <w:p w14:paraId="5D81C031" w14:textId="0C353CF3" w:rsidR="00BF228C" w:rsidRPr="00600255" w:rsidRDefault="00BF228C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228C">
              <w:rPr>
                <w:rFonts w:ascii="Times New Roman" w:eastAsia="Times New Roman" w:hAnsi="Times New Roman" w:cs="Times New Roman"/>
                <w:b/>
              </w:rPr>
              <w:t>Olay ile İlgili;</w:t>
            </w:r>
          </w:p>
        </w:tc>
      </w:tr>
      <w:tr w:rsidR="007C22A7" w:rsidRPr="00600255" w14:paraId="70E98F3B" w14:textId="77777777" w:rsidTr="008647DA">
        <w:tc>
          <w:tcPr>
            <w:tcW w:w="4531" w:type="dxa"/>
          </w:tcPr>
          <w:p w14:paraId="27D71180" w14:textId="7BDD47F4" w:rsidR="007C22A7" w:rsidRPr="007C22A7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2A7">
              <w:rPr>
                <w:rFonts w:ascii="Times New Roman" w:hAnsi="Times New Roman" w:cs="Times New Roman"/>
              </w:rPr>
              <w:t>Olayın olduğu tarih/saat:</w:t>
            </w:r>
          </w:p>
        </w:tc>
        <w:tc>
          <w:tcPr>
            <w:tcW w:w="4536" w:type="dxa"/>
          </w:tcPr>
          <w:p w14:paraId="00C717D2" w14:textId="77777777" w:rsidR="007C22A7" w:rsidRPr="00600255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C22A7" w:rsidRPr="00600255" w14:paraId="3615C051" w14:textId="77777777" w:rsidTr="008647DA">
        <w:tc>
          <w:tcPr>
            <w:tcW w:w="4531" w:type="dxa"/>
          </w:tcPr>
          <w:p w14:paraId="35FEF04C" w14:textId="731E6761" w:rsidR="007C22A7" w:rsidRPr="007C22A7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2A7">
              <w:rPr>
                <w:rFonts w:ascii="Times New Roman" w:hAnsi="Times New Roman" w:cs="Times New Roman"/>
              </w:rPr>
              <w:t>Olayın olduğu yer/uygulama laboratuvarı:</w:t>
            </w:r>
          </w:p>
        </w:tc>
        <w:tc>
          <w:tcPr>
            <w:tcW w:w="4536" w:type="dxa"/>
          </w:tcPr>
          <w:p w14:paraId="10555E77" w14:textId="77777777" w:rsidR="007C22A7" w:rsidRPr="00600255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C22A7" w:rsidRPr="00600255" w14:paraId="1F729847" w14:textId="77777777" w:rsidTr="008647DA">
        <w:tc>
          <w:tcPr>
            <w:tcW w:w="4531" w:type="dxa"/>
          </w:tcPr>
          <w:p w14:paraId="301EAAB4" w14:textId="7070EB4C" w:rsidR="007C22A7" w:rsidRPr="007C22A7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2A7">
              <w:rPr>
                <w:rFonts w:ascii="Times New Roman" w:hAnsi="Times New Roman" w:cs="Times New Roman"/>
              </w:rPr>
              <w:t>Olayın bildirim tarihi:</w:t>
            </w:r>
          </w:p>
        </w:tc>
        <w:tc>
          <w:tcPr>
            <w:tcW w:w="4536" w:type="dxa"/>
          </w:tcPr>
          <w:p w14:paraId="23877A7B" w14:textId="77777777" w:rsidR="007C22A7" w:rsidRPr="00600255" w:rsidRDefault="007C22A7" w:rsidP="007C2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C22A7" w:rsidRPr="00600255" w14:paraId="650D099D" w14:textId="77777777" w:rsidTr="00E02068">
        <w:tc>
          <w:tcPr>
            <w:tcW w:w="9067" w:type="dxa"/>
            <w:gridSpan w:val="2"/>
          </w:tcPr>
          <w:p w14:paraId="2B8694F3" w14:textId="0CABF479" w:rsidR="007C22A7" w:rsidRPr="000D5F04" w:rsidRDefault="00DA02D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D5F04">
              <w:rPr>
                <w:rFonts w:ascii="Times New Roman" w:eastAsia="Times New Roman" w:hAnsi="Times New Roman" w:cs="Times New Roman"/>
              </w:rPr>
              <w:t>Olayın Tipi</w:t>
            </w:r>
            <w:r w:rsidR="007911FB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566243" w:rsidRPr="00600255" w14:paraId="72D713AA" w14:textId="77777777" w:rsidTr="008647DA">
        <w:tc>
          <w:tcPr>
            <w:tcW w:w="4531" w:type="dxa"/>
          </w:tcPr>
          <w:p w14:paraId="52376AF8" w14:textId="77777777" w:rsidR="0021558A" w:rsidRDefault="0021558A" w:rsidP="002155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Kesici-Delici Alet Yaralanması</w:t>
            </w:r>
          </w:p>
          <w:p w14:paraId="794688D1" w14:textId="02A12049" w:rsidR="0021558A" w:rsidRDefault="0021558A" w:rsidP="002155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Düşme Kayma</w:t>
            </w:r>
            <w:r w:rsidRPr="0021558A">
              <w:rPr>
                <w:rFonts w:ascii="Times New Roman" w:eastAsia="Times New Roman" w:hAnsi="Times New Roman" w:cs="Times New Roman"/>
                <w:bCs/>
              </w:rPr>
              <w:tab/>
            </w:r>
            <w:r w:rsidRPr="0021558A">
              <w:rPr>
                <w:rFonts w:ascii="Times New Roman" w:eastAsia="Times New Roman" w:hAnsi="Times New Roman" w:cs="Times New Roman"/>
                <w:bCs/>
              </w:rPr>
              <w:tab/>
            </w:r>
          </w:p>
          <w:p w14:paraId="3A5A301A" w14:textId="1A6D59B1" w:rsidR="0021558A" w:rsidRPr="0021558A" w:rsidRDefault="0021558A" w:rsidP="002155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Kimyasal ajanlarla temas</w:t>
            </w:r>
          </w:p>
          <w:p w14:paraId="375A8495" w14:textId="21FBA872" w:rsidR="00566243" w:rsidRPr="00600255" w:rsidRDefault="0021558A" w:rsidP="002155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Diğer</w:t>
            </w:r>
          </w:p>
        </w:tc>
        <w:tc>
          <w:tcPr>
            <w:tcW w:w="4536" w:type="dxa"/>
          </w:tcPr>
          <w:p w14:paraId="243D0B85" w14:textId="77777777" w:rsidR="00566243" w:rsidRDefault="004F53ED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( )</w:t>
            </w:r>
          </w:p>
          <w:p w14:paraId="171F35B8" w14:textId="77777777" w:rsidR="004F53ED" w:rsidRDefault="004F53ED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( )</w:t>
            </w:r>
          </w:p>
          <w:p w14:paraId="51D2ED7B" w14:textId="77777777" w:rsidR="004F53ED" w:rsidRDefault="004F53ED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558A">
              <w:rPr>
                <w:rFonts w:ascii="Times New Roman" w:eastAsia="Times New Roman" w:hAnsi="Times New Roman" w:cs="Times New Roman"/>
                <w:bCs/>
              </w:rPr>
              <w:t>( )</w:t>
            </w:r>
          </w:p>
          <w:p w14:paraId="269D1262" w14:textId="0CD1D0D5" w:rsidR="004F53ED" w:rsidRPr="00600255" w:rsidRDefault="007911FB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F53ED">
              <w:rPr>
                <w:rFonts w:ascii="Times New Roman" w:eastAsia="Times New Roman" w:hAnsi="Times New Roman" w:cs="Times New Roman"/>
                <w:bCs/>
              </w:rPr>
              <w:t>Açıklayınız.</w:t>
            </w:r>
          </w:p>
        </w:tc>
      </w:tr>
      <w:tr w:rsidR="004F53ED" w:rsidRPr="00600255" w14:paraId="33FC7F47" w14:textId="77777777" w:rsidTr="008647DA">
        <w:tc>
          <w:tcPr>
            <w:tcW w:w="4531" w:type="dxa"/>
          </w:tcPr>
          <w:p w14:paraId="272452A2" w14:textId="57179F66" w:rsidR="004F53ED" w:rsidRPr="00600255" w:rsidRDefault="000D5F04" w:rsidP="000D5F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5F04">
              <w:rPr>
                <w:rFonts w:ascii="Times New Roman" w:eastAsia="Times New Roman" w:hAnsi="Times New Roman" w:cs="Times New Roman"/>
                <w:bCs/>
              </w:rPr>
              <w:t>Kan ve Vücut Sıvıları ile Temas</w:t>
            </w:r>
            <w:r w:rsidRPr="000D5F04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4536" w:type="dxa"/>
          </w:tcPr>
          <w:p w14:paraId="3782E79F" w14:textId="3593A85B" w:rsidR="004F53ED" w:rsidRPr="00600255" w:rsidRDefault="000D5F04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D5F04">
              <w:rPr>
                <w:rFonts w:ascii="Times New Roman" w:eastAsia="Times New Roman" w:hAnsi="Times New Roman" w:cs="Times New Roman"/>
              </w:rPr>
              <w:t xml:space="preserve">Var </w:t>
            </w:r>
            <w:proofErr w:type="gramStart"/>
            <w:r w:rsidRPr="000D5F04">
              <w:rPr>
                <w:rFonts w:ascii="Times New Roman" w:eastAsia="Times New Roman" w:hAnsi="Times New Roman" w:cs="Times New Roman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D5F04"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 w:rsidRPr="000D5F04">
              <w:rPr>
                <w:rFonts w:ascii="Times New Roman" w:eastAsia="Times New Roman" w:hAnsi="Times New Roman" w:cs="Times New Roman"/>
              </w:rPr>
              <w:tab/>
            </w:r>
            <w:r w:rsidRPr="000D5F04">
              <w:rPr>
                <w:rFonts w:ascii="Times New Roman" w:eastAsia="Times New Roman" w:hAnsi="Times New Roman" w:cs="Times New Roman"/>
              </w:rPr>
              <w:tab/>
            </w:r>
            <w:r w:rsidRPr="000D5F04">
              <w:rPr>
                <w:rFonts w:ascii="Times New Roman" w:eastAsia="Times New Roman" w:hAnsi="Times New Roman" w:cs="Times New Roman"/>
              </w:rPr>
              <w:tab/>
              <w:t xml:space="preserve">Yok </w:t>
            </w:r>
            <w:proofErr w:type="gramStart"/>
            <w:r w:rsidRPr="000D5F04">
              <w:rPr>
                <w:rFonts w:ascii="Times New Roman" w:eastAsia="Times New Roman" w:hAnsi="Times New Roman" w:cs="Times New Roman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D5F04"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</w:tr>
      <w:tr w:rsidR="004F53ED" w:rsidRPr="00600255" w14:paraId="5B7D587C" w14:textId="77777777" w:rsidTr="008647DA">
        <w:tc>
          <w:tcPr>
            <w:tcW w:w="4531" w:type="dxa"/>
          </w:tcPr>
          <w:p w14:paraId="60D353F7" w14:textId="7396CC0F" w:rsidR="004F53ED" w:rsidRPr="00600255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C6BB7">
              <w:rPr>
                <w:rFonts w:ascii="Times New Roman" w:eastAsia="Times New Roman" w:hAnsi="Times New Roman" w:cs="Times New Roman"/>
                <w:bCs/>
              </w:rPr>
              <w:lastRenderedPageBreak/>
              <w:t>Kan ve vücut sıvıları ile temas var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sa </w:t>
            </w:r>
            <w:r w:rsidR="00E133B6">
              <w:rPr>
                <w:rFonts w:ascii="Times New Roman" w:eastAsia="Times New Roman" w:hAnsi="Times New Roman" w:cs="Times New Roman"/>
                <w:bCs/>
              </w:rPr>
              <w:t>t</w:t>
            </w:r>
            <w:r w:rsidRPr="00CC6BB7">
              <w:rPr>
                <w:rFonts w:ascii="Times New Roman" w:eastAsia="Times New Roman" w:hAnsi="Times New Roman" w:cs="Times New Roman"/>
                <w:bCs/>
              </w:rPr>
              <w:t>ürü</w:t>
            </w:r>
          </w:p>
        </w:tc>
        <w:tc>
          <w:tcPr>
            <w:tcW w:w="4536" w:type="dxa"/>
          </w:tcPr>
          <w:p w14:paraId="17EA8E3B" w14:textId="77777777" w:rsidR="00F61501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6BB7">
              <w:rPr>
                <w:rFonts w:ascii="Times New Roman" w:eastAsia="Times New Roman" w:hAnsi="Times New Roman" w:cs="Times New Roman"/>
              </w:rPr>
              <w:t xml:space="preserve">Kan </w:t>
            </w:r>
            <w:proofErr w:type="gramStart"/>
            <w:r w:rsidRPr="00CC6BB7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CC6BB7">
              <w:rPr>
                <w:rFonts w:ascii="Times New Roman" w:eastAsia="Times New Roman" w:hAnsi="Times New Roman" w:cs="Times New Roman"/>
              </w:rPr>
              <w:tab/>
            </w:r>
            <w:r w:rsidRPr="00CC6BB7">
              <w:rPr>
                <w:rFonts w:ascii="Times New Roman" w:eastAsia="Times New Roman" w:hAnsi="Times New Roman" w:cs="Times New Roman"/>
              </w:rPr>
              <w:tab/>
            </w:r>
          </w:p>
          <w:p w14:paraId="0A2D88EC" w14:textId="77777777" w:rsidR="00F61501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6BB7">
              <w:rPr>
                <w:rFonts w:ascii="Times New Roman" w:eastAsia="Times New Roman" w:hAnsi="Times New Roman" w:cs="Times New Roman"/>
              </w:rPr>
              <w:t xml:space="preserve">İdrar </w:t>
            </w:r>
            <w:proofErr w:type="gramStart"/>
            <w:r w:rsidRPr="00CC6BB7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CC6BB7">
              <w:rPr>
                <w:rFonts w:ascii="Times New Roman" w:eastAsia="Times New Roman" w:hAnsi="Times New Roman" w:cs="Times New Roman"/>
              </w:rPr>
              <w:tab/>
            </w:r>
          </w:p>
          <w:p w14:paraId="3080E691" w14:textId="77777777" w:rsidR="00F61501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6BB7">
              <w:rPr>
                <w:rFonts w:ascii="Times New Roman" w:eastAsia="Times New Roman" w:hAnsi="Times New Roman" w:cs="Times New Roman"/>
              </w:rPr>
              <w:t xml:space="preserve">Tükürük </w:t>
            </w:r>
            <w:proofErr w:type="gramStart"/>
            <w:r w:rsidRPr="00CC6BB7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CC6B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E1BCAD" w14:textId="77777777" w:rsidR="00F61501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6BB7">
              <w:rPr>
                <w:rFonts w:ascii="Times New Roman" w:eastAsia="Times New Roman" w:hAnsi="Times New Roman" w:cs="Times New Roman"/>
              </w:rPr>
              <w:t xml:space="preserve">Plevral Sıvı </w:t>
            </w:r>
            <w:proofErr w:type="gramStart"/>
            <w:r w:rsidRPr="00CC6BB7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CC6BB7">
              <w:rPr>
                <w:rFonts w:ascii="Times New Roman" w:eastAsia="Times New Roman" w:hAnsi="Times New Roman" w:cs="Times New Roman"/>
              </w:rPr>
              <w:tab/>
              <w:t xml:space="preserve">      </w:t>
            </w:r>
          </w:p>
          <w:p w14:paraId="26490CD0" w14:textId="4A5439DA" w:rsidR="004F53ED" w:rsidRPr="00600255" w:rsidRDefault="00CC6BB7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6BB7">
              <w:rPr>
                <w:rFonts w:ascii="Times New Roman" w:eastAsia="Times New Roman" w:hAnsi="Times New Roman" w:cs="Times New Roman"/>
              </w:rPr>
              <w:t>Diğer</w:t>
            </w:r>
            <w:r w:rsidR="00F61501">
              <w:rPr>
                <w:rFonts w:ascii="Times New Roman" w:eastAsia="Times New Roman" w:hAnsi="Times New Roman" w:cs="Times New Roman"/>
              </w:rPr>
              <w:t>……………………………………</w:t>
            </w:r>
          </w:p>
        </w:tc>
      </w:tr>
      <w:tr w:rsidR="004F53ED" w:rsidRPr="00600255" w14:paraId="6477FE04" w14:textId="77777777" w:rsidTr="008647DA">
        <w:tc>
          <w:tcPr>
            <w:tcW w:w="4531" w:type="dxa"/>
          </w:tcPr>
          <w:p w14:paraId="62189A14" w14:textId="493B715E" w:rsidR="004F53ED" w:rsidRPr="00600255" w:rsidRDefault="00DF6A2C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F6A2C">
              <w:rPr>
                <w:rFonts w:ascii="Times New Roman" w:eastAsia="Times New Roman" w:hAnsi="Times New Roman" w:cs="Times New Roman"/>
                <w:bCs/>
              </w:rPr>
              <w:t>Yaralanmaya Neden Olan Alet</w:t>
            </w:r>
          </w:p>
        </w:tc>
        <w:tc>
          <w:tcPr>
            <w:tcW w:w="4536" w:type="dxa"/>
          </w:tcPr>
          <w:p w14:paraId="19E46043" w14:textId="77777777" w:rsidR="009D724E" w:rsidRDefault="009D724E" w:rsidP="009D72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24E">
              <w:rPr>
                <w:rFonts w:ascii="Times New Roman" w:eastAsia="Times New Roman" w:hAnsi="Times New Roman" w:cs="Times New Roman"/>
              </w:rPr>
              <w:t xml:space="preserve">Enjektör Ucu </w:t>
            </w:r>
            <w:proofErr w:type="gramStart"/>
            <w:r w:rsidRPr="009D724E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D724E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</w:p>
          <w:p w14:paraId="62D15F68" w14:textId="77777777" w:rsidR="009D724E" w:rsidRDefault="009D724E" w:rsidP="009D72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24E">
              <w:rPr>
                <w:rFonts w:ascii="Times New Roman" w:eastAsia="Times New Roman" w:hAnsi="Times New Roman" w:cs="Times New Roman"/>
              </w:rPr>
              <w:t xml:space="preserve">Bistüri </w:t>
            </w:r>
            <w:proofErr w:type="gramStart"/>
            <w:r w:rsidRPr="009D724E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D724E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</w:p>
          <w:p w14:paraId="1BF4B8A8" w14:textId="694DA575" w:rsidR="009D724E" w:rsidRPr="009D724E" w:rsidRDefault="009D724E" w:rsidP="009D72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24E">
              <w:rPr>
                <w:rFonts w:ascii="Times New Roman" w:eastAsia="Times New Roman" w:hAnsi="Times New Roman" w:cs="Times New Roman"/>
              </w:rPr>
              <w:t xml:space="preserve">Ampul veya Flakon </w:t>
            </w:r>
            <w:proofErr w:type="gramStart"/>
            <w:r w:rsidRPr="009D724E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</w:p>
          <w:p w14:paraId="37A78D5D" w14:textId="77777777" w:rsidR="009D724E" w:rsidRDefault="009D724E" w:rsidP="009D72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24E">
              <w:rPr>
                <w:rFonts w:ascii="Times New Roman" w:eastAsia="Times New Roman" w:hAnsi="Times New Roman" w:cs="Times New Roman"/>
              </w:rPr>
              <w:t xml:space="preserve">İnvaziv Kateter iğnesi </w:t>
            </w:r>
            <w:proofErr w:type="gramStart"/>
            <w:r w:rsidRPr="009D724E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D724E">
              <w:rPr>
                <w:rFonts w:ascii="Times New Roman" w:eastAsia="Times New Roman" w:hAnsi="Times New Roman" w:cs="Times New Roman"/>
              </w:rPr>
              <w:tab/>
            </w:r>
            <w:r w:rsidRPr="009D724E">
              <w:rPr>
                <w:rFonts w:ascii="Times New Roman" w:eastAsia="Times New Roman" w:hAnsi="Times New Roman" w:cs="Times New Roman"/>
              </w:rPr>
              <w:tab/>
            </w:r>
          </w:p>
          <w:p w14:paraId="64DBEF4B" w14:textId="0F6033B9" w:rsidR="004F53ED" w:rsidRPr="00600255" w:rsidRDefault="009D724E" w:rsidP="009D72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24E">
              <w:rPr>
                <w:rFonts w:ascii="Times New Roman" w:eastAsia="Times New Roman" w:hAnsi="Times New Roman" w:cs="Times New Roman"/>
              </w:rPr>
              <w:t>Diğer</w:t>
            </w:r>
            <w:r>
              <w:rPr>
                <w:rFonts w:ascii="Times New Roman" w:eastAsia="Times New Roman" w:hAnsi="Times New Roman" w:cs="Times New Roman"/>
              </w:rPr>
              <w:t>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F53ED" w:rsidRPr="00600255" w14:paraId="27F2411D" w14:textId="77777777" w:rsidTr="008647DA">
        <w:tc>
          <w:tcPr>
            <w:tcW w:w="4531" w:type="dxa"/>
          </w:tcPr>
          <w:p w14:paraId="52013F2D" w14:textId="746EF253" w:rsidR="004F53ED" w:rsidRPr="00600255" w:rsidRDefault="00B50E68" w:rsidP="00B50E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50E68">
              <w:rPr>
                <w:rFonts w:ascii="Times New Roman" w:eastAsia="Times New Roman" w:hAnsi="Times New Roman" w:cs="Times New Roman"/>
                <w:bCs/>
              </w:rPr>
              <w:t xml:space="preserve">Yaralanmaya neden olan alet kontamine </w:t>
            </w:r>
            <w:r w:rsidR="00D03370">
              <w:rPr>
                <w:rFonts w:ascii="Times New Roman" w:eastAsia="Times New Roman" w:hAnsi="Times New Roman" w:cs="Times New Roman"/>
                <w:bCs/>
              </w:rPr>
              <w:t>miydi</w:t>
            </w:r>
            <w:r w:rsidRPr="00B50E68">
              <w:rPr>
                <w:rFonts w:ascii="Times New Roman" w:eastAsia="Times New Roman" w:hAnsi="Times New Roman" w:cs="Times New Roman"/>
                <w:bCs/>
              </w:rPr>
              <w:t>?</w:t>
            </w:r>
          </w:p>
        </w:tc>
        <w:tc>
          <w:tcPr>
            <w:tcW w:w="4536" w:type="dxa"/>
          </w:tcPr>
          <w:p w14:paraId="14E1727F" w14:textId="67DD13E4" w:rsidR="004F53ED" w:rsidRPr="00600255" w:rsidRDefault="00B50E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0E68">
              <w:rPr>
                <w:rFonts w:ascii="Times New Roman" w:eastAsia="Times New Roman" w:hAnsi="Times New Roman" w:cs="Times New Roman"/>
              </w:rPr>
              <w:t xml:space="preserve">Evet </w:t>
            </w:r>
            <w:proofErr w:type="gramStart"/>
            <w:r w:rsidRPr="00B50E68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B50E68">
              <w:rPr>
                <w:rFonts w:ascii="Times New Roman" w:eastAsia="Times New Roman" w:hAnsi="Times New Roman" w:cs="Times New Roman"/>
              </w:rPr>
              <w:t xml:space="preserve"> </w:t>
            </w:r>
            <w:r w:rsidRPr="00B50E68">
              <w:rPr>
                <w:rFonts w:ascii="Times New Roman" w:eastAsia="Times New Roman" w:hAnsi="Times New Roman" w:cs="Times New Roman"/>
              </w:rPr>
              <w:tab/>
            </w:r>
            <w:r w:rsidRPr="00B50E68">
              <w:rPr>
                <w:rFonts w:ascii="Times New Roman" w:eastAsia="Times New Roman" w:hAnsi="Times New Roman" w:cs="Times New Roman"/>
              </w:rPr>
              <w:tab/>
              <w:t xml:space="preserve">Hayır </w:t>
            </w:r>
            <w:proofErr w:type="gramStart"/>
            <w:r w:rsidRPr="00B50E68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</w:p>
        </w:tc>
      </w:tr>
      <w:tr w:rsidR="00AF479E" w:rsidRPr="00600255" w14:paraId="5ED3BA5B" w14:textId="77777777" w:rsidTr="008647DA">
        <w:tc>
          <w:tcPr>
            <w:tcW w:w="4531" w:type="dxa"/>
          </w:tcPr>
          <w:p w14:paraId="0D3F48FE" w14:textId="7F33F9DF" w:rsidR="00AF479E" w:rsidRPr="00D03370" w:rsidRDefault="00AF479E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03370">
              <w:rPr>
                <w:rFonts w:ascii="Times New Roman" w:eastAsia="Times New Roman" w:hAnsi="Times New Roman" w:cs="Times New Roman"/>
                <w:bCs/>
              </w:rPr>
              <w:t>Olay esnasında kişisel koruyucu ekipman kullanıyor muydunuz?</w:t>
            </w:r>
          </w:p>
        </w:tc>
        <w:tc>
          <w:tcPr>
            <w:tcW w:w="4536" w:type="dxa"/>
          </w:tcPr>
          <w:p w14:paraId="4FDFFC02" w14:textId="70AAD259" w:rsidR="00AF479E" w:rsidRPr="009B7262" w:rsidRDefault="00AF479E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0E68">
              <w:rPr>
                <w:rFonts w:ascii="Times New Roman" w:eastAsia="Times New Roman" w:hAnsi="Times New Roman" w:cs="Times New Roman"/>
              </w:rPr>
              <w:t xml:space="preserve">Evet </w:t>
            </w:r>
            <w:proofErr w:type="gramStart"/>
            <w:r w:rsidRPr="00B50E68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B50E68">
              <w:rPr>
                <w:rFonts w:ascii="Times New Roman" w:eastAsia="Times New Roman" w:hAnsi="Times New Roman" w:cs="Times New Roman"/>
              </w:rPr>
              <w:t xml:space="preserve"> </w:t>
            </w:r>
            <w:r w:rsidRPr="00B50E68">
              <w:rPr>
                <w:rFonts w:ascii="Times New Roman" w:eastAsia="Times New Roman" w:hAnsi="Times New Roman" w:cs="Times New Roman"/>
              </w:rPr>
              <w:tab/>
            </w:r>
            <w:r w:rsidRPr="00B50E68">
              <w:rPr>
                <w:rFonts w:ascii="Times New Roman" w:eastAsia="Times New Roman" w:hAnsi="Times New Roman" w:cs="Times New Roman"/>
              </w:rPr>
              <w:tab/>
              <w:t xml:space="preserve">Hayır </w:t>
            </w:r>
            <w:proofErr w:type="gramStart"/>
            <w:r w:rsidRPr="00B50E68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</w:p>
        </w:tc>
      </w:tr>
      <w:tr w:rsidR="004F53ED" w:rsidRPr="00600255" w14:paraId="24E18782" w14:textId="77777777" w:rsidTr="008647DA">
        <w:tc>
          <w:tcPr>
            <w:tcW w:w="4531" w:type="dxa"/>
          </w:tcPr>
          <w:p w14:paraId="2E96517E" w14:textId="2F6AEC44" w:rsidR="004F53ED" w:rsidRPr="00600255" w:rsidRDefault="00AF479E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Kullanılan koruyucu ekipman</w:t>
            </w:r>
          </w:p>
        </w:tc>
        <w:tc>
          <w:tcPr>
            <w:tcW w:w="4536" w:type="dxa"/>
          </w:tcPr>
          <w:p w14:paraId="5DCA1C7C" w14:textId="77777777" w:rsidR="009B7262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Eldiven </w:t>
            </w:r>
            <w:proofErr w:type="gramStart"/>
            <w:r w:rsidRPr="009B7262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B7262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61BF204D" w14:textId="77777777" w:rsidR="009B7262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Cerrahi maske </w:t>
            </w:r>
            <w:proofErr w:type="gramStart"/>
            <w:r w:rsidRPr="009B7262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B7262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509A187C" w14:textId="77777777" w:rsidR="009B7262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Koruyucu gözlük </w:t>
            </w:r>
            <w:proofErr w:type="gramStart"/>
            <w:r w:rsidRPr="009B7262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B7262">
              <w:rPr>
                <w:rFonts w:ascii="Times New Roman" w:eastAsia="Times New Roman" w:hAnsi="Times New Roman" w:cs="Times New Roman"/>
              </w:rPr>
              <w:t xml:space="preserve"> </w:t>
            </w:r>
            <w:r w:rsidRPr="009B7262">
              <w:rPr>
                <w:rFonts w:ascii="Times New Roman" w:eastAsia="Times New Roman" w:hAnsi="Times New Roman" w:cs="Times New Roman"/>
              </w:rPr>
              <w:tab/>
              <w:t xml:space="preserve">    </w:t>
            </w:r>
          </w:p>
          <w:p w14:paraId="16B38C58" w14:textId="77777777" w:rsidR="009B7262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Önlük </w:t>
            </w:r>
            <w:proofErr w:type="gramStart"/>
            <w:r w:rsidRPr="009B7262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B7262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14:paraId="21D3FB58" w14:textId="77777777" w:rsidR="009B7262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Yüz siperliği </w:t>
            </w:r>
            <w:proofErr w:type="gramStart"/>
            <w:r w:rsidRPr="009B7262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9B7262">
              <w:rPr>
                <w:rFonts w:ascii="Times New Roman" w:eastAsia="Times New Roman" w:hAnsi="Times New Roman" w:cs="Times New Roman"/>
              </w:rPr>
              <w:t xml:space="preserve"> </w:t>
            </w:r>
            <w:r w:rsidRPr="009B7262">
              <w:rPr>
                <w:rFonts w:ascii="Times New Roman" w:eastAsia="Times New Roman" w:hAnsi="Times New Roman" w:cs="Times New Roman"/>
              </w:rPr>
              <w:tab/>
              <w:t xml:space="preserve">     </w:t>
            </w:r>
          </w:p>
          <w:p w14:paraId="57C11222" w14:textId="10E8F73F" w:rsidR="004F53ED" w:rsidRPr="00600255" w:rsidRDefault="009B7262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7262">
              <w:rPr>
                <w:rFonts w:ascii="Times New Roman" w:eastAsia="Times New Roman" w:hAnsi="Times New Roman" w:cs="Times New Roman"/>
              </w:rPr>
              <w:t xml:space="preserve">Diğer </w:t>
            </w:r>
            <w:r>
              <w:rPr>
                <w:rFonts w:ascii="Times New Roman" w:eastAsia="Times New Roman" w:hAnsi="Times New Roman" w:cs="Times New Roman"/>
              </w:rPr>
              <w:t>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</w:p>
        </w:tc>
      </w:tr>
      <w:tr w:rsidR="00F925C7" w:rsidRPr="00600255" w14:paraId="279EB487" w14:textId="77777777" w:rsidTr="008647DA">
        <w:tc>
          <w:tcPr>
            <w:tcW w:w="4531" w:type="dxa"/>
          </w:tcPr>
          <w:p w14:paraId="5E105220" w14:textId="6116ED71" w:rsidR="00F925C7" w:rsidRPr="00F925C7" w:rsidRDefault="00F925C7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925C7">
              <w:rPr>
                <w:rFonts w:ascii="Times New Roman" w:hAnsi="Times New Roman" w:cs="Times New Roman"/>
              </w:rPr>
              <w:t xml:space="preserve">Yaralanma bölgesini </w:t>
            </w:r>
            <w:r>
              <w:rPr>
                <w:rFonts w:ascii="Times New Roman" w:hAnsi="Times New Roman" w:cs="Times New Roman"/>
              </w:rPr>
              <w:t>belirtiniz.</w:t>
            </w:r>
          </w:p>
        </w:tc>
        <w:tc>
          <w:tcPr>
            <w:tcW w:w="4536" w:type="dxa"/>
          </w:tcPr>
          <w:p w14:paraId="332B851F" w14:textId="77777777" w:rsidR="00F925C7" w:rsidRPr="00600255" w:rsidRDefault="00F925C7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5C7" w:rsidRPr="00600255" w14:paraId="3A275697" w14:textId="77777777" w:rsidTr="008647DA">
        <w:tc>
          <w:tcPr>
            <w:tcW w:w="4531" w:type="dxa"/>
          </w:tcPr>
          <w:p w14:paraId="332B6E1A" w14:textId="69961ECC" w:rsidR="00F925C7" w:rsidRPr="00F925C7" w:rsidRDefault="00F925C7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925C7">
              <w:rPr>
                <w:rFonts w:ascii="Times New Roman" w:hAnsi="Times New Roman" w:cs="Times New Roman"/>
              </w:rPr>
              <w:t xml:space="preserve">Yaralanmanın şiddeti   </w:t>
            </w:r>
          </w:p>
        </w:tc>
        <w:tc>
          <w:tcPr>
            <w:tcW w:w="4536" w:type="dxa"/>
          </w:tcPr>
          <w:p w14:paraId="712708AC" w14:textId="77777777" w:rsidR="000611AF" w:rsidRDefault="000611AF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11AF">
              <w:rPr>
                <w:rFonts w:ascii="Times New Roman" w:eastAsia="Times New Roman" w:hAnsi="Times New Roman" w:cs="Times New Roman"/>
              </w:rPr>
              <w:t>Yüzeyel</w:t>
            </w:r>
            <w:proofErr w:type="spellEnd"/>
            <w:r w:rsidRPr="000611A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611AF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0611AF">
              <w:rPr>
                <w:rFonts w:ascii="Times New Roman" w:eastAsia="Times New Roman" w:hAnsi="Times New Roman" w:cs="Times New Roman"/>
              </w:rPr>
              <w:t xml:space="preserve"> </w:t>
            </w:r>
            <w:r w:rsidRPr="000611AF">
              <w:rPr>
                <w:rFonts w:ascii="Times New Roman" w:eastAsia="Times New Roman" w:hAnsi="Times New Roman" w:cs="Times New Roman"/>
              </w:rPr>
              <w:tab/>
            </w:r>
            <w:r w:rsidRPr="000611AF">
              <w:rPr>
                <w:rFonts w:ascii="Times New Roman" w:eastAsia="Times New Roman" w:hAnsi="Times New Roman" w:cs="Times New Roman"/>
              </w:rPr>
              <w:tab/>
            </w:r>
          </w:p>
          <w:p w14:paraId="58233F38" w14:textId="77777777" w:rsidR="000611AF" w:rsidRDefault="000611AF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611AF">
              <w:rPr>
                <w:rFonts w:ascii="Times New Roman" w:eastAsia="Times New Roman" w:hAnsi="Times New Roman" w:cs="Times New Roman"/>
              </w:rPr>
              <w:t xml:space="preserve">Mukozal </w:t>
            </w:r>
            <w:proofErr w:type="gramStart"/>
            <w:r w:rsidRPr="000611AF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0611AF">
              <w:rPr>
                <w:rFonts w:ascii="Times New Roman" w:eastAsia="Times New Roman" w:hAnsi="Times New Roman" w:cs="Times New Roman"/>
              </w:rPr>
              <w:t xml:space="preserve"> </w:t>
            </w:r>
            <w:r w:rsidRPr="000611AF">
              <w:rPr>
                <w:rFonts w:ascii="Times New Roman" w:eastAsia="Times New Roman" w:hAnsi="Times New Roman" w:cs="Times New Roman"/>
              </w:rPr>
              <w:tab/>
            </w:r>
            <w:r w:rsidRPr="000611AF">
              <w:rPr>
                <w:rFonts w:ascii="Times New Roman" w:eastAsia="Times New Roman" w:hAnsi="Times New Roman" w:cs="Times New Roman"/>
              </w:rPr>
              <w:tab/>
            </w:r>
          </w:p>
          <w:p w14:paraId="242BAA0C" w14:textId="0184A10E" w:rsidR="00F925C7" w:rsidRPr="00600255" w:rsidRDefault="000611AF" w:rsidP="00F925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611AF">
              <w:rPr>
                <w:rFonts w:ascii="Times New Roman" w:eastAsia="Times New Roman" w:hAnsi="Times New Roman" w:cs="Times New Roman"/>
              </w:rPr>
              <w:t xml:space="preserve">Derin </w:t>
            </w:r>
            <w:proofErr w:type="gramStart"/>
            <w:r w:rsidRPr="000611AF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</w:p>
        </w:tc>
      </w:tr>
      <w:tr w:rsidR="00B50E3D" w:rsidRPr="00600255" w14:paraId="76E7612B" w14:textId="77777777" w:rsidTr="008647DA">
        <w:tc>
          <w:tcPr>
            <w:tcW w:w="4531" w:type="dxa"/>
          </w:tcPr>
          <w:p w14:paraId="0A45B00E" w14:textId="23EA8097" w:rsidR="00B50E3D" w:rsidRPr="00600255" w:rsidRDefault="00B50E3D" w:rsidP="00B50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D3B8F">
              <w:rPr>
                <w:rFonts w:ascii="Times New Roman" w:hAnsi="Times New Roman" w:cs="Times New Roman"/>
                <w:b/>
                <w:bCs/>
              </w:rPr>
              <w:t>Olaya Maruz Kalan Kişi</w:t>
            </w:r>
          </w:p>
        </w:tc>
        <w:tc>
          <w:tcPr>
            <w:tcW w:w="4536" w:type="dxa"/>
          </w:tcPr>
          <w:p w14:paraId="2E7FC64E" w14:textId="08A50DEB" w:rsidR="00B50E3D" w:rsidRPr="00966392" w:rsidRDefault="00966392" w:rsidP="00B50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392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yı</w:t>
            </w:r>
            <w:r w:rsidRPr="00966392">
              <w:rPr>
                <w:rFonts w:ascii="Times New Roman" w:eastAsia="Times New Roman" w:hAnsi="Times New Roman" w:cs="Times New Roman"/>
                <w:b/>
                <w:bCs/>
              </w:rPr>
              <w:t xml:space="preserve"> Yaptıran Öğretim Elemanı</w:t>
            </w:r>
          </w:p>
        </w:tc>
      </w:tr>
      <w:tr w:rsidR="00031818" w:rsidRPr="00600255" w14:paraId="43BD2552" w14:textId="77777777" w:rsidTr="008647DA">
        <w:tc>
          <w:tcPr>
            <w:tcW w:w="4531" w:type="dxa"/>
          </w:tcPr>
          <w:p w14:paraId="2B7E4BCC" w14:textId="7653DE25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4536" w:type="dxa"/>
          </w:tcPr>
          <w:p w14:paraId="272EA6AE" w14:textId="5CBFE6F9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3B8F">
              <w:rPr>
                <w:rFonts w:ascii="Times New Roman" w:hAnsi="Times New Roman" w:cs="Times New Roman"/>
              </w:rPr>
              <w:t>Adı Soyadı:</w:t>
            </w:r>
          </w:p>
        </w:tc>
      </w:tr>
      <w:tr w:rsidR="00031818" w:rsidRPr="00600255" w14:paraId="20DD8D2D" w14:textId="77777777" w:rsidTr="008647DA">
        <w:tc>
          <w:tcPr>
            <w:tcW w:w="4531" w:type="dxa"/>
          </w:tcPr>
          <w:p w14:paraId="54225ABC" w14:textId="0A7E219D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Tarih:</w:t>
            </w:r>
          </w:p>
        </w:tc>
        <w:tc>
          <w:tcPr>
            <w:tcW w:w="4536" w:type="dxa"/>
          </w:tcPr>
          <w:p w14:paraId="44FFB55D" w14:textId="490CC6FB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3B8F">
              <w:rPr>
                <w:rFonts w:ascii="Times New Roman" w:hAnsi="Times New Roman" w:cs="Times New Roman"/>
              </w:rPr>
              <w:t>Tarih:</w:t>
            </w:r>
          </w:p>
        </w:tc>
      </w:tr>
      <w:tr w:rsidR="00031818" w:rsidRPr="00600255" w14:paraId="1D5855BE" w14:textId="77777777" w:rsidTr="00AE218B">
        <w:tc>
          <w:tcPr>
            <w:tcW w:w="4531" w:type="dxa"/>
          </w:tcPr>
          <w:p w14:paraId="65D894C8" w14:textId="23DC345E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4536" w:type="dxa"/>
          </w:tcPr>
          <w:p w14:paraId="40D097B2" w14:textId="0A3A73F0" w:rsidR="00031818" w:rsidRPr="00600255" w:rsidRDefault="00031818" w:rsidP="000318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D3B8F"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2DECFF38" w14:textId="77777777" w:rsidR="009F59F5" w:rsidRPr="00BF25EE" w:rsidRDefault="009F59F5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F59F5" w:rsidRPr="00BF25EE" w:rsidSect="00BF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FEA2" w14:textId="77777777" w:rsidR="00BB02FB" w:rsidRDefault="00BB02FB" w:rsidP="00C41B05">
      <w:pPr>
        <w:spacing w:after="0" w:line="240" w:lineRule="auto"/>
      </w:pPr>
      <w:r>
        <w:separator/>
      </w:r>
    </w:p>
  </w:endnote>
  <w:endnote w:type="continuationSeparator" w:id="0">
    <w:p w14:paraId="5B1FB2A5" w14:textId="77777777" w:rsidR="00BB02FB" w:rsidRDefault="00BB02FB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B920" w14:textId="77777777" w:rsidR="00095082" w:rsidRDefault="0009508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8AFA" w14:textId="016ACDB4" w:rsidR="00095082" w:rsidRDefault="00095082">
    <w:pPr>
      <w:pStyle w:val="AltBilgi"/>
    </w:pPr>
    <w:r>
      <w:t>KYS-FRM-544</w:t>
    </w:r>
  </w:p>
  <w:p w14:paraId="4809D6AA" w14:textId="77777777" w:rsidR="00095082" w:rsidRDefault="0009508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4C40" w14:textId="77777777" w:rsidR="00095082" w:rsidRDefault="000950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7767" w14:textId="77777777" w:rsidR="00BB02FB" w:rsidRDefault="00BB02FB" w:rsidP="00C41B05">
      <w:pPr>
        <w:spacing w:after="0" w:line="240" w:lineRule="auto"/>
      </w:pPr>
      <w:r>
        <w:separator/>
      </w:r>
    </w:p>
  </w:footnote>
  <w:footnote w:type="continuationSeparator" w:id="0">
    <w:p w14:paraId="2231C7D4" w14:textId="77777777" w:rsidR="00BB02FB" w:rsidRDefault="00BB02FB" w:rsidP="00C41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6B4B" w14:textId="77777777" w:rsidR="00095082" w:rsidRDefault="0009508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F0FE" w14:textId="77777777" w:rsidR="00095082" w:rsidRDefault="0009508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CD38" w14:textId="77777777" w:rsidR="00095082" w:rsidRDefault="000950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31818"/>
    <w:rsid w:val="000611AF"/>
    <w:rsid w:val="0008186C"/>
    <w:rsid w:val="00095082"/>
    <w:rsid w:val="00096E6B"/>
    <w:rsid w:val="000B21F0"/>
    <w:rsid w:val="000D5F04"/>
    <w:rsid w:val="001D1E4A"/>
    <w:rsid w:val="001F0C4B"/>
    <w:rsid w:val="001F504B"/>
    <w:rsid w:val="0021558A"/>
    <w:rsid w:val="002172FC"/>
    <w:rsid w:val="00227E7C"/>
    <w:rsid w:val="00234214"/>
    <w:rsid w:val="002754C9"/>
    <w:rsid w:val="002C69F4"/>
    <w:rsid w:val="002E6073"/>
    <w:rsid w:val="00385DD4"/>
    <w:rsid w:val="003903B2"/>
    <w:rsid w:val="003A4997"/>
    <w:rsid w:val="003F70BF"/>
    <w:rsid w:val="00441E9B"/>
    <w:rsid w:val="00447A88"/>
    <w:rsid w:val="004508C2"/>
    <w:rsid w:val="0045601F"/>
    <w:rsid w:val="00456561"/>
    <w:rsid w:val="00482FD1"/>
    <w:rsid w:val="00495214"/>
    <w:rsid w:val="004A0E25"/>
    <w:rsid w:val="004A51F1"/>
    <w:rsid w:val="004B1324"/>
    <w:rsid w:val="004D6A0A"/>
    <w:rsid w:val="004F53ED"/>
    <w:rsid w:val="005016D0"/>
    <w:rsid w:val="00545570"/>
    <w:rsid w:val="00566243"/>
    <w:rsid w:val="00570E10"/>
    <w:rsid w:val="005D622D"/>
    <w:rsid w:val="005D6B4F"/>
    <w:rsid w:val="00600255"/>
    <w:rsid w:val="00615495"/>
    <w:rsid w:val="0062312C"/>
    <w:rsid w:val="0064173A"/>
    <w:rsid w:val="006536C8"/>
    <w:rsid w:val="00654CAB"/>
    <w:rsid w:val="00680C6E"/>
    <w:rsid w:val="006855EB"/>
    <w:rsid w:val="00686755"/>
    <w:rsid w:val="00686CC1"/>
    <w:rsid w:val="006A7E2E"/>
    <w:rsid w:val="006B021F"/>
    <w:rsid w:val="006C3C0D"/>
    <w:rsid w:val="006F628A"/>
    <w:rsid w:val="00752D5D"/>
    <w:rsid w:val="007638CC"/>
    <w:rsid w:val="00780A2C"/>
    <w:rsid w:val="007911FB"/>
    <w:rsid w:val="007C22A7"/>
    <w:rsid w:val="007D38B3"/>
    <w:rsid w:val="008169ED"/>
    <w:rsid w:val="00847EFD"/>
    <w:rsid w:val="008647DA"/>
    <w:rsid w:val="008B254F"/>
    <w:rsid w:val="008B371F"/>
    <w:rsid w:val="008B64FF"/>
    <w:rsid w:val="008D18B3"/>
    <w:rsid w:val="008F7314"/>
    <w:rsid w:val="00907C8E"/>
    <w:rsid w:val="0092533A"/>
    <w:rsid w:val="00925740"/>
    <w:rsid w:val="0094260B"/>
    <w:rsid w:val="009638C6"/>
    <w:rsid w:val="00966392"/>
    <w:rsid w:val="00975A23"/>
    <w:rsid w:val="009A6A32"/>
    <w:rsid w:val="009B4820"/>
    <w:rsid w:val="009B7262"/>
    <w:rsid w:val="009D724E"/>
    <w:rsid w:val="009E0B2C"/>
    <w:rsid w:val="009E2A87"/>
    <w:rsid w:val="009F248C"/>
    <w:rsid w:val="009F569F"/>
    <w:rsid w:val="009F59F5"/>
    <w:rsid w:val="00A43A27"/>
    <w:rsid w:val="00A62129"/>
    <w:rsid w:val="00AB0079"/>
    <w:rsid w:val="00AB5FBD"/>
    <w:rsid w:val="00AF479E"/>
    <w:rsid w:val="00B06403"/>
    <w:rsid w:val="00B13213"/>
    <w:rsid w:val="00B20285"/>
    <w:rsid w:val="00B244FC"/>
    <w:rsid w:val="00B36427"/>
    <w:rsid w:val="00B50E3D"/>
    <w:rsid w:val="00B50E68"/>
    <w:rsid w:val="00BA05A1"/>
    <w:rsid w:val="00BB02FB"/>
    <w:rsid w:val="00BB5AE6"/>
    <w:rsid w:val="00BF228C"/>
    <w:rsid w:val="00BF25EE"/>
    <w:rsid w:val="00C3022C"/>
    <w:rsid w:val="00C3363A"/>
    <w:rsid w:val="00C41B05"/>
    <w:rsid w:val="00C60107"/>
    <w:rsid w:val="00C66E76"/>
    <w:rsid w:val="00C90DFB"/>
    <w:rsid w:val="00CA12C8"/>
    <w:rsid w:val="00CB58C8"/>
    <w:rsid w:val="00CC6BB7"/>
    <w:rsid w:val="00D03370"/>
    <w:rsid w:val="00D56D2F"/>
    <w:rsid w:val="00D6561F"/>
    <w:rsid w:val="00D67C5B"/>
    <w:rsid w:val="00D95899"/>
    <w:rsid w:val="00DA02D7"/>
    <w:rsid w:val="00DF6A2C"/>
    <w:rsid w:val="00E133B6"/>
    <w:rsid w:val="00EA3014"/>
    <w:rsid w:val="00EA4289"/>
    <w:rsid w:val="00F13D9D"/>
    <w:rsid w:val="00F36217"/>
    <w:rsid w:val="00F3632F"/>
    <w:rsid w:val="00F61501"/>
    <w:rsid w:val="00F925C7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  <w:style w:type="table" w:customStyle="1" w:styleId="TabloKlavuzu1">
    <w:name w:val="Tablo Kılavuzu1"/>
    <w:basedOn w:val="NormalTablo"/>
    <w:next w:val="TabloKlavuzu"/>
    <w:uiPriority w:val="59"/>
    <w:rsid w:val="009F59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Neslihan Öz</cp:lastModifiedBy>
  <cp:revision>78</cp:revision>
  <cp:lastPrinted>2025-12-22T12:12:00Z</cp:lastPrinted>
  <dcterms:created xsi:type="dcterms:W3CDTF">2025-12-18T09:36:00Z</dcterms:created>
  <dcterms:modified xsi:type="dcterms:W3CDTF">2026-07-08T06:01:00Z</dcterms:modified>
</cp:coreProperties>
</file>